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"Riežupes ūdenskritums un atsegumi"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noteikumu_projekts_p77_21-TA-634.docx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