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"Riežupes smilšu alas"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