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"Sandarišķu karengravas"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48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4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