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"Pietraga Sarkanās klintis"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noteikumu_projekts_p82_21-TA-634.docx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