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"Ežurgas klintis un Zivtiņu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