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"Veczemu klintis"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534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534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noteikumu_projekts_p84_21-TA-634.docx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