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"Krauju akmeņu saliņa"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