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"Svētciema akmeņu saliņa"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