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"Viļušu avots"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5435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5435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noteikumu_projekts_p8_21-TA-634.docx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