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"Ogres dolomītu krauja"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