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4ABBF" w14:textId="55606EFF" w:rsidR="001F15C0" w:rsidRPr="00EC2467" w:rsidRDefault="001F15C0" w:rsidP="001F15C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3.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720DB3A6" w14:textId="77777777" w:rsidR="001F15C0" w:rsidRPr="00EC2467" w:rsidRDefault="001F15C0" w:rsidP="001F15C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12B1CB69" w14:textId="77777777" w:rsidR="001F15C0" w:rsidRPr="00EC2467" w:rsidRDefault="001F15C0" w:rsidP="001F15C0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21. jūnija</w:t>
      </w:r>
    </w:p>
    <w:p w14:paraId="49D54865" w14:textId="77777777" w:rsidR="001F15C0" w:rsidRDefault="001F15C0" w:rsidP="001F15C0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357</w:t>
      </w:r>
    </w:p>
    <w:p w14:paraId="2ADDCB41" w14:textId="77777777" w:rsidR="00F52207" w:rsidRPr="001F15C0" w:rsidRDefault="00F52207" w:rsidP="00F5220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lv-LV"/>
        </w:rPr>
      </w:pPr>
    </w:p>
    <w:p w14:paraId="7F85B636" w14:textId="12575395" w:rsidR="00F52207" w:rsidRDefault="00F52207" w:rsidP="00F5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Alkohola, narkotisko vai </w:t>
      </w:r>
      <w:r w:rsidR="000B7945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citu apreibinošo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 vielu ietekmes noteikšanas</w:t>
      </w:r>
    </w:p>
    <w:p w14:paraId="37E7CA69" w14:textId="45FC87E0" w:rsidR="00F52207" w:rsidRPr="00F52207" w:rsidRDefault="00F52207" w:rsidP="00F5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reģistrācijas žurnāls</w:t>
      </w:r>
    </w:p>
    <w:p w14:paraId="252AACAF" w14:textId="77777777" w:rsidR="00F52207" w:rsidRPr="00F52207" w:rsidRDefault="00F52207" w:rsidP="00F522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712F7C3B" w14:textId="03F5679B" w:rsidR="00F52207" w:rsidRDefault="00F52207" w:rsidP="00F522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F5220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Sākts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20__</w:t>
      </w:r>
      <w:r w:rsidRPr="00F5220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Pr="00F5220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gada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___</w:t>
      </w:r>
      <w:r w:rsidRPr="00F5220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.____________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__</w:t>
      </w:r>
    </w:p>
    <w:p w14:paraId="2E876B49" w14:textId="77777777" w:rsidR="00F52207" w:rsidRPr="00F52207" w:rsidRDefault="00F52207" w:rsidP="00F522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45BDC849" w14:textId="0F6E8944" w:rsidR="00F52207" w:rsidRPr="00F52207" w:rsidRDefault="00F52207" w:rsidP="00F522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F5220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Pabeigts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20__</w:t>
      </w:r>
      <w:r w:rsidRPr="00F5220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Pr="00F5220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gada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___</w:t>
      </w:r>
      <w:r w:rsidRPr="00F5220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.____________</w:t>
      </w:r>
    </w:p>
    <w:p w14:paraId="1CB9853E" w14:textId="4DF05EE8" w:rsidR="00F52207" w:rsidRDefault="00F52207" w:rsidP="00F522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1975CF70" w14:textId="77777777" w:rsidR="00F52207" w:rsidRPr="00F52207" w:rsidRDefault="00F52207" w:rsidP="00F5220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tbl>
      <w:tblPr>
        <w:tblW w:w="5372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993"/>
        <w:gridCol w:w="1133"/>
        <w:gridCol w:w="1275"/>
        <w:gridCol w:w="1275"/>
        <w:gridCol w:w="1415"/>
        <w:gridCol w:w="1275"/>
        <w:gridCol w:w="1653"/>
      </w:tblGrid>
      <w:tr w:rsidR="00954A5A" w:rsidRPr="00F52207" w14:paraId="48A6F642" w14:textId="37B18188" w:rsidTr="00954A5A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6482" w14:textId="31BEBB8B" w:rsidR="00F52207" w:rsidRPr="00F52207" w:rsidRDefault="00F52207" w:rsidP="00954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F52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Nr. p.</w:t>
            </w:r>
            <w:r w:rsidR="00954A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 </w:t>
            </w:r>
            <w:r w:rsidRPr="00F52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7F8D" w14:textId="77777777" w:rsidR="00F52207" w:rsidRPr="00F52207" w:rsidRDefault="00F52207" w:rsidP="00954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F52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Datums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4A7F" w14:textId="3A4997CB" w:rsidR="00F52207" w:rsidRPr="00F52207" w:rsidRDefault="00675001" w:rsidP="00954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13A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Personas</w:t>
            </w:r>
            <w:r w:rsidR="00F52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v</w:t>
            </w:r>
            <w:r w:rsidR="00F52207" w:rsidRPr="00F52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ārds, </w:t>
            </w:r>
            <w:r w:rsidR="00F52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u</w:t>
            </w:r>
            <w:r w:rsidR="00F52207" w:rsidRPr="00F52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zvārds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B0CB" w14:textId="3D7F4EFC" w:rsidR="00F52207" w:rsidRPr="00F52207" w:rsidRDefault="00F52207" w:rsidP="00954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Personas kods</w:t>
            </w:r>
            <w:r w:rsidR="000B79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vai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dzimšanas </w:t>
            </w:r>
            <w:r w:rsidR="002E59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gads un datums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8409B" w14:textId="66C1990A" w:rsidR="00F52207" w:rsidRPr="00F52207" w:rsidRDefault="00954A5A" w:rsidP="00954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Pārbaudes </w:t>
            </w:r>
            <w:r w:rsidR="00F52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rezultāts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31A28" w14:textId="3CA5B4E4" w:rsidR="00F52207" w:rsidRPr="00F52207" w:rsidRDefault="00F52207" w:rsidP="00954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Mēraparāta mērījumu izdruku numuri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F2B94" w14:textId="7D120C7C" w:rsidR="00F52207" w:rsidRPr="00F52207" w:rsidRDefault="00F52207" w:rsidP="00954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Amat</w:t>
            </w:r>
            <w:r w:rsidR="00954A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softHyphen/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personas paraksts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176C" w14:textId="1BA1F127" w:rsidR="00F52207" w:rsidRPr="00F52207" w:rsidRDefault="00F52207" w:rsidP="00954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Amatpersonas </w:t>
            </w:r>
            <w:r w:rsidR="00954A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vārds, uzvārds</w:t>
            </w:r>
          </w:p>
        </w:tc>
      </w:tr>
      <w:tr w:rsidR="00954A5A" w:rsidRPr="00F52207" w14:paraId="11B4C97B" w14:textId="7B937A99" w:rsidTr="00954A5A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7BE5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B47F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175F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69F0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3A2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D794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078D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3225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954A5A" w:rsidRPr="00F52207" w14:paraId="7FA2397D" w14:textId="3837AB4E" w:rsidTr="00954A5A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38FE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42C9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030B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97BC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DFDC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EF96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204A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9E76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954A5A" w:rsidRPr="00F52207" w14:paraId="12948843" w14:textId="67D2E783" w:rsidTr="00954A5A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6108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23AF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B7C2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5661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BD54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FD2F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BA5A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73D8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954A5A" w:rsidRPr="00F52207" w14:paraId="0D86707B" w14:textId="5C50E47B" w:rsidTr="00954A5A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334D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FD53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FF4B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A52F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B3BE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7EA7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A59B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39AC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954A5A" w:rsidRPr="00F52207" w14:paraId="393BAB1F" w14:textId="6E63400B" w:rsidTr="00954A5A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E916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D8FF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669B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3C72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D015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9A55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8D83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C78D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954A5A" w:rsidRPr="00F52207" w14:paraId="5DA7884C" w14:textId="49A0593E" w:rsidTr="00954A5A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A631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8F27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8D7C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7803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B3C6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A4F9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C08B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8474" w14:textId="77777777" w:rsidR="00F52207" w:rsidRPr="00F52207" w:rsidRDefault="00F52207" w:rsidP="00F522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</w:tbl>
    <w:p w14:paraId="7F24B615" w14:textId="77777777" w:rsidR="00F52207" w:rsidRPr="00F52207" w:rsidRDefault="00F52207" w:rsidP="00F52207">
      <w:pPr>
        <w:tabs>
          <w:tab w:val="left" w:pos="7513"/>
        </w:tabs>
        <w:spacing w:after="0" w:line="240" w:lineRule="auto"/>
        <w:ind w:right="-1"/>
        <w:rPr>
          <w:rFonts w:ascii="Times New Roman" w:eastAsia="Calibri" w:hAnsi="Times New Roman" w:cs="Times New Roman"/>
          <w:bCs/>
          <w:sz w:val="24"/>
          <w:szCs w:val="24"/>
          <w:lang w:eastAsia="lv-LV"/>
        </w:rPr>
      </w:pPr>
    </w:p>
    <w:p w14:paraId="226B0963" w14:textId="15B04E7E" w:rsidR="00F470F7" w:rsidRPr="00F52207" w:rsidRDefault="00F470F7">
      <w:pPr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sectPr w:rsidR="00F470F7" w:rsidRPr="00F52207" w:rsidSect="00F52207">
      <w:footerReference w:type="default" r:id="rId7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7EB31" w14:textId="77777777" w:rsidR="00926577" w:rsidRDefault="00926577" w:rsidP="00926577">
      <w:pPr>
        <w:spacing w:after="0" w:line="240" w:lineRule="auto"/>
      </w:pPr>
      <w:r>
        <w:separator/>
      </w:r>
    </w:p>
  </w:endnote>
  <w:endnote w:type="continuationSeparator" w:id="0">
    <w:p w14:paraId="74AB4257" w14:textId="77777777" w:rsidR="00926577" w:rsidRDefault="00926577" w:rsidP="00926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E1FF6" w14:textId="51DF111E" w:rsidR="00926577" w:rsidRDefault="00926577" w:rsidP="00926577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N0268_2_p</w:t>
    </w:r>
    <w:r>
      <w:rPr>
        <w:rFonts w:ascii="Times New Roman" w:hAnsi="Times New Roman" w:cs="Times New Roman"/>
        <w:sz w:val="16"/>
        <w:szCs w:val="16"/>
      </w:rPr>
      <w:t>3</w:t>
    </w:r>
  </w:p>
  <w:p w14:paraId="513525CC" w14:textId="77777777" w:rsidR="00926577" w:rsidRDefault="009265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CA4FD" w14:textId="77777777" w:rsidR="00926577" w:rsidRDefault="00926577" w:rsidP="00926577">
      <w:pPr>
        <w:spacing w:after="0" w:line="240" w:lineRule="auto"/>
      </w:pPr>
      <w:r>
        <w:separator/>
      </w:r>
    </w:p>
  </w:footnote>
  <w:footnote w:type="continuationSeparator" w:id="0">
    <w:p w14:paraId="53DCAEA1" w14:textId="77777777" w:rsidR="00926577" w:rsidRDefault="00926577" w:rsidP="009265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FA6"/>
    <w:rsid w:val="000B7945"/>
    <w:rsid w:val="000D3D9A"/>
    <w:rsid w:val="00190253"/>
    <w:rsid w:val="001F15C0"/>
    <w:rsid w:val="002E5904"/>
    <w:rsid w:val="00524FA6"/>
    <w:rsid w:val="00586166"/>
    <w:rsid w:val="00675001"/>
    <w:rsid w:val="007B3AAA"/>
    <w:rsid w:val="008D5BED"/>
    <w:rsid w:val="00926577"/>
    <w:rsid w:val="00954A5A"/>
    <w:rsid w:val="00C13A1B"/>
    <w:rsid w:val="00F470F7"/>
    <w:rsid w:val="00F5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5566A"/>
  <w15:chartTrackingRefBased/>
  <w15:docId w15:val="{903ACDAE-6BAC-4CA4-9511-D43344E52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D3D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3D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3D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3D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3D9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0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25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265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577"/>
  </w:style>
  <w:style w:type="paragraph" w:styleId="Footer">
    <w:name w:val="footer"/>
    <w:basedOn w:val="Normal"/>
    <w:link w:val="FooterChar"/>
    <w:uiPriority w:val="99"/>
    <w:unhideWhenUsed/>
    <w:rsid w:val="009265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577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5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DBE4C-A96C-4DB3-BD6E-1BAAFDC02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382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Tieslietu Sektors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Stivrenieks</dc:creator>
  <cp:keywords/>
  <dc:description/>
  <cp:lastModifiedBy>Lilija Kampāne</cp:lastModifiedBy>
  <cp:revision>4</cp:revision>
  <dcterms:created xsi:type="dcterms:W3CDTF">2022-06-03T05:39:00Z</dcterms:created>
  <dcterms:modified xsi:type="dcterms:W3CDTF">2022-06-03T05:50:00Z</dcterms:modified>
</cp:coreProperties>
</file>