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amatpersonas ar speciālo dienesta pakāpi dalību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23-TA-69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