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798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73.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2006. gada 30. maija noteikumos Nr. 436 "Latvijas Nacionālās bibliotēkas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2006. gada 30. maija noteikumos Nr. 436 "Latvijas Nacionālās bibliotēkas nolikums" (Latvijas Vēstnesis, 2006, 86.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3.17.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"3.17. nodrošina tiešsaistes informācijas resursu iegādi un pieejamību lietotājiem akreditētajās bibliotēkās un zinātnisko institūciju reģistrā reģistrētajās zinātniskajās institūcijās;";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3.18.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"3.18. nodrošina informācijas un komunikācijas tehnoloģiju koplietošanas pakalpojumus publiskās pārvaldes iestādēm, tai skaitā valsts datu apstrādes mākoņa skaitļošanas pakalpojumus."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2024. gada 1. 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Logina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23-TA-3134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23-TA-3134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noteikumu_(grozījumu)_projekts_23-TA-3134.docx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