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horzAnchor="margin" w:tblpXSpec="right" w:tblpY="585"/>
        <w:tblW w:w="14743" w:type="dxa"/>
        <w:tblLayout w:type="fixed"/>
        <w:tblLook w:val="04A0" w:firstRow="1" w:lastRow="0" w:firstColumn="1" w:lastColumn="0" w:noHBand="0" w:noVBand="1"/>
      </w:tblPr>
      <w:tblGrid>
        <w:gridCol w:w="1843"/>
        <w:gridCol w:w="1276"/>
        <w:gridCol w:w="2977"/>
        <w:gridCol w:w="1559"/>
        <w:gridCol w:w="1559"/>
        <w:gridCol w:w="2127"/>
        <w:gridCol w:w="3402"/>
      </w:tblGrid>
      <w:tr w:rsidR="00F837E6" w:rsidRPr="00605CD8" w14:paraId="4D3D6F41" w14:textId="77777777" w:rsidTr="00CD3293">
        <w:tc>
          <w:tcPr>
            <w:tcW w:w="14743" w:type="dxa"/>
            <w:gridSpan w:val="7"/>
            <w:shd w:val="clear" w:color="auto" w:fill="E2EFD9" w:themeFill="accent6" w:themeFillTint="33"/>
          </w:tcPr>
          <w:sdt>
            <w:sdtPr>
              <w:rPr>
                <w:rFonts w:ascii="Times New Roman" w:hAnsi="Times New Roman" w:cs="Times New Roman"/>
                <w:sz w:val="28"/>
                <w:szCs w:val="28"/>
              </w:rPr>
              <w:id w:val="-451473754"/>
              <w:docPartObj>
                <w:docPartGallery w:val="Page Numbers (Top of Page)"/>
                <w:docPartUnique/>
              </w:docPartObj>
            </w:sdtPr>
            <w:sdtEndPr>
              <w:rPr>
                <w:b/>
                <w:bCs/>
                <w:noProof/>
              </w:rPr>
            </w:sdtEndPr>
            <w:sdtContent>
              <w:p w14:paraId="782BD58F" w14:textId="77777777" w:rsidR="00F837E6" w:rsidRDefault="00F837E6" w:rsidP="00F837E6">
                <w:pPr>
                  <w:pStyle w:val="Header"/>
                  <w:ind w:left="720"/>
                  <w:jc w:val="right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605CD8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</w:t>
                </w:r>
              </w:p>
              <w:p w14:paraId="44ACCF3A" w14:textId="77777777" w:rsidR="00F837E6" w:rsidRPr="00605CD8" w:rsidRDefault="00F837E6" w:rsidP="00F837E6">
                <w:pPr>
                  <w:pStyle w:val="Header"/>
                  <w:ind w:left="720"/>
                  <w:jc w:val="center"/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</w:pPr>
                <w:r w:rsidRPr="00605CD8"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  <w:t>Eksporta procedūras</w:t>
                </w:r>
              </w:p>
            </w:sdtContent>
          </w:sdt>
          <w:p w14:paraId="188F51AF" w14:textId="77777777" w:rsidR="00F837E6" w:rsidRPr="00605CD8" w:rsidRDefault="00F837E6" w:rsidP="00F837E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825EE9" w:rsidRPr="00605CD8" w14:paraId="352E143E" w14:textId="77777777" w:rsidTr="00F837E6">
        <w:tc>
          <w:tcPr>
            <w:tcW w:w="1843" w:type="dxa"/>
            <w:vMerge w:val="restart"/>
            <w:shd w:val="clear" w:color="auto" w:fill="E2EFD9" w:themeFill="accent6" w:themeFillTint="33"/>
          </w:tcPr>
          <w:p w14:paraId="4A704693" w14:textId="77777777" w:rsidR="00825EE9" w:rsidRPr="00605CD8" w:rsidRDefault="00825EE9" w:rsidP="00F837E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bookmarkStart w:id="0" w:name="_Hlk118812110"/>
          </w:p>
          <w:p w14:paraId="35641F08" w14:textId="77777777" w:rsidR="00825EE9" w:rsidRPr="00605CD8" w:rsidRDefault="00825EE9" w:rsidP="00F837E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311E6044" w14:textId="5050589B" w:rsidR="00825EE9" w:rsidRPr="00605CD8" w:rsidRDefault="00825EE9" w:rsidP="00F837E6">
            <w:pPr>
              <w:jc w:val="center"/>
              <w:rPr>
                <w:sz w:val="26"/>
                <w:szCs w:val="26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Datu elementa Nr.</w:t>
            </w:r>
          </w:p>
        </w:tc>
        <w:tc>
          <w:tcPr>
            <w:tcW w:w="1276" w:type="dxa"/>
            <w:vMerge w:val="restart"/>
            <w:shd w:val="clear" w:color="auto" w:fill="E2EFD9" w:themeFill="accent6" w:themeFillTint="33"/>
          </w:tcPr>
          <w:p w14:paraId="755FE0CC" w14:textId="15101B71" w:rsidR="00825EE9" w:rsidRPr="00605CD8" w:rsidRDefault="00825EE9" w:rsidP="00F837E6">
            <w:pPr>
              <w:jc w:val="center"/>
              <w:rPr>
                <w:sz w:val="26"/>
                <w:szCs w:val="26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Agrākais datu elementa Nr.</w:t>
            </w:r>
          </w:p>
        </w:tc>
        <w:tc>
          <w:tcPr>
            <w:tcW w:w="2977" w:type="dxa"/>
            <w:vMerge w:val="restart"/>
            <w:shd w:val="clear" w:color="auto" w:fill="E2EFD9" w:themeFill="accent6" w:themeFillTint="33"/>
          </w:tcPr>
          <w:p w14:paraId="22E2B011" w14:textId="77777777" w:rsidR="00825EE9" w:rsidRPr="00605CD8" w:rsidRDefault="00825EE9" w:rsidP="00F837E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4493D8B8" w14:textId="77777777" w:rsidR="00825EE9" w:rsidRPr="00605CD8" w:rsidRDefault="00825EE9" w:rsidP="00F837E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7A3FF8FA" w14:textId="6D893A70" w:rsidR="00825EE9" w:rsidRPr="00605CD8" w:rsidRDefault="00825EE9" w:rsidP="00F837E6">
            <w:pPr>
              <w:jc w:val="center"/>
              <w:rPr>
                <w:sz w:val="26"/>
                <w:szCs w:val="26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Datu elementa nosaukums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033F8D3A" w14:textId="4B03BCA8" w:rsidR="00825EE9" w:rsidRPr="00605CD8" w:rsidRDefault="00825EE9" w:rsidP="00F837E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B1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3819AE08" w14:textId="06A8DD31" w:rsidR="00825EE9" w:rsidRPr="00605CD8" w:rsidRDefault="00825EE9" w:rsidP="00F837E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B2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14:paraId="45229D26" w14:textId="09C9F7BD" w:rsidR="00825EE9" w:rsidRPr="00605CD8" w:rsidRDefault="00825EE9" w:rsidP="00F837E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B4</w:t>
            </w:r>
          </w:p>
        </w:tc>
        <w:tc>
          <w:tcPr>
            <w:tcW w:w="3402" w:type="dxa"/>
            <w:vMerge w:val="restart"/>
            <w:shd w:val="clear" w:color="auto" w:fill="E2EFD9" w:themeFill="accent6" w:themeFillTint="33"/>
          </w:tcPr>
          <w:p w14:paraId="0B01763C" w14:textId="77777777" w:rsidR="00825EE9" w:rsidRPr="00605CD8" w:rsidRDefault="00825EE9" w:rsidP="00F837E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0E9C0A41" w14:textId="77777777" w:rsidR="00825EE9" w:rsidRPr="00605CD8" w:rsidRDefault="00825EE9" w:rsidP="00F837E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5738B2BE" w14:textId="502DF851" w:rsidR="00825EE9" w:rsidRPr="00605CD8" w:rsidRDefault="00825EE9" w:rsidP="00F837E6">
            <w:pPr>
              <w:jc w:val="center"/>
              <w:rPr>
                <w:sz w:val="26"/>
                <w:szCs w:val="26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Piezīmes</w:t>
            </w:r>
          </w:p>
        </w:tc>
      </w:tr>
      <w:bookmarkEnd w:id="0"/>
      <w:tr w:rsidR="00825EE9" w:rsidRPr="00605CD8" w14:paraId="0A5E5457" w14:textId="77777777" w:rsidTr="00F837E6">
        <w:tc>
          <w:tcPr>
            <w:tcW w:w="1843" w:type="dxa"/>
            <w:vMerge/>
          </w:tcPr>
          <w:p w14:paraId="43CB539B" w14:textId="77777777" w:rsidR="00825EE9" w:rsidRPr="00605CD8" w:rsidRDefault="00825EE9" w:rsidP="00F837E6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14:paraId="6A534D47" w14:textId="77777777" w:rsidR="00825EE9" w:rsidRPr="00605CD8" w:rsidRDefault="00825EE9" w:rsidP="00F837E6">
            <w:pPr>
              <w:rPr>
                <w:sz w:val="26"/>
                <w:szCs w:val="26"/>
              </w:rPr>
            </w:pPr>
          </w:p>
        </w:tc>
        <w:tc>
          <w:tcPr>
            <w:tcW w:w="2977" w:type="dxa"/>
            <w:vMerge/>
          </w:tcPr>
          <w:p w14:paraId="18C8932F" w14:textId="77777777" w:rsidR="00825EE9" w:rsidRPr="00605CD8" w:rsidRDefault="00825EE9" w:rsidP="00F837E6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E2EFD9" w:themeFill="accent6" w:themeFillTint="33"/>
          </w:tcPr>
          <w:p w14:paraId="44D731AB" w14:textId="77777777" w:rsidR="00825EE9" w:rsidRPr="00605CD8" w:rsidRDefault="00825EE9" w:rsidP="00F837E6">
            <w:pPr>
              <w:pStyle w:val="ListParagraph"/>
              <w:ind w:left="7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Eksports, reeksports</w:t>
            </w:r>
          </w:p>
          <w:p w14:paraId="61C32540" w14:textId="77777777" w:rsidR="00825EE9" w:rsidRPr="00605CD8" w:rsidRDefault="00825EE9" w:rsidP="00F837E6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E2EFD9" w:themeFill="accent6" w:themeFillTint="33"/>
          </w:tcPr>
          <w:p w14:paraId="359A2F93" w14:textId="77777777" w:rsidR="00825EE9" w:rsidRPr="00605CD8" w:rsidRDefault="00825EE9" w:rsidP="00F837E6">
            <w:pPr>
              <w:ind w:left="-4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Izvešana pārstrādei</w:t>
            </w:r>
          </w:p>
          <w:p w14:paraId="1678E46A" w14:textId="77777777" w:rsidR="00825EE9" w:rsidRPr="00605CD8" w:rsidRDefault="00825EE9" w:rsidP="00F837E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E2EFD9" w:themeFill="accent6" w:themeFillTint="33"/>
          </w:tcPr>
          <w:p w14:paraId="27A00C3D" w14:textId="075EBFEA" w:rsidR="00825EE9" w:rsidRPr="00605CD8" w:rsidRDefault="00825EE9" w:rsidP="00F837E6">
            <w:pPr>
              <w:pStyle w:val="ListParagraph"/>
              <w:ind w:left="49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Preču nosūtīšana saistībā ar tirdzniecību ar īpaša nodokļu režīma teritorijām</w:t>
            </w:r>
          </w:p>
          <w:p w14:paraId="29471EE0" w14:textId="77777777" w:rsidR="00825EE9" w:rsidRPr="00605CD8" w:rsidRDefault="00825EE9" w:rsidP="00F837E6">
            <w:pPr>
              <w:rPr>
                <w:sz w:val="26"/>
                <w:szCs w:val="26"/>
              </w:rPr>
            </w:pPr>
          </w:p>
        </w:tc>
        <w:tc>
          <w:tcPr>
            <w:tcW w:w="3402" w:type="dxa"/>
            <w:vMerge/>
          </w:tcPr>
          <w:p w14:paraId="3658DE8B" w14:textId="1851B734" w:rsidR="00825EE9" w:rsidRPr="00605CD8" w:rsidRDefault="00825EE9" w:rsidP="00F837E6">
            <w:pPr>
              <w:rPr>
                <w:sz w:val="26"/>
                <w:szCs w:val="26"/>
              </w:rPr>
            </w:pPr>
          </w:p>
        </w:tc>
      </w:tr>
      <w:tr w:rsidR="00825EE9" w14:paraId="3FCFB1E7" w14:textId="77777777" w:rsidTr="00F837E6">
        <w:tc>
          <w:tcPr>
            <w:tcW w:w="1843" w:type="dxa"/>
          </w:tcPr>
          <w:p w14:paraId="467292AB" w14:textId="59FFFA4D" w:rsidR="00825EE9" w:rsidRPr="006D6B2C" w:rsidRDefault="00825EE9" w:rsidP="00F837E6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12 11 000 000</w:t>
            </w:r>
          </w:p>
        </w:tc>
        <w:tc>
          <w:tcPr>
            <w:tcW w:w="1276" w:type="dxa"/>
          </w:tcPr>
          <w:p w14:paraId="3471841C" w14:textId="098B0ABB" w:rsidR="00825EE9" w:rsidRPr="006D6B2C" w:rsidRDefault="00825EE9" w:rsidP="00F837E6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2/7</w:t>
            </w:r>
          </w:p>
        </w:tc>
        <w:tc>
          <w:tcPr>
            <w:tcW w:w="2977" w:type="dxa"/>
          </w:tcPr>
          <w:p w14:paraId="01E605C9" w14:textId="64E80C52" w:rsidR="00825EE9" w:rsidRPr="006D6B2C" w:rsidRDefault="00825EE9" w:rsidP="00F837E6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Noliktava</w:t>
            </w:r>
          </w:p>
        </w:tc>
        <w:tc>
          <w:tcPr>
            <w:tcW w:w="1559" w:type="dxa"/>
          </w:tcPr>
          <w:p w14:paraId="70789ACD" w14:textId="24A2E8A5" w:rsidR="00825EE9" w:rsidRPr="006D6B2C" w:rsidRDefault="00825EE9" w:rsidP="00F837E6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559" w:type="dxa"/>
          </w:tcPr>
          <w:p w14:paraId="5DD79FD0" w14:textId="2204AF4D" w:rsidR="00825EE9" w:rsidRPr="006D6B2C" w:rsidRDefault="00825EE9" w:rsidP="00F837E6"/>
        </w:tc>
        <w:tc>
          <w:tcPr>
            <w:tcW w:w="2127" w:type="dxa"/>
          </w:tcPr>
          <w:p w14:paraId="6D08E6CC" w14:textId="68EA12FF" w:rsidR="00825EE9" w:rsidRPr="00145971" w:rsidRDefault="00825EE9" w:rsidP="00F837E6">
            <w:pPr>
              <w:rPr>
                <w:strike/>
              </w:rPr>
            </w:pPr>
          </w:p>
        </w:tc>
        <w:tc>
          <w:tcPr>
            <w:tcW w:w="3402" w:type="dxa"/>
          </w:tcPr>
          <w:p w14:paraId="02D1A5BB" w14:textId="1757F1D7" w:rsidR="00825EE9" w:rsidRDefault="00D91100" w:rsidP="00F837E6">
            <w:r>
              <w:rPr>
                <w:rFonts w:ascii="Times New Roman" w:hAnsi="Times New Roman" w:cs="Times New Roman"/>
                <w:sz w:val="24"/>
                <w:szCs w:val="24"/>
              </w:rPr>
              <w:t>Tikai r</w:t>
            </w:r>
            <w:r w:rsidR="00825EE9">
              <w:rPr>
                <w:rFonts w:ascii="Times New Roman" w:hAnsi="Times New Roman" w:cs="Times New Roman"/>
                <w:sz w:val="24"/>
                <w:szCs w:val="24"/>
              </w:rPr>
              <w:t>eeksportam</w:t>
            </w:r>
          </w:p>
        </w:tc>
      </w:tr>
      <w:tr w:rsidR="00825EE9" w14:paraId="160059F8" w14:textId="77777777" w:rsidTr="00F837E6">
        <w:tc>
          <w:tcPr>
            <w:tcW w:w="1843" w:type="dxa"/>
          </w:tcPr>
          <w:p w14:paraId="37356629" w14:textId="78937F59" w:rsidR="00825EE9" w:rsidRPr="006D6B2C" w:rsidRDefault="00825EE9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13 03 000 000</w:t>
            </w:r>
          </w:p>
        </w:tc>
        <w:tc>
          <w:tcPr>
            <w:tcW w:w="1276" w:type="dxa"/>
          </w:tcPr>
          <w:p w14:paraId="169CFB34" w14:textId="4F5E8730" w:rsidR="00825EE9" w:rsidRPr="006D6B2C" w:rsidRDefault="00825EE9" w:rsidP="00F837E6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3/9</w:t>
            </w:r>
          </w:p>
        </w:tc>
        <w:tc>
          <w:tcPr>
            <w:tcW w:w="2977" w:type="dxa"/>
          </w:tcPr>
          <w:p w14:paraId="1F5DB83C" w14:textId="4C47C887" w:rsidR="00825EE9" w:rsidRPr="006D6B2C" w:rsidRDefault="00825EE9" w:rsidP="00F837E6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Saņēmējs</w:t>
            </w:r>
          </w:p>
        </w:tc>
        <w:tc>
          <w:tcPr>
            <w:tcW w:w="1559" w:type="dxa"/>
          </w:tcPr>
          <w:p w14:paraId="69718E11" w14:textId="1F99C84B" w:rsidR="00825EE9" w:rsidRPr="006D6B2C" w:rsidRDefault="00825EE9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559" w:type="dxa"/>
          </w:tcPr>
          <w:p w14:paraId="44640BD3" w14:textId="560CDF3D" w:rsidR="00825EE9" w:rsidRPr="006D6B2C" w:rsidRDefault="00825EE9" w:rsidP="00F837E6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127" w:type="dxa"/>
          </w:tcPr>
          <w:p w14:paraId="5869A6F1" w14:textId="2FE1B195" w:rsidR="00825EE9" w:rsidRPr="006D6B2C" w:rsidRDefault="00825EE9" w:rsidP="00F837E6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3402" w:type="dxa"/>
          </w:tcPr>
          <w:p w14:paraId="096C2CD3" w14:textId="77777777" w:rsidR="00825EE9" w:rsidRDefault="00825EE9" w:rsidP="00F837E6"/>
        </w:tc>
      </w:tr>
      <w:tr w:rsidR="00825EE9" w14:paraId="6A81D149" w14:textId="77777777" w:rsidTr="00F837E6">
        <w:tc>
          <w:tcPr>
            <w:tcW w:w="1843" w:type="dxa"/>
          </w:tcPr>
          <w:p w14:paraId="3A77D35E" w14:textId="599DFDC7" w:rsidR="00825EE9" w:rsidRPr="006D6B2C" w:rsidRDefault="00825EE9" w:rsidP="00F837E6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14 01 000 000</w:t>
            </w:r>
          </w:p>
        </w:tc>
        <w:tc>
          <w:tcPr>
            <w:tcW w:w="1276" w:type="dxa"/>
          </w:tcPr>
          <w:p w14:paraId="21F4A022" w14:textId="362756C4" w:rsidR="00825EE9" w:rsidRPr="006D6B2C" w:rsidRDefault="00825EE9" w:rsidP="00F837E6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4/1</w:t>
            </w:r>
          </w:p>
        </w:tc>
        <w:tc>
          <w:tcPr>
            <w:tcW w:w="2977" w:type="dxa"/>
          </w:tcPr>
          <w:p w14:paraId="40AFE9CE" w14:textId="2C40D654" w:rsidR="00825EE9" w:rsidRPr="006D6B2C" w:rsidRDefault="00825EE9" w:rsidP="00F837E6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Piegādes noteikumi</w:t>
            </w:r>
          </w:p>
        </w:tc>
        <w:tc>
          <w:tcPr>
            <w:tcW w:w="1559" w:type="dxa"/>
          </w:tcPr>
          <w:p w14:paraId="37A9592E" w14:textId="42013A92" w:rsidR="00825EE9" w:rsidRPr="006D6B2C" w:rsidRDefault="00825EE9" w:rsidP="00F837E6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559" w:type="dxa"/>
          </w:tcPr>
          <w:p w14:paraId="76CF0F47" w14:textId="284B255D" w:rsidR="00825EE9" w:rsidRPr="006D6B2C" w:rsidRDefault="00825EE9" w:rsidP="00F837E6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127" w:type="dxa"/>
          </w:tcPr>
          <w:p w14:paraId="495F6BE3" w14:textId="2F794ECE" w:rsidR="00825EE9" w:rsidRPr="006D6B2C" w:rsidRDefault="00825EE9" w:rsidP="00F837E6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3402" w:type="dxa"/>
          </w:tcPr>
          <w:p w14:paraId="54D78122" w14:textId="77777777" w:rsidR="00825EE9" w:rsidRDefault="00825EE9" w:rsidP="00F837E6"/>
        </w:tc>
      </w:tr>
      <w:tr w:rsidR="00825EE9" w14:paraId="603FE2FD" w14:textId="77777777" w:rsidTr="00F837E6">
        <w:tc>
          <w:tcPr>
            <w:tcW w:w="1843" w:type="dxa"/>
          </w:tcPr>
          <w:p w14:paraId="465E4B3A" w14:textId="532492F5" w:rsidR="00825EE9" w:rsidRPr="006D6B2C" w:rsidRDefault="00825EE9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14 01 020 000</w:t>
            </w:r>
          </w:p>
        </w:tc>
        <w:tc>
          <w:tcPr>
            <w:tcW w:w="1276" w:type="dxa"/>
          </w:tcPr>
          <w:p w14:paraId="2A78CFE8" w14:textId="77777777" w:rsidR="00825EE9" w:rsidRPr="006D6B2C" w:rsidRDefault="00825EE9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77CCB6F8" w14:textId="3D269479" w:rsidR="00825EE9" w:rsidRPr="006D6B2C" w:rsidRDefault="00825EE9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Valsts</w:t>
            </w:r>
          </w:p>
        </w:tc>
        <w:tc>
          <w:tcPr>
            <w:tcW w:w="1559" w:type="dxa"/>
          </w:tcPr>
          <w:p w14:paraId="03943113" w14:textId="0C1ACD23" w:rsidR="00825EE9" w:rsidRPr="006D6B2C" w:rsidRDefault="00825EE9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559" w:type="dxa"/>
          </w:tcPr>
          <w:p w14:paraId="672B4572" w14:textId="7B3C6FC2" w:rsidR="00825EE9" w:rsidRPr="006D6B2C" w:rsidRDefault="00825EE9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127" w:type="dxa"/>
          </w:tcPr>
          <w:p w14:paraId="570F501E" w14:textId="58986095" w:rsidR="00825EE9" w:rsidRPr="006D6B2C" w:rsidRDefault="00825EE9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3402" w:type="dxa"/>
          </w:tcPr>
          <w:p w14:paraId="5D2E9CBD" w14:textId="77777777" w:rsidR="00825EE9" w:rsidRDefault="00825EE9" w:rsidP="00F837E6"/>
        </w:tc>
      </w:tr>
      <w:tr w:rsidR="00825EE9" w14:paraId="0D1A80E6" w14:textId="77777777" w:rsidTr="00F837E6">
        <w:tc>
          <w:tcPr>
            <w:tcW w:w="1843" w:type="dxa"/>
          </w:tcPr>
          <w:p w14:paraId="57315156" w14:textId="6997F8F9" w:rsidR="00825EE9" w:rsidRPr="006D6B2C" w:rsidRDefault="00825EE9" w:rsidP="00F837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14 01 035 000</w:t>
            </w:r>
          </w:p>
        </w:tc>
        <w:tc>
          <w:tcPr>
            <w:tcW w:w="1276" w:type="dxa"/>
          </w:tcPr>
          <w:p w14:paraId="1A0A2ECE" w14:textId="77777777" w:rsidR="00825EE9" w:rsidRPr="006D6B2C" w:rsidRDefault="00825EE9" w:rsidP="00F837E6">
            <w:pPr>
              <w:jc w:val="center"/>
            </w:pPr>
          </w:p>
        </w:tc>
        <w:tc>
          <w:tcPr>
            <w:tcW w:w="2977" w:type="dxa"/>
          </w:tcPr>
          <w:p w14:paraId="13B25128" w14:textId="063749B8" w:rsidR="00825EE9" w:rsidRPr="006D6B2C" w:rsidRDefault="00825EE9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INCOTERM kods</w:t>
            </w:r>
          </w:p>
        </w:tc>
        <w:tc>
          <w:tcPr>
            <w:tcW w:w="1559" w:type="dxa"/>
          </w:tcPr>
          <w:p w14:paraId="3AE02779" w14:textId="1213C27B" w:rsidR="00825EE9" w:rsidRPr="006D6B2C" w:rsidRDefault="00825EE9" w:rsidP="00F837E6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559" w:type="dxa"/>
          </w:tcPr>
          <w:p w14:paraId="445732C9" w14:textId="1B18A9B9" w:rsidR="00825EE9" w:rsidRPr="006D6B2C" w:rsidRDefault="00825EE9" w:rsidP="00F837E6">
            <w:pPr>
              <w:ind w:left="-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127" w:type="dxa"/>
          </w:tcPr>
          <w:p w14:paraId="301CCD8E" w14:textId="1C33EB29" w:rsidR="00825EE9" w:rsidRPr="006D6B2C" w:rsidRDefault="00825EE9" w:rsidP="00F837E6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3402" w:type="dxa"/>
            <w:shd w:val="clear" w:color="auto" w:fill="FFFFFF" w:themeFill="background1"/>
          </w:tcPr>
          <w:p w14:paraId="001DAA4A" w14:textId="77777777" w:rsidR="00825EE9" w:rsidRDefault="00825EE9" w:rsidP="00F837E6">
            <w:pPr>
              <w:jc w:val="center"/>
            </w:pPr>
          </w:p>
        </w:tc>
      </w:tr>
      <w:tr w:rsidR="00825EE9" w14:paraId="0F82048D" w14:textId="77777777" w:rsidTr="00F837E6">
        <w:tc>
          <w:tcPr>
            <w:tcW w:w="1843" w:type="dxa"/>
            <w:tcBorders>
              <w:bottom w:val="single" w:sz="4" w:space="0" w:color="auto"/>
            </w:tcBorders>
          </w:tcPr>
          <w:p w14:paraId="5BF05FD6" w14:textId="0A68CA98" w:rsidR="00825EE9" w:rsidRPr="006D6B2C" w:rsidRDefault="00825EE9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14 05 000 000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F997BC5" w14:textId="7130D2CD" w:rsidR="00825EE9" w:rsidRPr="006D6B2C" w:rsidRDefault="00825EE9" w:rsidP="00F837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6D6B2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4/10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2E2E050A" w14:textId="7913FB67" w:rsidR="00825EE9" w:rsidRPr="006D6B2C" w:rsidRDefault="00825EE9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Rēķina valūta</w:t>
            </w:r>
          </w:p>
        </w:tc>
        <w:tc>
          <w:tcPr>
            <w:tcW w:w="1559" w:type="dxa"/>
          </w:tcPr>
          <w:p w14:paraId="36842D9F" w14:textId="0EA0A538" w:rsidR="00825EE9" w:rsidRPr="006D6B2C" w:rsidRDefault="00825EE9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559" w:type="dxa"/>
          </w:tcPr>
          <w:p w14:paraId="07D6F033" w14:textId="43EF0021" w:rsidR="00825EE9" w:rsidRPr="006D6B2C" w:rsidRDefault="00825EE9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127" w:type="dxa"/>
          </w:tcPr>
          <w:p w14:paraId="6030C07A" w14:textId="66DF7D26" w:rsidR="00825EE9" w:rsidRPr="006D6B2C" w:rsidRDefault="00825EE9" w:rsidP="00F837E6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3402" w:type="dxa"/>
          </w:tcPr>
          <w:p w14:paraId="5CED1D18" w14:textId="77777777" w:rsidR="00825EE9" w:rsidRDefault="00825EE9" w:rsidP="00F837E6"/>
        </w:tc>
      </w:tr>
      <w:tr w:rsidR="00825EE9" w14:paraId="14C254FB" w14:textId="77777777" w:rsidTr="00F837E6">
        <w:tc>
          <w:tcPr>
            <w:tcW w:w="1843" w:type="dxa"/>
            <w:tcBorders>
              <w:bottom w:val="single" w:sz="4" w:space="0" w:color="auto"/>
            </w:tcBorders>
          </w:tcPr>
          <w:p w14:paraId="2861CB7D" w14:textId="42E4C0F6" w:rsidR="00825EE9" w:rsidRPr="006D6B2C" w:rsidRDefault="00825EE9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14 06 000 000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AC85333" w14:textId="5CCB8870" w:rsidR="00825EE9" w:rsidRPr="006D6B2C" w:rsidRDefault="00825EE9" w:rsidP="00F837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6D6B2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4/11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22CAEBD" w14:textId="073E202F" w:rsidR="00825EE9" w:rsidRPr="006D6B2C" w:rsidRDefault="00825EE9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Rēķina kopsumma</w:t>
            </w:r>
          </w:p>
        </w:tc>
        <w:tc>
          <w:tcPr>
            <w:tcW w:w="1559" w:type="dxa"/>
          </w:tcPr>
          <w:p w14:paraId="073828A9" w14:textId="75656956" w:rsidR="00825EE9" w:rsidRPr="006D6B2C" w:rsidRDefault="00825EE9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559" w:type="dxa"/>
          </w:tcPr>
          <w:p w14:paraId="107C7E04" w14:textId="4E870645" w:rsidR="00825EE9" w:rsidRPr="006D6B2C" w:rsidRDefault="00825EE9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127" w:type="dxa"/>
          </w:tcPr>
          <w:p w14:paraId="480B67E3" w14:textId="26D0FDA3" w:rsidR="00825EE9" w:rsidRPr="006D6B2C" w:rsidRDefault="00825EE9" w:rsidP="00F837E6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3402" w:type="dxa"/>
          </w:tcPr>
          <w:p w14:paraId="4566D33B" w14:textId="77777777" w:rsidR="00825EE9" w:rsidRDefault="00825EE9" w:rsidP="00F837E6"/>
        </w:tc>
      </w:tr>
      <w:tr w:rsidR="00825EE9" w14:paraId="0629C6D6" w14:textId="77777777" w:rsidTr="00F837E6">
        <w:tc>
          <w:tcPr>
            <w:tcW w:w="1843" w:type="dxa"/>
            <w:tcBorders>
              <w:bottom w:val="single" w:sz="4" w:space="0" w:color="auto"/>
            </w:tcBorders>
          </w:tcPr>
          <w:p w14:paraId="41532485" w14:textId="30573450" w:rsidR="00825EE9" w:rsidRPr="006D6B2C" w:rsidRDefault="00825EE9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14 09 000 000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DACCA8C" w14:textId="1C7EB908" w:rsidR="00825EE9" w:rsidRPr="006D6B2C" w:rsidRDefault="00825EE9" w:rsidP="00F837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6D6B2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4/15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58E33A98" w14:textId="448D24D3" w:rsidR="00825EE9" w:rsidRPr="006D6B2C" w:rsidRDefault="00825EE9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Valūtas kurss</w:t>
            </w:r>
          </w:p>
        </w:tc>
        <w:tc>
          <w:tcPr>
            <w:tcW w:w="1559" w:type="dxa"/>
          </w:tcPr>
          <w:p w14:paraId="204BBBFA" w14:textId="75CA7FFA" w:rsidR="00825EE9" w:rsidRPr="006D6B2C" w:rsidRDefault="00825EE9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559" w:type="dxa"/>
          </w:tcPr>
          <w:p w14:paraId="147728BC" w14:textId="749C850A" w:rsidR="00825EE9" w:rsidRPr="006D6B2C" w:rsidRDefault="00825EE9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127" w:type="dxa"/>
          </w:tcPr>
          <w:p w14:paraId="6D61BB05" w14:textId="52BA2FC9" w:rsidR="00825EE9" w:rsidRPr="006D6B2C" w:rsidRDefault="00825EE9" w:rsidP="00F837E6"/>
        </w:tc>
        <w:tc>
          <w:tcPr>
            <w:tcW w:w="3402" w:type="dxa"/>
          </w:tcPr>
          <w:p w14:paraId="05AAD7E9" w14:textId="77777777" w:rsidR="00825EE9" w:rsidRDefault="00825EE9" w:rsidP="00F837E6"/>
        </w:tc>
      </w:tr>
      <w:tr w:rsidR="00825EE9" w14:paraId="1BB37AC8" w14:textId="77777777" w:rsidTr="00F837E6">
        <w:trPr>
          <w:trHeight w:val="502"/>
        </w:trPr>
        <w:tc>
          <w:tcPr>
            <w:tcW w:w="1843" w:type="dxa"/>
            <w:tcBorders>
              <w:bottom w:val="single" w:sz="4" w:space="0" w:color="auto"/>
            </w:tcBorders>
          </w:tcPr>
          <w:p w14:paraId="150A5992" w14:textId="2B295FD9" w:rsidR="00825EE9" w:rsidRPr="006D6B2C" w:rsidRDefault="00825EE9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14 17 000 000</w:t>
            </w:r>
          </w:p>
          <w:p w14:paraId="7EFEAC65" w14:textId="513262EF" w:rsidR="00825EE9" w:rsidRPr="006D6B2C" w:rsidRDefault="00825EE9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B289D66" w14:textId="17C53670" w:rsidR="00825EE9" w:rsidRPr="006D6B2C" w:rsidRDefault="00825EE9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4/12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302B0B87" w14:textId="3D7FC9A8" w:rsidR="00825EE9" w:rsidRPr="006D6B2C" w:rsidRDefault="00825EE9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Iekšējās valūtas vienība</w:t>
            </w:r>
          </w:p>
        </w:tc>
        <w:tc>
          <w:tcPr>
            <w:tcW w:w="1559" w:type="dxa"/>
          </w:tcPr>
          <w:p w14:paraId="7E65F9BB" w14:textId="5D3A25A4" w:rsidR="00825EE9" w:rsidRPr="006D6B2C" w:rsidRDefault="00825EE9" w:rsidP="00F837E6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559" w:type="dxa"/>
          </w:tcPr>
          <w:p w14:paraId="292A63E9" w14:textId="71693B06" w:rsidR="00825EE9" w:rsidRPr="006D6B2C" w:rsidRDefault="00825EE9" w:rsidP="00F837E6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127" w:type="dxa"/>
          </w:tcPr>
          <w:p w14:paraId="09F3B81F" w14:textId="4BC82628" w:rsidR="00825EE9" w:rsidRPr="006D6B2C" w:rsidRDefault="00825EE9" w:rsidP="00F837E6"/>
        </w:tc>
        <w:tc>
          <w:tcPr>
            <w:tcW w:w="3402" w:type="dxa"/>
          </w:tcPr>
          <w:p w14:paraId="0DF56F17" w14:textId="77777777" w:rsidR="00825EE9" w:rsidRDefault="00825EE9" w:rsidP="00F837E6"/>
        </w:tc>
      </w:tr>
      <w:tr w:rsidR="00825EE9" w14:paraId="51974F55" w14:textId="77777777" w:rsidTr="00F837E6">
        <w:tc>
          <w:tcPr>
            <w:tcW w:w="1843" w:type="dxa"/>
            <w:tcBorders>
              <w:bottom w:val="single" w:sz="4" w:space="0" w:color="auto"/>
            </w:tcBorders>
          </w:tcPr>
          <w:p w14:paraId="23F745FE" w14:textId="11B5C903" w:rsidR="00825EE9" w:rsidRPr="006D6B2C" w:rsidRDefault="00825EE9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16 07 000 000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044E681" w14:textId="77777777" w:rsidR="00825EE9" w:rsidRPr="006D6B2C" w:rsidRDefault="00825EE9" w:rsidP="00F837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14:paraId="4E11E437" w14:textId="77777777" w:rsidR="00825EE9" w:rsidRPr="00825EE9" w:rsidRDefault="00825EE9" w:rsidP="00F837E6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5EE9">
              <w:rPr>
                <w:rFonts w:ascii="Times New Roman" w:hAnsi="Times New Roman" w:cs="Times New Roman"/>
                <w:sz w:val="28"/>
                <w:szCs w:val="28"/>
              </w:rPr>
              <w:t>Eksportētāja</w:t>
            </w:r>
          </w:p>
          <w:p w14:paraId="3B66B32B" w14:textId="53007409" w:rsidR="00825EE9" w:rsidRDefault="00AF5633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EE9">
              <w:rPr>
                <w:rFonts w:ascii="Times New Roman" w:hAnsi="Times New Roman" w:cs="Times New Roman"/>
                <w:sz w:val="28"/>
                <w:szCs w:val="28"/>
              </w:rPr>
              <w:t>V</w:t>
            </w:r>
            <w:r w:rsidR="00825EE9" w:rsidRPr="00825EE9">
              <w:rPr>
                <w:rFonts w:ascii="Times New Roman" w:hAnsi="Times New Roman" w:cs="Times New Roman"/>
                <w:sz w:val="28"/>
                <w:szCs w:val="28"/>
              </w:rPr>
              <w:t>alsts</w:t>
            </w:r>
          </w:p>
          <w:p w14:paraId="4E4BDCC5" w14:textId="24CBD993" w:rsidR="00AF5633" w:rsidRPr="00825EE9" w:rsidRDefault="00AF5633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F615FB6" w14:textId="77777777" w:rsidR="00825EE9" w:rsidRPr="006D6B2C" w:rsidRDefault="00825EE9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5A1A367" w14:textId="77777777" w:rsidR="00825EE9" w:rsidRPr="006D6B2C" w:rsidRDefault="00825EE9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6A7DDB94" w14:textId="45F00A67" w:rsidR="00825EE9" w:rsidRPr="006D6B2C" w:rsidRDefault="00825EE9" w:rsidP="00F837E6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3402" w:type="dxa"/>
          </w:tcPr>
          <w:p w14:paraId="1ABFF7EF" w14:textId="77777777" w:rsidR="00825EE9" w:rsidRDefault="00825EE9" w:rsidP="00F837E6"/>
        </w:tc>
      </w:tr>
      <w:tr w:rsidR="00825EE9" w14:paraId="706BD145" w14:textId="77777777" w:rsidTr="00F837E6">
        <w:tc>
          <w:tcPr>
            <w:tcW w:w="1843" w:type="dxa"/>
          </w:tcPr>
          <w:p w14:paraId="200A61C6" w14:textId="7348283E" w:rsidR="00825EE9" w:rsidRPr="006D6B2C" w:rsidRDefault="00825EE9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18889948"/>
            <w:r w:rsidRPr="006D6B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18 04 000 000</w:t>
            </w:r>
          </w:p>
        </w:tc>
        <w:tc>
          <w:tcPr>
            <w:tcW w:w="1276" w:type="dxa"/>
          </w:tcPr>
          <w:p w14:paraId="015A9E11" w14:textId="77777777" w:rsidR="00825EE9" w:rsidRDefault="00825EE9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6/5</w:t>
            </w:r>
          </w:p>
          <w:p w14:paraId="4955B847" w14:textId="04245842" w:rsidR="00C674AF" w:rsidRPr="006D6B2C" w:rsidRDefault="00C674AF" w:rsidP="00F837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</w:p>
        </w:tc>
        <w:tc>
          <w:tcPr>
            <w:tcW w:w="2977" w:type="dxa"/>
            <w:shd w:val="clear" w:color="auto" w:fill="auto"/>
          </w:tcPr>
          <w:p w14:paraId="788B6357" w14:textId="59D33D72" w:rsidR="00825EE9" w:rsidRPr="00825EE9" w:rsidRDefault="00825EE9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EE9">
              <w:rPr>
                <w:rFonts w:ascii="Times New Roman" w:hAnsi="Times New Roman" w:cs="Times New Roman"/>
                <w:sz w:val="28"/>
                <w:szCs w:val="28"/>
              </w:rPr>
              <w:t>Bruto svars</w:t>
            </w:r>
          </w:p>
        </w:tc>
        <w:tc>
          <w:tcPr>
            <w:tcW w:w="1559" w:type="dxa"/>
          </w:tcPr>
          <w:p w14:paraId="166F01DC" w14:textId="77777777" w:rsidR="00825EE9" w:rsidRPr="006D6B2C" w:rsidRDefault="00825EE9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BA71523" w14:textId="77777777" w:rsidR="00825EE9" w:rsidRPr="006D6B2C" w:rsidRDefault="00825EE9" w:rsidP="00F837E6"/>
        </w:tc>
        <w:tc>
          <w:tcPr>
            <w:tcW w:w="2127" w:type="dxa"/>
          </w:tcPr>
          <w:p w14:paraId="7A09C45F" w14:textId="23E5816D" w:rsidR="00922456" w:rsidRPr="006D6B2C" w:rsidRDefault="00825EE9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3402" w:type="dxa"/>
          </w:tcPr>
          <w:p w14:paraId="3EA238DA" w14:textId="77777777" w:rsidR="00825EE9" w:rsidRDefault="00825EE9" w:rsidP="00F837E6"/>
        </w:tc>
      </w:tr>
      <w:bookmarkEnd w:id="1"/>
      <w:tr w:rsidR="00825EE9" w:rsidRPr="00605CD8" w14:paraId="1CF68540" w14:textId="77777777" w:rsidTr="00F837E6">
        <w:tc>
          <w:tcPr>
            <w:tcW w:w="1843" w:type="dxa"/>
            <w:vMerge w:val="restart"/>
            <w:shd w:val="clear" w:color="auto" w:fill="E2EFD9" w:themeFill="accent6" w:themeFillTint="33"/>
          </w:tcPr>
          <w:p w14:paraId="7221B257" w14:textId="77777777" w:rsidR="00825EE9" w:rsidRPr="00605CD8" w:rsidRDefault="00825EE9" w:rsidP="00F837E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11C39E15" w14:textId="77777777" w:rsidR="00825EE9" w:rsidRPr="00605CD8" w:rsidRDefault="00825EE9" w:rsidP="00F837E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18944374" w14:textId="77777777" w:rsidR="00825EE9" w:rsidRPr="00605CD8" w:rsidRDefault="00825EE9" w:rsidP="00F837E6">
            <w:pPr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26"/>
                <w:szCs w:val="26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Datu elementa Nr.</w:t>
            </w:r>
          </w:p>
        </w:tc>
        <w:tc>
          <w:tcPr>
            <w:tcW w:w="1276" w:type="dxa"/>
            <w:vMerge w:val="restart"/>
            <w:shd w:val="clear" w:color="auto" w:fill="E2EFD9" w:themeFill="accent6" w:themeFillTint="33"/>
          </w:tcPr>
          <w:p w14:paraId="0AEC78FC" w14:textId="77777777" w:rsidR="00825EE9" w:rsidRPr="00605CD8" w:rsidRDefault="00825EE9" w:rsidP="00F837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6"/>
                <w:szCs w:val="26"/>
                <w:lang w:eastAsia="lv-LV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Agrākais datu elementa Nr.</w:t>
            </w:r>
          </w:p>
        </w:tc>
        <w:tc>
          <w:tcPr>
            <w:tcW w:w="2977" w:type="dxa"/>
            <w:vMerge w:val="restart"/>
            <w:shd w:val="clear" w:color="auto" w:fill="E2EFD9" w:themeFill="accent6" w:themeFillTint="33"/>
          </w:tcPr>
          <w:p w14:paraId="2CEA05BC" w14:textId="77777777" w:rsidR="00825EE9" w:rsidRPr="00605CD8" w:rsidRDefault="00825EE9" w:rsidP="00F837E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28EABAE4" w14:textId="77777777" w:rsidR="00825EE9" w:rsidRPr="00605CD8" w:rsidRDefault="00825EE9" w:rsidP="00F837E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50107C24" w14:textId="77777777" w:rsidR="00825EE9" w:rsidRPr="00605CD8" w:rsidRDefault="00825EE9" w:rsidP="00F837E6">
            <w:pPr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26"/>
                <w:szCs w:val="26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Datu elementa nosaukums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23775D94" w14:textId="77777777" w:rsidR="00825EE9" w:rsidRPr="00605CD8" w:rsidRDefault="00825EE9" w:rsidP="00F837E6">
            <w:pPr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6"/>
                <w:szCs w:val="26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B1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354DAAD7" w14:textId="77777777" w:rsidR="00825EE9" w:rsidRPr="00605CD8" w:rsidRDefault="00825EE9" w:rsidP="00F837E6">
            <w:pPr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26"/>
                <w:szCs w:val="26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B2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14:paraId="32F44CAE" w14:textId="77777777" w:rsidR="00825EE9" w:rsidRPr="00605CD8" w:rsidRDefault="00825EE9" w:rsidP="00F837E6">
            <w:pPr>
              <w:jc w:val="center"/>
              <w:rPr>
                <w:b/>
                <w:bCs/>
                <w:sz w:val="26"/>
                <w:szCs w:val="26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B4</w:t>
            </w:r>
          </w:p>
        </w:tc>
        <w:tc>
          <w:tcPr>
            <w:tcW w:w="3402" w:type="dxa"/>
            <w:vMerge w:val="restart"/>
            <w:shd w:val="clear" w:color="auto" w:fill="E2EFD9" w:themeFill="accent6" w:themeFillTint="33"/>
          </w:tcPr>
          <w:p w14:paraId="5004D823" w14:textId="77777777" w:rsidR="00825EE9" w:rsidRPr="00605CD8" w:rsidRDefault="00825EE9" w:rsidP="00F837E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64E4998B" w14:textId="77777777" w:rsidR="00825EE9" w:rsidRPr="00605CD8" w:rsidRDefault="00825EE9" w:rsidP="00F837E6">
            <w:pPr>
              <w:shd w:val="clear" w:color="auto" w:fill="E2EFD9" w:themeFill="accent6" w:themeFillTint="3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30E359BD" w14:textId="77777777" w:rsidR="00825EE9" w:rsidRPr="00605CD8" w:rsidRDefault="00825EE9" w:rsidP="00F837E6">
            <w:pPr>
              <w:jc w:val="center"/>
              <w:rPr>
                <w:b/>
                <w:bCs/>
                <w:sz w:val="26"/>
                <w:szCs w:val="26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Piezīmes</w:t>
            </w:r>
          </w:p>
        </w:tc>
      </w:tr>
      <w:tr w:rsidR="00825EE9" w:rsidRPr="00605CD8" w14:paraId="18ABA223" w14:textId="77777777" w:rsidTr="00F837E6">
        <w:tc>
          <w:tcPr>
            <w:tcW w:w="1843" w:type="dxa"/>
            <w:vMerge/>
            <w:shd w:val="clear" w:color="auto" w:fill="E2EFD9" w:themeFill="accent6" w:themeFillTint="33"/>
          </w:tcPr>
          <w:p w14:paraId="386296B5" w14:textId="77777777" w:rsidR="00825EE9" w:rsidRPr="00605CD8" w:rsidRDefault="00825EE9" w:rsidP="00F837E6">
            <w:pPr>
              <w:rPr>
                <w:rFonts w:ascii="Times New Roman" w:hAnsi="Times New Roman" w:cs="Times New Roman"/>
                <w:b/>
                <w:bCs/>
                <w:color w:val="0070C0"/>
                <w:sz w:val="26"/>
                <w:szCs w:val="26"/>
              </w:rPr>
            </w:pPr>
          </w:p>
        </w:tc>
        <w:tc>
          <w:tcPr>
            <w:tcW w:w="1276" w:type="dxa"/>
            <w:vMerge/>
            <w:shd w:val="clear" w:color="auto" w:fill="E2EFD9" w:themeFill="accent6" w:themeFillTint="33"/>
          </w:tcPr>
          <w:p w14:paraId="393C68E8" w14:textId="77777777" w:rsidR="00825EE9" w:rsidRPr="00605CD8" w:rsidRDefault="00825EE9" w:rsidP="00F837E6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6"/>
                <w:szCs w:val="26"/>
                <w:lang w:eastAsia="lv-LV"/>
              </w:rPr>
            </w:pPr>
          </w:p>
        </w:tc>
        <w:tc>
          <w:tcPr>
            <w:tcW w:w="2977" w:type="dxa"/>
            <w:vMerge/>
            <w:shd w:val="clear" w:color="auto" w:fill="E2EFD9" w:themeFill="accent6" w:themeFillTint="33"/>
          </w:tcPr>
          <w:p w14:paraId="5D916D3D" w14:textId="77777777" w:rsidR="00825EE9" w:rsidRPr="00605CD8" w:rsidRDefault="00825EE9" w:rsidP="00F837E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E2EFD9" w:themeFill="accent6" w:themeFillTint="33"/>
          </w:tcPr>
          <w:p w14:paraId="2F1898A6" w14:textId="77777777" w:rsidR="00825EE9" w:rsidRPr="00605CD8" w:rsidRDefault="00825EE9" w:rsidP="00F837E6">
            <w:pPr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6"/>
                <w:szCs w:val="26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Eksports, reeksports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5DA4E9D3" w14:textId="77777777" w:rsidR="00825EE9" w:rsidRPr="00605CD8" w:rsidRDefault="00825EE9" w:rsidP="00F837E6">
            <w:pPr>
              <w:ind w:left="-4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Izvešana pārstrādei</w:t>
            </w:r>
          </w:p>
          <w:p w14:paraId="1AAB3579" w14:textId="77777777" w:rsidR="00825EE9" w:rsidRPr="00605CD8" w:rsidRDefault="00825EE9" w:rsidP="00F837E6">
            <w:pPr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E2EFD9" w:themeFill="accent6" w:themeFillTint="33"/>
          </w:tcPr>
          <w:p w14:paraId="60CD7FF2" w14:textId="77777777" w:rsidR="00825EE9" w:rsidRPr="00605CD8" w:rsidRDefault="00825EE9" w:rsidP="00F837E6">
            <w:pPr>
              <w:pStyle w:val="ListParagraph"/>
              <w:ind w:left="49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05C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Preču nosūtīšana saistībā ar tirdzniecību ar īpaša nodokļu režīma teritorijām</w:t>
            </w:r>
          </w:p>
          <w:p w14:paraId="46B24AA5" w14:textId="77777777" w:rsidR="00825EE9" w:rsidRPr="00605CD8" w:rsidRDefault="00825EE9" w:rsidP="00F837E6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402" w:type="dxa"/>
            <w:vMerge/>
            <w:shd w:val="clear" w:color="auto" w:fill="E2EFD9" w:themeFill="accent6" w:themeFillTint="33"/>
          </w:tcPr>
          <w:p w14:paraId="62E57AFA" w14:textId="77777777" w:rsidR="00825EE9" w:rsidRPr="00605CD8" w:rsidRDefault="00825EE9" w:rsidP="00F837E6">
            <w:pPr>
              <w:rPr>
                <w:b/>
                <w:bCs/>
                <w:sz w:val="26"/>
                <w:szCs w:val="26"/>
              </w:rPr>
            </w:pPr>
          </w:p>
        </w:tc>
      </w:tr>
      <w:tr w:rsidR="001849EC" w14:paraId="2D2FC8B0" w14:textId="77777777" w:rsidTr="00F837E6">
        <w:tc>
          <w:tcPr>
            <w:tcW w:w="1843" w:type="dxa"/>
          </w:tcPr>
          <w:p w14:paraId="19D1FD6E" w14:textId="77777777" w:rsidR="001849EC" w:rsidRPr="006D6B2C" w:rsidRDefault="001849EC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16 15 000 000</w:t>
            </w:r>
          </w:p>
        </w:tc>
        <w:tc>
          <w:tcPr>
            <w:tcW w:w="1276" w:type="dxa"/>
          </w:tcPr>
          <w:p w14:paraId="27F426C0" w14:textId="77777777" w:rsidR="001849EC" w:rsidRPr="006D6B2C" w:rsidRDefault="001849EC" w:rsidP="00F837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5/23</w:t>
            </w:r>
          </w:p>
        </w:tc>
        <w:tc>
          <w:tcPr>
            <w:tcW w:w="2977" w:type="dxa"/>
          </w:tcPr>
          <w:p w14:paraId="5C7F59A8" w14:textId="77777777" w:rsidR="001849EC" w:rsidRPr="006D6B2C" w:rsidRDefault="001849EC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Preču atrašanās vieta</w:t>
            </w:r>
          </w:p>
        </w:tc>
        <w:tc>
          <w:tcPr>
            <w:tcW w:w="1559" w:type="dxa"/>
          </w:tcPr>
          <w:p w14:paraId="1C9F6DEE" w14:textId="358978F0" w:rsidR="001849EC" w:rsidRPr="006D6B2C" w:rsidRDefault="001849EC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B490C85" w14:textId="38CD42D3" w:rsidR="001849EC" w:rsidRPr="006D6B2C" w:rsidRDefault="001849EC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2C72019D" w14:textId="77777777" w:rsidR="001849EC" w:rsidRPr="006D6B2C" w:rsidRDefault="001849EC" w:rsidP="00F837E6">
            <w:pPr>
              <w:jc w:val="both"/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3402" w:type="dxa"/>
          </w:tcPr>
          <w:p w14:paraId="2CB4BFD3" w14:textId="77777777" w:rsidR="001849EC" w:rsidRDefault="001849EC" w:rsidP="00F837E6"/>
        </w:tc>
      </w:tr>
      <w:tr w:rsidR="00825EE9" w:rsidRPr="006D6B2C" w14:paraId="3CE63FB2" w14:textId="77777777" w:rsidTr="00F837E6">
        <w:tc>
          <w:tcPr>
            <w:tcW w:w="1843" w:type="dxa"/>
          </w:tcPr>
          <w:p w14:paraId="0FA02281" w14:textId="0B56AE7F" w:rsidR="00825EE9" w:rsidRPr="006D6B2C" w:rsidRDefault="00825EE9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99 06 000 000</w:t>
            </w:r>
          </w:p>
        </w:tc>
        <w:tc>
          <w:tcPr>
            <w:tcW w:w="1276" w:type="dxa"/>
          </w:tcPr>
          <w:p w14:paraId="0D5871C7" w14:textId="5C84288B" w:rsidR="00825EE9" w:rsidRPr="006D6B2C" w:rsidRDefault="00825EE9" w:rsidP="00F837E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6D6B2C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8/6</w:t>
            </w:r>
          </w:p>
        </w:tc>
        <w:tc>
          <w:tcPr>
            <w:tcW w:w="2977" w:type="dxa"/>
          </w:tcPr>
          <w:p w14:paraId="15119AA4" w14:textId="625C6C6E" w:rsidR="00825EE9" w:rsidRPr="006D6B2C" w:rsidRDefault="00825EE9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Statistiskā vērtība</w:t>
            </w:r>
          </w:p>
        </w:tc>
        <w:tc>
          <w:tcPr>
            <w:tcW w:w="1559" w:type="dxa"/>
          </w:tcPr>
          <w:p w14:paraId="5F6633A8" w14:textId="77777777" w:rsidR="00825EE9" w:rsidRPr="006D6B2C" w:rsidRDefault="00825EE9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ED8A911" w14:textId="77777777" w:rsidR="00825EE9" w:rsidRPr="006D6B2C" w:rsidRDefault="00825EE9" w:rsidP="00F837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50D2BA59" w14:textId="5497CCEF" w:rsidR="00825EE9" w:rsidRPr="00D07085" w:rsidRDefault="00D07085" w:rsidP="00F837E6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825EE9" w:rsidRPr="00D07085">
              <w:rPr>
                <w:rFonts w:ascii="Times New Roman" w:hAnsi="Times New Roman" w:cs="Times New Roman"/>
                <w:sz w:val="28"/>
                <w:szCs w:val="28"/>
              </w:rPr>
              <w:t>bligāti</w:t>
            </w:r>
          </w:p>
        </w:tc>
        <w:tc>
          <w:tcPr>
            <w:tcW w:w="3402" w:type="dxa"/>
          </w:tcPr>
          <w:p w14:paraId="27ECA798" w14:textId="77777777" w:rsidR="00825EE9" w:rsidRPr="006D6B2C" w:rsidRDefault="00825EE9" w:rsidP="00F837E6"/>
        </w:tc>
      </w:tr>
    </w:tbl>
    <w:p w14:paraId="56ADC0CE" w14:textId="2BD222D3" w:rsidR="001F7AFD" w:rsidRDefault="001F7AFD"/>
    <w:p w14:paraId="378EC382" w14:textId="7AEF174F" w:rsidR="00453663" w:rsidRDefault="00453663"/>
    <w:sectPr w:rsidR="00453663" w:rsidSect="00605CD8">
      <w:pgSz w:w="16838" w:h="11906" w:orient="landscape"/>
      <w:pgMar w:top="1701" w:right="1440" w:bottom="1531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A5C83" w14:textId="77777777" w:rsidR="000156BD" w:rsidRDefault="000156BD" w:rsidP="00BC4268">
      <w:pPr>
        <w:spacing w:after="0" w:line="240" w:lineRule="auto"/>
      </w:pPr>
      <w:r>
        <w:separator/>
      </w:r>
    </w:p>
  </w:endnote>
  <w:endnote w:type="continuationSeparator" w:id="0">
    <w:p w14:paraId="3E1C0AF1" w14:textId="77777777" w:rsidR="000156BD" w:rsidRDefault="000156BD" w:rsidP="00BC4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02276" w14:textId="77777777" w:rsidR="000156BD" w:rsidRDefault="000156BD" w:rsidP="00BC4268">
      <w:pPr>
        <w:spacing w:after="0" w:line="240" w:lineRule="auto"/>
      </w:pPr>
      <w:r>
        <w:separator/>
      </w:r>
    </w:p>
  </w:footnote>
  <w:footnote w:type="continuationSeparator" w:id="0">
    <w:p w14:paraId="03A819F9" w14:textId="77777777" w:rsidR="000156BD" w:rsidRDefault="000156BD" w:rsidP="00BC42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07C94"/>
    <w:multiLevelType w:val="multilevel"/>
    <w:tmpl w:val="946EB014"/>
    <w:lvl w:ilvl="0">
      <w:start w:val="1"/>
      <w:numFmt w:val="decimal"/>
      <w:lvlText w:val="%1."/>
      <w:lvlJc w:val="left"/>
      <w:pPr>
        <w:ind w:left="1297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3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0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1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777" w:hanging="2160"/>
      </w:pPr>
      <w:rPr>
        <w:rFonts w:hint="default"/>
      </w:rPr>
    </w:lvl>
  </w:abstractNum>
  <w:abstractNum w:abstractNumId="1" w15:restartNumberingAfterBreak="0">
    <w:nsid w:val="2A51214B"/>
    <w:multiLevelType w:val="hybridMultilevel"/>
    <w:tmpl w:val="1CD6952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526C3D"/>
    <w:multiLevelType w:val="hybridMultilevel"/>
    <w:tmpl w:val="4378D430"/>
    <w:lvl w:ilvl="0" w:tplc="1F46210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65570DD"/>
    <w:multiLevelType w:val="hybridMultilevel"/>
    <w:tmpl w:val="030079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412741">
    <w:abstractNumId w:val="1"/>
  </w:num>
  <w:num w:numId="2" w16cid:durableId="332805152">
    <w:abstractNumId w:val="0"/>
  </w:num>
  <w:num w:numId="3" w16cid:durableId="251748029">
    <w:abstractNumId w:val="2"/>
  </w:num>
  <w:num w:numId="4" w16cid:durableId="10634081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BDA"/>
    <w:rsid w:val="00001623"/>
    <w:rsid w:val="000156BD"/>
    <w:rsid w:val="000635EA"/>
    <w:rsid w:val="00082B95"/>
    <w:rsid w:val="000C0934"/>
    <w:rsid w:val="000C337A"/>
    <w:rsid w:val="000E2D26"/>
    <w:rsid w:val="00145971"/>
    <w:rsid w:val="001532ED"/>
    <w:rsid w:val="00156FD9"/>
    <w:rsid w:val="00166A14"/>
    <w:rsid w:val="001849EC"/>
    <w:rsid w:val="001C5BCB"/>
    <w:rsid w:val="001F22BC"/>
    <w:rsid w:val="001F7AFD"/>
    <w:rsid w:val="00217FB8"/>
    <w:rsid w:val="0023617C"/>
    <w:rsid w:val="00291181"/>
    <w:rsid w:val="002F71C9"/>
    <w:rsid w:val="003A49B4"/>
    <w:rsid w:val="003A5F35"/>
    <w:rsid w:val="003E2855"/>
    <w:rsid w:val="003E7882"/>
    <w:rsid w:val="00433737"/>
    <w:rsid w:val="00435984"/>
    <w:rsid w:val="0045182E"/>
    <w:rsid w:val="00453663"/>
    <w:rsid w:val="0045381F"/>
    <w:rsid w:val="004F7714"/>
    <w:rsid w:val="00501EFF"/>
    <w:rsid w:val="005179D8"/>
    <w:rsid w:val="00521278"/>
    <w:rsid w:val="00586385"/>
    <w:rsid w:val="005D2F28"/>
    <w:rsid w:val="00605CD8"/>
    <w:rsid w:val="0060650C"/>
    <w:rsid w:val="00647D86"/>
    <w:rsid w:val="006915C5"/>
    <w:rsid w:val="006D6B2C"/>
    <w:rsid w:val="006E4C0F"/>
    <w:rsid w:val="006F46E3"/>
    <w:rsid w:val="00707FDF"/>
    <w:rsid w:val="007205F9"/>
    <w:rsid w:val="00725EC6"/>
    <w:rsid w:val="00727A64"/>
    <w:rsid w:val="00774EF0"/>
    <w:rsid w:val="007B1CE4"/>
    <w:rsid w:val="00802FC0"/>
    <w:rsid w:val="00825EE9"/>
    <w:rsid w:val="0084054A"/>
    <w:rsid w:val="0085375C"/>
    <w:rsid w:val="00873EBA"/>
    <w:rsid w:val="00874A0D"/>
    <w:rsid w:val="008825B7"/>
    <w:rsid w:val="008B5D63"/>
    <w:rsid w:val="008D79C9"/>
    <w:rsid w:val="00922456"/>
    <w:rsid w:val="00946F1A"/>
    <w:rsid w:val="00947C96"/>
    <w:rsid w:val="00950FA5"/>
    <w:rsid w:val="00960AEE"/>
    <w:rsid w:val="00971D80"/>
    <w:rsid w:val="00983490"/>
    <w:rsid w:val="00986F4E"/>
    <w:rsid w:val="009B1B7B"/>
    <w:rsid w:val="009B3155"/>
    <w:rsid w:val="00A538B0"/>
    <w:rsid w:val="00AB70B1"/>
    <w:rsid w:val="00AB71BF"/>
    <w:rsid w:val="00AC42DA"/>
    <w:rsid w:val="00AC70C3"/>
    <w:rsid w:val="00AD6629"/>
    <w:rsid w:val="00AF3784"/>
    <w:rsid w:val="00AF5633"/>
    <w:rsid w:val="00B05CC3"/>
    <w:rsid w:val="00B637CF"/>
    <w:rsid w:val="00B74B3C"/>
    <w:rsid w:val="00BB2BAB"/>
    <w:rsid w:val="00BC4268"/>
    <w:rsid w:val="00BE62E8"/>
    <w:rsid w:val="00BF38BB"/>
    <w:rsid w:val="00C141B7"/>
    <w:rsid w:val="00C32E70"/>
    <w:rsid w:val="00C44CEE"/>
    <w:rsid w:val="00C46A67"/>
    <w:rsid w:val="00C5623F"/>
    <w:rsid w:val="00C619B5"/>
    <w:rsid w:val="00C658C9"/>
    <w:rsid w:val="00C674AF"/>
    <w:rsid w:val="00C72479"/>
    <w:rsid w:val="00C8403B"/>
    <w:rsid w:val="00C90BDA"/>
    <w:rsid w:val="00CB50CD"/>
    <w:rsid w:val="00CC25A9"/>
    <w:rsid w:val="00CD3DCF"/>
    <w:rsid w:val="00CE0979"/>
    <w:rsid w:val="00D07085"/>
    <w:rsid w:val="00D27EDD"/>
    <w:rsid w:val="00D45D77"/>
    <w:rsid w:val="00D45FC2"/>
    <w:rsid w:val="00D72AF3"/>
    <w:rsid w:val="00D91100"/>
    <w:rsid w:val="00DB1141"/>
    <w:rsid w:val="00DD6D56"/>
    <w:rsid w:val="00DF289D"/>
    <w:rsid w:val="00E00C76"/>
    <w:rsid w:val="00E32A6D"/>
    <w:rsid w:val="00E5673D"/>
    <w:rsid w:val="00E61E58"/>
    <w:rsid w:val="00EB21F1"/>
    <w:rsid w:val="00EC290B"/>
    <w:rsid w:val="00ED6DE2"/>
    <w:rsid w:val="00EF71BF"/>
    <w:rsid w:val="00F16640"/>
    <w:rsid w:val="00F233DF"/>
    <w:rsid w:val="00F23D39"/>
    <w:rsid w:val="00F2590B"/>
    <w:rsid w:val="00F25BCD"/>
    <w:rsid w:val="00F77FA2"/>
    <w:rsid w:val="00F837E6"/>
    <w:rsid w:val="00FC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ECAEF18"/>
  <w15:chartTrackingRefBased/>
  <w15:docId w15:val="{37E17839-A890-4F08-BBC7-DA8B47C0E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28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426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268"/>
  </w:style>
  <w:style w:type="paragraph" w:styleId="Footer">
    <w:name w:val="footer"/>
    <w:basedOn w:val="Normal"/>
    <w:link w:val="FooterChar"/>
    <w:uiPriority w:val="99"/>
    <w:unhideWhenUsed/>
    <w:rsid w:val="00BC426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4268"/>
  </w:style>
  <w:style w:type="table" w:styleId="TableGrid">
    <w:name w:val="Table Grid"/>
    <w:basedOn w:val="TableNormal"/>
    <w:uiPriority w:val="39"/>
    <w:rsid w:val="00CB50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315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C25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25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25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25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25A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579AF-4185-4F85-9029-A6192ADB1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765</Words>
  <Characters>437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Lilita Ūlupe</dc:creator>
  <cp:keywords/>
  <dc:description/>
  <cp:lastModifiedBy>Marika Vībāne</cp:lastModifiedBy>
  <cp:revision>2</cp:revision>
  <dcterms:created xsi:type="dcterms:W3CDTF">2023-03-01T12:59:00Z</dcterms:created>
  <dcterms:modified xsi:type="dcterms:W3CDTF">2023-03-01T12:59:00Z</dcterms:modified>
</cp:coreProperties>
</file>