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4C84E" w14:textId="77777777" w:rsidR="00287267" w:rsidRPr="00EC2467" w:rsidRDefault="00287267" w:rsidP="0028726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5A95031E" w14:textId="77777777" w:rsidR="00287267" w:rsidRPr="00EC2467" w:rsidRDefault="00287267" w:rsidP="0028726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1A58B3D" w14:textId="77777777" w:rsidR="00287267" w:rsidRPr="00EC2467" w:rsidRDefault="00287267" w:rsidP="0028726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6DB67DE" w14:textId="4CC5999D" w:rsidR="00287267" w:rsidRDefault="00287267" w:rsidP="0028726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3A2E803" w14:textId="2BAB9BF9" w:rsidR="00210C8A" w:rsidRDefault="00210C8A" w:rsidP="0028726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52E0BBC0" w14:textId="1255A549" w:rsidR="00210C8A" w:rsidRPr="00210C8A" w:rsidRDefault="00210C8A" w:rsidP="00210C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10C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lv-LV"/>
        </w:rPr>
        <w:t>P</w:t>
      </w:r>
      <w:r w:rsidRPr="00210C8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lv-LV"/>
        </w:rPr>
        <w:t>ielikums</w:t>
      </w:r>
    </w:p>
    <w:p w14:paraId="128F92CA" w14:textId="77777777" w:rsidR="00210C8A" w:rsidRPr="00210C8A" w:rsidRDefault="00210C8A" w:rsidP="00210C8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10C8A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28FF0149" w14:textId="77777777" w:rsidR="00210C8A" w:rsidRPr="00210C8A" w:rsidRDefault="00210C8A" w:rsidP="00210C8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10C8A">
        <w:rPr>
          <w:rFonts w:ascii="Times New Roman" w:eastAsia="Times New Roman" w:hAnsi="Times New Roman" w:cs="Times New Roman"/>
          <w:sz w:val="28"/>
          <w:szCs w:val="28"/>
          <w:lang w:eastAsia="lv-LV"/>
        </w:rPr>
        <w:t>2022. gada 20. septembra</w:t>
      </w:r>
    </w:p>
    <w:p w14:paraId="2D8787E8" w14:textId="7AB28FE6" w:rsidR="00210C8A" w:rsidRPr="00210C8A" w:rsidRDefault="00210C8A" w:rsidP="00210C8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10C8A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Nr.582</w:t>
      </w:r>
    </w:p>
    <w:p w14:paraId="718B73F9" w14:textId="77777777" w:rsidR="00210C8A" w:rsidRDefault="00210C8A" w:rsidP="0028726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6BD8F543" w14:textId="77777777" w:rsidR="00506E50" w:rsidRPr="00506E50" w:rsidRDefault="00506E50" w:rsidP="00506E50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414142"/>
          <w:sz w:val="27"/>
          <w:szCs w:val="27"/>
          <w:lang w:eastAsia="lv-LV"/>
        </w:rPr>
      </w:pPr>
      <w:r w:rsidRPr="00506E50">
        <w:rPr>
          <w:rFonts w:ascii="Arial" w:eastAsia="Times New Roman" w:hAnsi="Arial" w:cs="Arial"/>
          <w:b/>
          <w:bCs/>
          <w:color w:val="414142"/>
          <w:sz w:val="27"/>
          <w:szCs w:val="27"/>
          <w:lang w:eastAsia="lv-LV"/>
        </w:rPr>
        <w:t>Ēku saraksts, kuras atbilst atbalsta saņemšanas nosacījumiem vides pieejamības nodrošināšanai</w:t>
      </w:r>
    </w:p>
    <w:p w14:paraId="52D8F8E8" w14:textId="77777777" w:rsidR="006352F1" w:rsidRDefault="006352F1" w:rsidP="001200A2">
      <w:pPr>
        <w:tabs>
          <w:tab w:val="left" w:pos="12333"/>
        </w:tabs>
      </w:pPr>
    </w:p>
    <w:tbl>
      <w:tblPr>
        <w:tblW w:w="15859" w:type="dxa"/>
        <w:tblInd w:w="-714" w:type="dxa"/>
        <w:tblLook w:val="04A0" w:firstRow="1" w:lastRow="0" w:firstColumn="1" w:lastColumn="0" w:noHBand="0" w:noVBand="1"/>
      </w:tblPr>
      <w:tblGrid>
        <w:gridCol w:w="530"/>
        <w:gridCol w:w="1613"/>
        <w:gridCol w:w="1613"/>
        <w:gridCol w:w="2720"/>
        <w:gridCol w:w="1789"/>
        <w:gridCol w:w="1793"/>
        <w:gridCol w:w="1332"/>
        <w:gridCol w:w="1935"/>
        <w:gridCol w:w="1224"/>
        <w:gridCol w:w="1310"/>
      </w:tblGrid>
      <w:tr w:rsidR="00721849" w:rsidRPr="00721849" w14:paraId="719A63B4" w14:textId="77777777" w:rsidTr="009B4CE2">
        <w:trPr>
          <w:trHeight w:val="104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B48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>Nr. p.k.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37A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>Ēkas īpašnieks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BE8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>Projekta iesniedzējs/</w:t>
            </w: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br/>
              <w:t xml:space="preserve">finansējuma saņēmējs 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6DF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>Kontakti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CC4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 xml:space="preserve">Labklājības nozares valsts pakalpojuma/ </w:t>
            </w: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br/>
              <w:t>pašvaldības sociālais pakalpojuma sniedzējs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D6A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 xml:space="preserve">Ēkas faktiskā adrese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550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>Ēkas kadastra Nr.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F7D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>Ēkas kadastra apzīmējuma Nr.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989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>Vides pieejamības svērtais  koeficients publiskajām ēkām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121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</w:pPr>
            <w:r w:rsidRPr="008B643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>Nr.</w:t>
            </w:r>
            <w:r w:rsidR="000B0864" w:rsidRPr="008B643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Pr="008B643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>S</w:t>
            </w:r>
            <w:r w:rsidRPr="0072184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lv-LV"/>
              </w:rPr>
              <w:t>ociālo pakalpojumu sniedzēju reģistrā</w:t>
            </w:r>
          </w:p>
        </w:tc>
      </w:tr>
      <w:tr w:rsidR="00721849" w:rsidRPr="00721849" w14:paraId="336B1C29" w14:textId="77777777" w:rsidTr="009B4CE2">
        <w:trPr>
          <w:trHeight w:val="148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D37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9B5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847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A3A1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Lāčplēša 1A, Aizkraukle, Aizkraukles novads, LV 5101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dome@aizkraukle.lv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65133925, 65133934, 65133930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006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Kokneses ģimenes atbalsta dienas centrs un Aizkraukles novada Sociālā dienesta Klientu attālinātais punkts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29A2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Vērenes iela 1, Koknese, Kokneses pagasts, Aizkraukles novads, LV-5113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314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32600140278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1DC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32600140278001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4E1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3.795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5FF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- 505</w:t>
            </w:r>
          </w:p>
        </w:tc>
      </w:tr>
      <w:tr w:rsidR="00721849" w:rsidRPr="00721849" w14:paraId="1DD8EDF3" w14:textId="77777777" w:rsidTr="009B4CE2">
        <w:trPr>
          <w:trHeight w:val="116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28F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lastRenderedPageBreak/>
              <w:t>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431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F91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6C68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Lāčplēša 1A, Aizkraukle, Aizkraukles novads, LV 5101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dome@aizkraukle.lv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65133925, 65133934, 65133931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A55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Aizkraukles novada sociālais dienests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4F4D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Daugavas iela 1, Aizkraukle, Aizkraukles novads, LV-5101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F0E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32010020152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7CA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32010020106002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B98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4.060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A71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- 496</w:t>
            </w:r>
          </w:p>
        </w:tc>
      </w:tr>
      <w:tr w:rsidR="00721849" w:rsidRPr="00721849" w14:paraId="02C7AC87" w14:textId="77777777" w:rsidTr="009B4CE2">
        <w:trPr>
          <w:trHeight w:val="66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54A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482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11C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1646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Lāčplēša 1A, Aizkraukle, Aizkraukles novads, LV 5101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dome@aizkraukle.lv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65133925, 65133934, 65133932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557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A959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Lāčplēša 1, Aizkraukle, Aizkraukles novads, LV - 5101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AEB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32010020275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BE8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32010020217002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352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4.304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5A9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76B3B346" w14:textId="77777777" w:rsidTr="009B4CE2">
        <w:trPr>
          <w:trHeight w:val="73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5DC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97F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25E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6E06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Lāčplēša 1A, Aizkraukle, Aizkraukles novads, LV 5101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dome@aizkraukle.lv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65133925, 65133934, 65133933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BFF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Pļaviņu novada domes Sociālais dienests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FE4A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Daugavas iela 4, Pļaviņas, Pļaviņu novads, LV-5120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2B4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32130011563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5CA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32130011563001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CFD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4.667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E63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- 628</w:t>
            </w:r>
          </w:p>
        </w:tc>
      </w:tr>
      <w:tr w:rsidR="00721849" w:rsidRPr="00721849" w14:paraId="1C659B33" w14:textId="77777777" w:rsidTr="009B4CE2">
        <w:trPr>
          <w:trHeight w:val="147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7D9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D8C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483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5999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Rīgas iela 2, Daugavpils, LV-5401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pasts@augsdaugavasnovads.lv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654 22238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007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Augšdaugavas novada Sociālais dienests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FD25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Brīvības iela 7, Ilūkste, Ilūkstes novads, LV-5447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507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44070020168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598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44070020091001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F67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3.734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622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- 454</w:t>
            </w:r>
          </w:p>
        </w:tc>
      </w:tr>
      <w:tr w:rsidR="00721849" w:rsidRPr="00721849" w14:paraId="14D1478C" w14:textId="77777777" w:rsidTr="009B4CE2">
        <w:trPr>
          <w:trHeight w:val="127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B5D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C96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500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5A61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Rīgas iela 2, Daugavpils, LV-5401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pasts@augsdaugavasnovads.lv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654 22239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2C8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Augšdaugavas novada Sociālais dienests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2976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Tirgus laukums 18, Subate, Ilūkstes novads, LV-5471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555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44150020040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547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44150020040001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E28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3.837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F63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- 454</w:t>
            </w:r>
          </w:p>
        </w:tc>
      </w:tr>
      <w:tr w:rsidR="00721849" w:rsidRPr="00721849" w14:paraId="658927BC" w14:textId="77777777" w:rsidTr="009B4CE2">
        <w:trPr>
          <w:trHeight w:val="136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80F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DCB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803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BEF6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Rīgas iela 2, Daugavpils, LV-5401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pasts@augsdaugavasnovads.lv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654 22240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C78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Augšdaugavas novada Sociālais dienests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1A14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"Pagasta pārvalde", Stendera iela 7, Eglaine, Eglaines pagasts, Augšdaugavas novads, LV-5444.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516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44560070097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919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44560070097001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32E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3.878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1C2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- 454</w:t>
            </w:r>
          </w:p>
        </w:tc>
      </w:tr>
      <w:tr w:rsidR="00721849" w:rsidRPr="00721849" w14:paraId="0B1AD8FE" w14:textId="77777777" w:rsidTr="009B4CE2">
        <w:trPr>
          <w:trHeight w:val="92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453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lastRenderedPageBreak/>
              <w:t>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3AB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D30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7FA1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Bērzpils iela 1a, Balvi, LV-4501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Tālrunis: 26104539; 64522453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e-pasts: dome@balvi.lv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F82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3156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Bērzpils iela 2A, Balvi, Balvu novads, LV-4501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6E0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38010030515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09A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38010030515001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C54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5.229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2A2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620B731F" w14:textId="77777777" w:rsidTr="009B4CE2">
        <w:trPr>
          <w:trHeight w:val="79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374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8E2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652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9A2E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Uzvaras iela 1, Bauska, Bauskas novads, LV-3901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 63922238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dome@bauska.lv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DC4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Bauskas novada Sociālais dienests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9771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Rūpniecības iela 7, Bauska, Bauskas novads, LV - 3901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B49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40010030036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36A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40010030036001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CC8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3.874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6C4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- 689</w:t>
            </w:r>
          </w:p>
        </w:tc>
      </w:tr>
      <w:tr w:rsidR="00721849" w:rsidRPr="00721849" w14:paraId="14FB3407" w14:textId="77777777" w:rsidTr="009B4CE2">
        <w:trPr>
          <w:trHeight w:val="83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675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6BB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70E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C3E1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Uzvaras iela 1, Bauska, Bauskas novads, LV-3901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 63922238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dome@bauska.lv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5B8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Vecumnieku Sociālais dienests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9DF0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Rīgas iela 29.A Vecumnieki Vecumnieku pagasts, Vecumnieku novads, LV-3933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F41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40940120675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634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40940120675001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B93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4.946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663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- 659</w:t>
            </w:r>
          </w:p>
        </w:tc>
      </w:tr>
      <w:tr w:rsidR="00721849" w:rsidRPr="00721849" w14:paraId="1FD138C9" w14:textId="77777777" w:rsidTr="009B4CE2">
        <w:trPr>
          <w:trHeight w:val="134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BC4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7B9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Daugavpils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0A6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Daugavpils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D964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Krišjāņa Valdemāra ielā 1, Daugavpils, LV-5401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65404344; 65404399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info@daugavpils.lv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CD5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Daugavpils Sociālā diene</w:t>
            </w:r>
            <w:r w:rsidR="000B0864" w:rsidRPr="008B643D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st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 sociālā darba ģimenēm ar bērniem sektors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2766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Krišjāņa Valdemāra iela 13, Daugavpils, LV - 5401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2EA6" w14:textId="4A9CF538" w:rsidR="00721849" w:rsidRPr="00721849" w:rsidRDefault="00EC3325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5000016101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71CB" w14:textId="734D5FAD" w:rsidR="00721849" w:rsidRPr="00721849" w:rsidRDefault="00721849" w:rsidP="000A2386">
            <w:pP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Pr="00721849">
              <w:rPr>
                <w:lang w:eastAsia="lv-LV"/>
              </w:rPr>
              <w:t>5000016101001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4A4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5.133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048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- 1166</w:t>
            </w:r>
          </w:p>
        </w:tc>
      </w:tr>
      <w:tr w:rsidR="00721849" w:rsidRPr="00721849" w14:paraId="45B0B4C3" w14:textId="77777777" w:rsidTr="009B4CE2">
        <w:trPr>
          <w:trHeight w:val="79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420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B33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Dienvidkurzemes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8F4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Dienvidkurzemes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A7B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Lielā iela 76, Grobiņa, Dienvidkurzemes novads, LV-3430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pasts@dkn.lv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63490458, 29447641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433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Aizputes novada Sociālais dienests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A147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Avotu iela 2, Aizpute, Aizputes novads, LV-3456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EF0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64055100301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5E9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64050100301001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D30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3.025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215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- 1525</w:t>
            </w:r>
          </w:p>
        </w:tc>
      </w:tr>
      <w:tr w:rsidR="00721849" w:rsidRPr="00721849" w14:paraId="235AAA03" w14:textId="77777777" w:rsidTr="009B4CE2">
        <w:trPr>
          <w:trHeight w:val="74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727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CA2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079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F1A6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Brīvības iela 15, Dobele, Dobeles novads, LV-3701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+371 63707269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apic@dobele.lv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181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Sociālā dienesta Vītiņu klientu apkalpošanas punkts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F954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"Pagastmāja", Vītiņi, Vītiņu pagasts, Auces novads, LV-3708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F69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46940050285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C7F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46940050285001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F32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2.525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DD0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- 1543</w:t>
            </w:r>
          </w:p>
        </w:tc>
      </w:tr>
      <w:tr w:rsidR="00721849" w:rsidRPr="00721849" w14:paraId="71D929EE" w14:textId="77777777" w:rsidTr="009B4CE2">
        <w:trPr>
          <w:trHeight w:val="79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FA7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57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0F9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EEE4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Brīvības iela 15, Dobele, Dobeles novads, LV-3701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+371 63707269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apic@dobele.lv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955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Sociālā dienesta Lielauces klientu apkalpošanas punkts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15C1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"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Ezerkarsti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1", Lielauce, Lielauces pagasts, Auces novads, LV-3723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5D3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46760040203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C12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46760040203003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C0A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3.018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240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- 1543</w:t>
            </w:r>
          </w:p>
        </w:tc>
      </w:tr>
      <w:tr w:rsidR="00721849" w:rsidRPr="00721849" w14:paraId="4FD855DB" w14:textId="77777777" w:rsidTr="009B4CE2">
        <w:trPr>
          <w:trHeight w:val="81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7B0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lastRenderedPageBreak/>
              <w:t>15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C1F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1B6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B24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Brīvības iela 15, Dobele, Dobeles novads, LV-3701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+371 63707269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apic@dobele.lv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63D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Sociālā dienesta Ukru klientu apkalpošanas punkts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A1D7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"Stariņi", Ukri, Ukru pagasts, Auces novads, LV-3729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AF8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46900040188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135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46900040188001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615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3.550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5E8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- 1543</w:t>
            </w:r>
          </w:p>
        </w:tc>
      </w:tr>
      <w:tr w:rsidR="00721849" w:rsidRPr="00721849" w14:paraId="4E5A8F1C" w14:textId="77777777" w:rsidTr="009B4CE2">
        <w:trPr>
          <w:trHeight w:val="78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934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6AD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24E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7C40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Brīvības iela 15, Dobele, Dobeles novads, LV-3701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+371 63707269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apic@dobele.lv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5DE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Sociālā dienesta Īles klientu apkalpošanas punkts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E2D4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"Mālnieki", Īle, Īles pagasts, Auces novads, LV-3716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AC6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46640020313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50B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46640020313001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B5F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3.783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EE4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- 1543</w:t>
            </w:r>
          </w:p>
        </w:tc>
      </w:tr>
      <w:tr w:rsidR="00721849" w:rsidRPr="00721849" w14:paraId="27256ED1" w14:textId="77777777" w:rsidTr="009B4CE2">
        <w:trPr>
          <w:trHeight w:val="109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F32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BC3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A28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259D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Brīvības iela 15, Dobele, Dobeles novads, LV-3701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+371 63707269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apic@dobele.lv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E52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Sociālā dienesta Bēnes klientu apkalpošanas punkts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0EC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Stacijas iela 8, Bēne, Bēnes pagasts, Dobeles novads, LV-3711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03A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46500050300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D91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46500050300001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FC6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4.833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EC5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- 1543</w:t>
            </w:r>
          </w:p>
        </w:tc>
      </w:tr>
      <w:tr w:rsidR="00721849" w:rsidRPr="00721849" w14:paraId="33EBA918" w14:textId="77777777" w:rsidTr="009B4CE2">
        <w:trPr>
          <w:trHeight w:val="14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1E0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745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Finanšu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153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VAS "Valsts nekustamie īpašumi"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5A5D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Talejas iela 1, Rīga, Latvija, LV-1026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8000 2000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vni@vni.lv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8B2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8007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Pasta iela 43, Jelgava, LV -3001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5CDE" w14:textId="0D557E4D" w:rsidR="00721849" w:rsidRPr="00721849" w:rsidRDefault="00B32818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9000060021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96B3" w14:textId="7A5C5825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09000060021001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3A0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4.587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FE3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16EFD828" w14:textId="77777777" w:rsidTr="009B4CE2">
        <w:trPr>
          <w:trHeight w:val="78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CAE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907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Finanšu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77B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VAS "Valsts nekustamie īpašumi"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16FE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Talejas iela 1, Rīga, LV-1026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8000 2000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vni@vni.lv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0FF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AD7B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Zaļā iela 27, Dobele, Dobeles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novadas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, LV - 3701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225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46010134939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81E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46010134939001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59E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5.481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057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35BC20E1" w14:textId="77777777" w:rsidTr="009B4CE2">
        <w:trPr>
          <w:trHeight w:val="133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460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700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Jelgavas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B58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SIA “Jelgavas nekustamā īpašuma pārvalde”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C98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Pulkveža Brieža ielā 26, Jelgavā, LV3007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63020180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projekti@jnip.lv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EC3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79C2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Skolotāju iela 3, Jelgava, LV - 3001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CC69" w14:textId="22027CE0" w:rsidR="00721849" w:rsidRPr="00721849" w:rsidRDefault="00837D8B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9000020667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B62E" w14:textId="457729E9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09000020667001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DAF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5.160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819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5E830738" w14:textId="77777777" w:rsidTr="009B4CE2">
        <w:trPr>
          <w:trHeight w:val="146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1E1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6E1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328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5EC5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Brīvības 120, Jēkabpils, Jēkabpils novads, LV-5201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+371 80205008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pasts@jekabpils.lv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989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9758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Jaunā iela 79 E, Jēkabpils, LV - 5201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F78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56010023199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4A9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56010023121001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4EE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4.763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283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16A2BC89" w14:textId="77777777" w:rsidTr="009B4CE2">
        <w:trPr>
          <w:trHeight w:val="145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DA7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lastRenderedPageBreak/>
              <w:t>22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E3D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C28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405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Rīgas iela 51, Krāslava, LV-5601,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65624383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dome@kraslava.lv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CD5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18E7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Daugavpils iela 8, Dagda, Dagdas novads, LV-5674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4185" w14:textId="398F67CA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60090010284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387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60090010284001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4E4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5.138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FA7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3ED30DAA" w14:textId="77777777" w:rsidTr="009B4CE2">
        <w:trPr>
          <w:trHeight w:val="144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946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36C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Ķekavas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0D3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Ķekavas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FB42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Gaismas iela 19, K-9-1, Ķekava, Ķekavas pagasts, Ķekavas novads, LV-2123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8488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novads@kekava.lv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F70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Ķekavas pašvaldības aģentūras "Ķekavas sociālās aprūpes centrs" dienas centrs "Adatiņas"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CE03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"Adatiņas", Daugmale, Daugmales pagasts, Ķekavas novads, LV-2124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0B1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80560020543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BF4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80560020543001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268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3.826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39C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- 438</w:t>
            </w:r>
          </w:p>
        </w:tc>
      </w:tr>
      <w:tr w:rsidR="00721849" w:rsidRPr="00721849" w14:paraId="24A13F03" w14:textId="77777777" w:rsidTr="009B4CE2">
        <w:trPr>
          <w:trHeight w:val="96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F71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205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AF6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188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737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D7C7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Šveices iela 12, Sigulda, Siguldas novads, LV-2150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D57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80150023307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3C5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80150023307001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01A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1.378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85F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29DFAD53" w14:textId="77777777" w:rsidTr="009B4CE2">
        <w:trPr>
          <w:trHeight w:val="91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128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C1D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BF9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4BC3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695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A917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Baložu bulvāris 3, Alūksne, Alūksnes novads, LV-4301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B9E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36010062003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0DD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36010062003001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927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1.629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191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4BD0B5BC" w14:textId="77777777" w:rsidTr="009B4CE2">
        <w:trPr>
          <w:trHeight w:val="7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097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080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7F9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856A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313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C336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Viļānu iela 8, Rēzekne,  LV-4601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9E1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21005110212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EB3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21000110205001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9D8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2.232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8B5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24820778" w14:textId="77777777" w:rsidTr="009B4CE2">
        <w:trPr>
          <w:trHeight w:val="9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CB2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946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147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623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653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215A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Fridriķa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iela 9, Rīga, LV-1019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7301" w14:textId="51D0B57C" w:rsidR="00721849" w:rsidRPr="00721849" w:rsidRDefault="00D54D92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1000482013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CA32" w14:textId="4D8D84E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01000482013001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E26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2.276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E47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19E252C5" w14:textId="77777777" w:rsidTr="009B4CE2">
        <w:trPr>
          <w:trHeight w:val="123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56B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A4C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713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1B68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545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Nodarbinātības valsts aģentūra, Valsts sociālās apdrošināšanas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C5ED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Rīgas iela 13, Valka, Valkas novads, LV-4701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0F0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94010010403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879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94010010403001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406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2.693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E6F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49803170" w14:textId="77777777" w:rsidTr="009B4CE2">
        <w:trPr>
          <w:trHeight w:val="53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1C8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lastRenderedPageBreak/>
              <w:t>29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E2B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B25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67C2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412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B661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Mārupes iela 1 - 1, Rīga, LV-1002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78D5" w14:textId="1EBB7EC9" w:rsidR="00721849" w:rsidRPr="00721849" w:rsidRDefault="00F20B00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1000560043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7C2A" w14:textId="49306790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01000560043001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299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2.767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EAA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11D7CF57" w14:textId="77777777" w:rsidTr="009B4CE2">
        <w:trPr>
          <w:trHeight w:val="121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64E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321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0C6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6472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368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Sociālās integrācijas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3C46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Līgatnes iela 5, Jūrmala, LV-2008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067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13005111103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116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13000111107001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590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2.778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861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230FB13E" w14:textId="77777777" w:rsidTr="009B4CE2">
        <w:trPr>
          <w:trHeight w:val="6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EBE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2E8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647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C8A7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A62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01A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Lāčplēša iela 70A, Rīga, LV-1011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81A6" w14:textId="3D18AB21" w:rsidR="00721849" w:rsidRPr="00721849" w:rsidRDefault="00C13405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1000300156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94E5" w14:textId="6101CA64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01000300156001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BF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2.833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213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24231589" w14:textId="77777777" w:rsidTr="009B4CE2">
        <w:trPr>
          <w:trHeight w:val="52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59D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371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563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BAC0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1CE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Nodarbinātības valsts aģentūra, Valsts darba inspekcija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E339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Krišjāņa Valdemāra iela 38 k-1, Rīga, LV-1010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E49C" w14:textId="50D88A3A" w:rsidR="00721849" w:rsidRPr="00721849" w:rsidRDefault="00E521C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1000200153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2BE2" w14:textId="1CBE3852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01000200153001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56A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3.243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ADB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7AA90C6A" w14:textId="77777777" w:rsidTr="009B4CE2">
        <w:trPr>
          <w:trHeight w:val="59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F57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EE7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9EC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232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B07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CE3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Varakļānu iela 2, Rīga, LV-1019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0FA5" w14:textId="1E3BA57E" w:rsidR="00721849" w:rsidRPr="00721849" w:rsidRDefault="00E521C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1000482013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EEBB" w14:textId="48835B09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01000482013003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41D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3.444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C10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04BF1CE4" w14:textId="77777777" w:rsidTr="009B4CE2">
        <w:trPr>
          <w:trHeight w:val="59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428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375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FFE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7346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439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Sociālās integrācijas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8E6A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Dubultu prospekts 59, Jūrmala, LV-2015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1F7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13005111306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29D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13000111304007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0DF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3.944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A5A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5298AE50" w14:textId="77777777" w:rsidTr="009B4CE2">
        <w:trPr>
          <w:trHeight w:val="103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F7C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23F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0F1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FD0A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Citadeles iela 7, Rīga, LV-1010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 80 88 24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info@sampeteranams.lv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4E3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Sociālās integrācijas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3953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Amulas iela 6, Jūrmala, LV-2015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03B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13000111308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3FC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13000111308001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576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4.741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635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5F9E63F4" w14:textId="77777777" w:rsidTr="009B4CE2">
        <w:trPr>
          <w:trHeight w:val="9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054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98C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Liepājas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086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Liepājas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FF6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Rožu iela 6, Liepāja, LV-3401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63404750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pasts@liepaja.lv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F8A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Liepājas pilsētas domes Sociālā dienesta Nakts patversme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E268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Flotes iela 7, Liepāja, LV 3405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6B0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17000110314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9F3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17000110314001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3A5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5.005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50F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- 261</w:t>
            </w:r>
          </w:p>
        </w:tc>
      </w:tr>
      <w:tr w:rsidR="00721849" w:rsidRPr="00721849" w14:paraId="2E1D807B" w14:textId="77777777" w:rsidTr="009B4CE2">
        <w:trPr>
          <w:trHeight w:val="96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7F6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lastRenderedPageBreak/>
              <w:t>37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69C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Liepājas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EFD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Liepājas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3BE8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Rožu iela 6, Liepāja, LV-3401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Tālrunis: 63404750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e-Pasts: pasts@liepaja.lv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0D5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Liepājas pilsētas domes sociālā dienesta dienas centrs personām ar garīgās attīstības traucējumiem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CF8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T.Breikša iela 16/20, Liepāja, LV-3401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FAE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17005120887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A5D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17000200135003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041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5.778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A79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Nr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- 299</w:t>
            </w:r>
          </w:p>
        </w:tc>
      </w:tr>
      <w:tr w:rsidR="00721849" w:rsidRPr="00721849" w14:paraId="48EB03B4" w14:textId="77777777" w:rsidTr="009B4CE2">
        <w:trPr>
          <w:trHeight w:val="53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AC8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7EB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38F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AA63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Rīgas iela 16, Limbaži, Limbažu novads, LV–4001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+371 64023003, +371 28398978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pasts@limbazunovads.lv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4A1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420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Vecā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Sārmes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iela 10, Limbaži, Limbažu novads, LV-4001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C391" w14:textId="6CFC8EDA" w:rsidR="00721849" w:rsidRPr="00721849" w:rsidRDefault="00BB3703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BB3703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66015030019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593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66010030001005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182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4.430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7E3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6DBE09EE" w14:textId="77777777" w:rsidTr="009B4CE2">
        <w:trPr>
          <w:trHeight w:val="53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EB6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A90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A29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A9BE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Raiņa 16, Ludza, Ludzas novads, LV-5701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65707400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pasts@ludzasnovads.lv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8F8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Ludzas novada Sociālais dienests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F088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Raiņa iela 16A, Ludza, Ludzas novads, LV-5701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893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68010060494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EDE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68010060494001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987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3.538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46D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- 433</w:t>
            </w:r>
          </w:p>
        </w:tc>
      </w:tr>
      <w:tr w:rsidR="00721849" w:rsidRPr="00721849" w14:paraId="4679E91B" w14:textId="77777777" w:rsidTr="009B4CE2">
        <w:trPr>
          <w:trHeight w:val="9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E44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322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3BD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84FE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Saieta laukums 1, Madona, Madonas novads, LV-4801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64860090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 xml:space="preserve">e-pasts: pasts@madona.lv 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CE9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Cesvaines novada Sociālais dienests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CAFA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Rīgas iela 4, Cesvaine, Cesvaines novads, LV-4871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BB4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70070010042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603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70070010042001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29F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2.587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C83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- 1502</w:t>
            </w:r>
          </w:p>
        </w:tc>
      </w:tr>
      <w:tr w:rsidR="00721849" w:rsidRPr="00721849" w14:paraId="51A6CB3D" w14:textId="77777777" w:rsidTr="009B4CE2">
        <w:trPr>
          <w:trHeight w:val="63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85B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1C8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AA6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F375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Atbrīvošanas aleja 95a, Rēzekne, LV-4601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Tālrunis: 64622238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e-pasts: info@rezeknesnovads.lv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C3D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F8E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Rēzeknes iela 1A, Viļāni, Rēzeknes novads, LV-4650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C822" w14:textId="1ED71991" w:rsidR="00FD5F3E" w:rsidRPr="00CC49CC" w:rsidRDefault="00FD5F3E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CC49CC">
              <w:rPr>
                <w:color w:val="000000" w:themeColor="text1"/>
                <w:sz w:val="20"/>
                <w:szCs w:val="20"/>
              </w:rPr>
              <w:t>78175020715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9BF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78170020731038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185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5.333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B7D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5525744A" w14:textId="77777777" w:rsidTr="009B4CE2">
        <w:trPr>
          <w:trHeight w:val="136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CC3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006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E9A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85C3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639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Biedrības "Latvijas Sarkanais krusts" īslaicīgā uzturēšanās mītne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1305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Burtnieku iela 37, Rīga, LV-1084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54E5" w14:textId="16080B74" w:rsidR="00721849" w:rsidRPr="00721849" w:rsidRDefault="0082024A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1000890621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CA3B" w14:textId="7248396A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01000890621001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08C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2.508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C83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- 1158</w:t>
            </w:r>
          </w:p>
        </w:tc>
      </w:tr>
      <w:tr w:rsidR="00721849" w:rsidRPr="00721849" w14:paraId="1DDB930D" w14:textId="77777777" w:rsidTr="009B4CE2">
        <w:trPr>
          <w:trHeight w:val="168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2F5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lastRenderedPageBreak/>
              <w:t>43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40F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3E4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6332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50C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Ev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. Kristiešu draudzes "Zilais krusts" nakts patversme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A7E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Mazjumpravas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iela 8, Rīga, LV-1063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3F08" w14:textId="3EC1CBB2" w:rsidR="00721849" w:rsidRPr="00721849" w:rsidRDefault="00892C3B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1001250174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137D" w14:textId="57CF8CD8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01001250174001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665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3.560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1AB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- 389</w:t>
            </w:r>
          </w:p>
        </w:tc>
      </w:tr>
      <w:tr w:rsidR="00721849" w:rsidRPr="00721849" w14:paraId="67FEA97D" w14:textId="77777777" w:rsidTr="009B4CE2">
        <w:trPr>
          <w:trHeight w:val="91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2DA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D73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AB9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FD65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E11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Rīgas Sociālais dienests, Latgales rajona nodaļa, Teritoriālais centrs Avoti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CBB5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Avotu iela 31 - 2, Rīga, LV-1009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C51C" w14:textId="2BB04009" w:rsidR="00721849" w:rsidRPr="00721849" w:rsidRDefault="00892C3B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1000292005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7B4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01000292005002 un 01000292005003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C7F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4.356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E86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- 674</w:t>
            </w:r>
          </w:p>
        </w:tc>
      </w:tr>
      <w:tr w:rsidR="00721849" w:rsidRPr="00721849" w14:paraId="7BC456A0" w14:textId="77777777" w:rsidTr="009B4CE2">
        <w:trPr>
          <w:trHeight w:val="63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FEF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52C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583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DBA0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5D4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DAC "Cerību ligzda"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F93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Balvu iela 11, Rīga, LV-1003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2C1E" w14:textId="123E5BD3" w:rsidR="00721849" w:rsidRPr="00721849" w:rsidRDefault="00EA3172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1005480015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5304" w14:textId="505B25B1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01000480088001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8B4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1AC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- 113</w:t>
            </w:r>
          </w:p>
        </w:tc>
      </w:tr>
      <w:tr w:rsidR="00721849" w:rsidRPr="00721849" w14:paraId="3367957C" w14:textId="77777777" w:rsidTr="009B4CE2">
        <w:trPr>
          <w:trHeight w:val="55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2E8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312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9B2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EAAE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67012222,  80000800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E1F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DAC "Cerību skola"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8E06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Ludzas iela 43, Rīga, LV-1003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7438" w14:textId="7D556CBD" w:rsidR="00721849" w:rsidRPr="00721849" w:rsidRDefault="00EA3172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1005450024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3B5F" w14:textId="4FAB38CF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01000450133002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79B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4.503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136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- 1048</w:t>
            </w:r>
          </w:p>
        </w:tc>
      </w:tr>
      <w:tr w:rsidR="00721849" w:rsidRPr="00721849" w14:paraId="2F9142CF" w14:textId="77777777" w:rsidTr="009B4CE2">
        <w:trPr>
          <w:trHeight w:val="69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971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BCB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D29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767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DF7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Rīgas Sociālais dienests, Latgales rajona nodaļa, Teritoriālais centrs Avoti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F540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Avotu iela 31 - 1, Rīga, LV-1009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7430" w14:textId="51398C9D" w:rsidR="00721849" w:rsidRPr="00721849" w:rsidRDefault="00EA3172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1000292005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2A68" w14:textId="76AF2D4B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01000292005001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B0D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4.959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33B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- 682</w:t>
            </w:r>
          </w:p>
        </w:tc>
      </w:tr>
      <w:tr w:rsidR="00721849" w:rsidRPr="00721849" w14:paraId="25DBAC48" w14:textId="77777777" w:rsidTr="009B4CE2">
        <w:trPr>
          <w:trHeight w:val="63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C9C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C0B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F62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1F2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BA5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DAC "Saule"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8AC1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Kolkasraga iela 18, Rīga, LV-1002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E974" w14:textId="27D449EA" w:rsidR="00721849" w:rsidRPr="00721849" w:rsidRDefault="00EA3172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1005560029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CAB9" w14:textId="39699D1E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01000560158003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154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4.990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A76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- 902</w:t>
            </w:r>
          </w:p>
        </w:tc>
      </w:tr>
      <w:tr w:rsidR="00721849" w:rsidRPr="00721849" w14:paraId="3E299EA3" w14:textId="77777777" w:rsidTr="009B4CE2">
        <w:trPr>
          <w:trHeight w:val="94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1C0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F22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02F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58B5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DA3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Nodibinājuma LELB Diakonijas centrs Daudzfunkcionālais sociālo pakalpojumu Dienas centrs „Paaudzes”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4E3E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Ūnijas iela 49, Rīga, LV-1039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677B" w14:textId="712B65DB" w:rsidR="00721849" w:rsidRPr="00721849" w:rsidRDefault="00116C1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1000700218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B40C" w14:textId="23BD5FF1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01000700218001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0C7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5.137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545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- 995</w:t>
            </w:r>
          </w:p>
        </w:tc>
      </w:tr>
      <w:tr w:rsidR="00721849" w:rsidRPr="00721849" w14:paraId="248CD28D" w14:textId="77777777" w:rsidTr="009B4CE2">
        <w:trPr>
          <w:trHeight w:val="5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ACA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lastRenderedPageBreak/>
              <w:t>50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646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B16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FBD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044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Rīgas patversmes sieviešu nodaļa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246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Eiženijas iela 1E, Rīga, LV-1007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8DD7" w14:textId="0794FC2D" w:rsidR="003735D0" w:rsidRPr="00CC49CC" w:rsidRDefault="003735D0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CC49CC">
              <w:rPr>
                <w:color w:val="000000"/>
                <w:sz w:val="20"/>
                <w:szCs w:val="20"/>
              </w:rPr>
              <w:t>01005640099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50F1" w14:textId="33166470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01000640424001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ED3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5.150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262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Ir - 779</w:t>
            </w:r>
          </w:p>
        </w:tc>
      </w:tr>
      <w:tr w:rsidR="00721849" w:rsidRPr="00721849" w14:paraId="0372EEE8" w14:textId="77777777" w:rsidTr="009B4CE2">
        <w:trPr>
          <w:trHeight w:val="5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29C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F78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063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0B1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E67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Biedrības „Latvijas Kustība par neatkarīgu dzīvi” dienas aprūpes centrs personām ar garīga rakstura traucējumiem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82D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Imantas 8. līnija 1 k-3 - 1A, Rīga, LV-1083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8EBD" w14:textId="708125C2" w:rsidR="00721849" w:rsidRPr="00721849" w:rsidRDefault="00BD7D2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1000930362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A773" w14:textId="7D17E5E4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01000930362003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C8D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5.207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70D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Ir - 1034</w:t>
            </w:r>
          </w:p>
        </w:tc>
      </w:tr>
      <w:tr w:rsidR="00721849" w:rsidRPr="00721849" w14:paraId="5D442D7C" w14:textId="77777777" w:rsidTr="009B4CE2">
        <w:trPr>
          <w:trHeight w:val="5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E4F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AC4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0F0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A88A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73C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Rīgas Sociālais dienests, Ziemeļu rajona nodaļa, Teritoriālais centrs "Vidzeme", Sektors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45C1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Vidrižu iela 1A, Rīga, LV-1006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E57D" w14:textId="750FD4FC" w:rsidR="00721849" w:rsidRPr="00721849" w:rsidRDefault="00BD7D2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1000862059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C73A" w14:textId="18DB476E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01000862059001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B53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5.313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D5B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Ir - 672</w:t>
            </w:r>
          </w:p>
        </w:tc>
      </w:tr>
      <w:tr w:rsidR="00721849" w:rsidRPr="00721849" w14:paraId="7413FA52" w14:textId="77777777" w:rsidTr="009B4CE2">
        <w:trPr>
          <w:trHeight w:val="66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D8B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E40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268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F8A9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1E0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SIA "Dzīves oāze" grupu māja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841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Biešu iela 6, Rīga, LV-1004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E02B" w14:textId="7B6AD0BD" w:rsidR="00721849" w:rsidRPr="00721849" w:rsidRDefault="00BD7D2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1000540053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9BB9" w14:textId="2F4FF425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01000540053001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FAB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5.390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6D7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Ir - 309 (grupu dzīvoklis)</w:t>
            </w:r>
          </w:p>
        </w:tc>
      </w:tr>
      <w:tr w:rsidR="00721849" w:rsidRPr="00721849" w14:paraId="6B81AE48" w14:textId="77777777" w:rsidTr="009B4CE2">
        <w:trPr>
          <w:trHeight w:val="66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188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76F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E63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Rīgas </w:t>
            </w: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valstspilsētas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381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Rātslaukums 1, Rīga, LV-1539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Tālrunis: 67012222, 80000800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e-pasts: riga@riga.lv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F84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Rīgas patversmes vīriešu nodaļa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38D3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Maskavas iela 208, Rīga, LV-1019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DFDB" w14:textId="4BD6D2FA" w:rsidR="00721849" w:rsidRPr="00721849" w:rsidRDefault="00BD7D2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0</w:t>
            </w:r>
            <w:r w:rsidR="00721849"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1000720063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88EF" w14:textId="2955F739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01000720063001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116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5.570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F7A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Nr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- 97</w:t>
            </w:r>
          </w:p>
        </w:tc>
      </w:tr>
      <w:tr w:rsidR="00721849" w:rsidRPr="00721849" w14:paraId="129AC2AC" w14:textId="77777777" w:rsidTr="009B4CE2">
        <w:trPr>
          <w:trHeight w:val="78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F55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0E1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F32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0FBD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Līvzemes iela 8, Salaspils, LV-2169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67981011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dome@salaspils.lv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B26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Salaspils novada Sociālā dienesta Saulkalnes sociālais centrs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2295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Daugavmalas 36 dz.1, Saulkalne, Salaspils pagasts, Salaspils novads LV-2117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4B14" w14:textId="77777777" w:rsid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80319000160</w:t>
            </w:r>
          </w:p>
          <w:p w14:paraId="35A684D2" w14:textId="6A988D1C" w:rsidR="00B9423A" w:rsidRPr="00721849" w:rsidRDefault="00B9423A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4C3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80310170089001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073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4.193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7AE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- 339</w:t>
            </w:r>
          </w:p>
        </w:tc>
      </w:tr>
      <w:tr w:rsidR="00721849" w:rsidRPr="00721849" w14:paraId="2525FA5B" w14:textId="77777777" w:rsidTr="009B4CE2">
        <w:trPr>
          <w:trHeight w:val="79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FB8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48F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7DFC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D3E2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Līvzemes iela 8, Salaspils, LV-2169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dome@salaspils.lv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67981012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6CC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Salaspils novada Sociālā dienesta Acones sociālais centrs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DD4D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"Acone 1" - 1A, Acone, Salaspils pagasts, Salaspils novads, LV-2119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8ADE" w14:textId="6B783CF2" w:rsidR="00721849" w:rsidRPr="00044DE5" w:rsidRDefault="00547CC4" w:rsidP="0072184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lv-LV"/>
              </w:rPr>
            </w:pPr>
            <w:r w:rsidRPr="00044DE5">
              <w:rPr>
                <w:rFonts w:eastAsia="TimesNewRomanPS-BoldItalicMT" w:cstheme="minorHAnsi"/>
                <w:sz w:val="20"/>
                <w:szCs w:val="20"/>
              </w:rPr>
              <w:t>80319001617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53D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80310010306001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6BB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4.648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2FD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- 339</w:t>
            </w:r>
          </w:p>
        </w:tc>
      </w:tr>
      <w:tr w:rsidR="00721849" w:rsidRPr="00721849" w14:paraId="5AD2EF03" w14:textId="77777777" w:rsidTr="009B4CE2">
        <w:trPr>
          <w:trHeight w:val="79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4CF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E29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8C4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50D2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Līvzemes iela 8, Salaspils, LV-2169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Tālrunis: 67981011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e-pasts: dome@salaspils.lv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62E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Salaspils novada Sociālais dienests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1C5E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Kalnu iela 2, Salaspils, Salaspils novads, LV-2121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18B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80110041407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104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80110041407001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1C5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5.707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A69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Nr</w:t>
            </w:r>
            <w:proofErr w:type="spellEnd"/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 xml:space="preserve"> - 339</w:t>
            </w:r>
          </w:p>
        </w:tc>
      </w:tr>
      <w:tr w:rsidR="00721849" w:rsidRPr="00721849" w14:paraId="1BCEDA30" w14:textId="77777777" w:rsidTr="009B4CE2">
        <w:trPr>
          <w:trHeight w:val="73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2A6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lastRenderedPageBreak/>
              <w:t>58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2D0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3D6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A7A4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Dārza iela 3, Smiltene, LV-4729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64707588; 20022348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dome@smiltenesnovads.lv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E9AA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E33D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Dārza iela 11, Smiltene, Smiltenes novads, LV-4729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9C1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94150010404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CF2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94150010404001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54C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1.878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0E8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N/A</w:t>
            </w:r>
          </w:p>
        </w:tc>
      </w:tr>
      <w:tr w:rsidR="00721849" w:rsidRPr="00721849" w14:paraId="1EEF3131" w14:textId="77777777" w:rsidTr="009B4CE2">
        <w:trPr>
          <w:trHeight w:val="97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1D0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961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37A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2EC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Dārza iela 3, Smiltene, LV-4729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Tālrunis: 64707588; 20022348</w:t>
            </w: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br/>
              <w:t>e-pasts: dome@smiltenesnovads.lv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25F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Smiltenes novada bērnu un ģimenes atbalsta centrs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71F7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Galdnieku iela 10, Smiltene, Smiltenes novads, LV-4729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F1C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94150050120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A84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94150050120001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390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5.464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F3F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lv-LV"/>
              </w:rPr>
              <w:t>Ir - 332</w:t>
            </w:r>
          </w:p>
        </w:tc>
      </w:tr>
      <w:tr w:rsidR="00721849" w:rsidRPr="00721849" w14:paraId="56A7D4DC" w14:textId="77777777" w:rsidTr="009B4CE2">
        <w:trPr>
          <w:trHeight w:val="78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D714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EF8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295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E9BF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Talsu iela 4, Tukums, LV-3101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63122707, 26603299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pasts@tukums.lv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FBC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Zantes ģimenes krīzes centrs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243C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Skolas iela 4, Zante, Zantes pagasts, Kandavas novads, LV 3134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D4B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90920030219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057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90920030219001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544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3.801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4FB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- 62</w:t>
            </w:r>
          </w:p>
        </w:tc>
      </w:tr>
      <w:tr w:rsidR="00721849" w:rsidRPr="00721849" w14:paraId="423EEE52" w14:textId="77777777" w:rsidTr="009B4CE2">
        <w:trPr>
          <w:trHeight w:val="78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D588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CBE6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1C6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AFAB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Talsu iela 4, Tukums, LV-3101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63122707, 26603299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pasts@tukums.lv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2BA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Sociālā dienesta Kandavas  klientu apkalpošanas punkts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9617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Zīļu iela 2, Kandava, Tukuma novads, LV- 3120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CF10" w14:textId="71C9D466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90110010693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896D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90110010693001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1B05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4.744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9BE9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- 1484</w:t>
            </w:r>
          </w:p>
        </w:tc>
      </w:tr>
      <w:tr w:rsidR="00721849" w:rsidRPr="00721849" w14:paraId="5A8DEA4D" w14:textId="77777777" w:rsidTr="009B4CE2">
        <w:trPr>
          <w:trHeight w:val="79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8DD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3B7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1873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EAEB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Lāčplēša iela 2, Valmiera, Valmieras novads, LV- 4201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 4207120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pasts@valmierasnovads.lv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E58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Sociālo lietu pārvaldes Attālinātais klientu apk</w:t>
            </w:r>
            <w:r w:rsidR="001200A2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lp</w:t>
            </w:r>
            <w:r w:rsidR="001200A2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o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šanas punkts Sedā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5F2E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Skolas laukums 1, Seda, Valmieras novads, LV-4728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2EF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94135010003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AFF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94130010206001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88B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2.684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F91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-1520</w:t>
            </w:r>
          </w:p>
        </w:tc>
      </w:tr>
      <w:tr w:rsidR="00721849" w:rsidRPr="00721849" w14:paraId="27852B06" w14:textId="77777777" w:rsidTr="009B4CE2">
        <w:trPr>
          <w:trHeight w:val="77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5FB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63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D8B7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8C0B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583D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Lāčplēša iela 2, Valmiera, Valmieras novads, LV- 4201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Tālrunis: 6 4207120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br/>
              <w:t>e-pasts: pasts@valmierasnovads.lv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F89E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 xml:space="preserve"> Sociālo lietu pārvaldes Attālinātais klientu apk</w:t>
            </w:r>
            <w:r w:rsidR="008B643D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a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lp</w:t>
            </w:r>
            <w:r w:rsidR="008B643D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o</w:t>
            </w: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šanas punkts Strenčos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CB25" w14:textId="77777777" w:rsidR="00721849" w:rsidRPr="00721849" w:rsidRDefault="00721849" w:rsidP="0072184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Valkas iela 16, Strenči, Valmieras novads, LV-4730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2D20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94170013212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E092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94170013212001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0081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2.702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28EF" w14:textId="77777777" w:rsidR="00721849" w:rsidRPr="00721849" w:rsidRDefault="00721849" w:rsidP="00721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</w:pPr>
            <w:r w:rsidRPr="00721849">
              <w:rPr>
                <w:rFonts w:ascii="Calibri" w:eastAsia="Times New Roman" w:hAnsi="Calibri" w:cs="Calibri"/>
                <w:sz w:val="20"/>
                <w:szCs w:val="20"/>
                <w:lang w:eastAsia="lv-LV"/>
              </w:rPr>
              <w:t>Ir -1520</w:t>
            </w:r>
          </w:p>
        </w:tc>
      </w:tr>
    </w:tbl>
    <w:p w14:paraId="3AD0429F" w14:textId="77777777" w:rsidR="006352F1" w:rsidRDefault="006352F1"/>
    <w:sectPr w:rsidR="006352F1" w:rsidSect="008B643D">
      <w:pgSz w:w="16838" w:h="11906" w:orient="landscape"/>
      <w:pgMar w:top="1701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-BoldItalic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2F1"/>
    <w:rsid w:val="00044DE5"/>
    <w:rsid w:val="000A2386"/>
    <w:rsid w:val="000B0864"/>
    <w:rsid w:val="00114DBE"/>
    <w:rsid w:val="00116C19"/>
    <w:rsid w:val="001200A2"/>
    <w:rsid w:val="001B779B"/>
    <w:rsid w:val="00210C8A"/>
    <w:rsid w:val="00287267"/>
    <w:rsid w:val="002A082C"/>
    <w:rsid w:val="002B4623"/>
    <w:rsid w:val="003735D0"/>
    <w:rsid w:val="00506E50"/>
    <w:rsid w:val="00547CC4"/>
    <w:rsid w:val="005F166A"/>
    <w:rsid w:val="005F3DBE"/>
    <w:rsid w:val="006352F1"/>
    <w:rsid w:val="00640BE6"/>
    <w:rsid w:val="006A1FA2"/>
    <w:rsid w:val="00721849"/>
    <w:rsid w:val="007775F6"/>
    <w:rsid w:val="007D27D9"/>
    <w:rsid w:val="0082024A"/>
    <w:rsid w:val="00837D8B"/>
    <w:rsid w:val="00892C3B"/>
    <w:rsid w:val="008B643D"/>
    <w:rsid w:val="00972E05"/>
    <w:rsid w:val="00991DA0"/>
    <w:rsid w:val="009B1F9A"/>
    <w:rsid w:val="009B4CE2"/>
    <w:rsid w:val="00B32818"/>
    <w:rsid w:val="00B9423A"/>
    <w:rsid w:val="00BB3703"/>
    <w:rsid w:val="00BD7D29"/>
    <w:rsid w:val="00BF2A74"/>
    <w:rsid w:val="00C13405"/>
    <w:rsid w:val="00CB1907"/>
    <w:rsid w:val="00CC49CC"/>
    <w:rsid w:val="00CE6578"/>
    <w:rsid w:val="00D54D92"/>
    <w:rsid w:val="00D97408"/>
    <w:rsid w:val="00E521C9"/>
    <w:rsid w:val="00EA3172"/>
    <w:rsid w:val="00EA36AE"/>
    <w:rsid w:val="00EB0CD7"/>
    <w:rsid w:val="00EC3325"/>
    <w:rsid w:val="00ED746A"/>
    <w:rsid w:val="00F20B00"/>
    <w:rsid w:val="00F40AC3"/>
    <w:rsid w:val="00F61114"/>
    <w:rsid w:val="00FD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2143E"/>
  <w15:chartTrackingRefBased/>
  <w15:docId w15:val="{A762CE63-98BE-44C5-BB2E-6DE69745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506E5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92C3B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506E50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customStyle="1" w:styleId="data-node--b90e1bb5-b38b-422a-9d51-8a7949226360">
    <w:name w:val="data-node--b90e1bb5-b38b-422a-9d51-8a7949226360"/>
    <w:basedOn w:val="DefaultParagraphFont"/>
    <w:rsid w:val="00210C8A"/>
  </w:style>
  <w:style w:type="character" w:customStyle="1" w:styleId="data-node--43d9aaf5-3f01-4db9-b237-0dfcf75eaf4f">
    <w:name w:val="data-node--43d9aaf5-3f01-4db9-b237-0dfcf75eaf4f"/>
    <w:basedOn w:val="DefaultParagraphFont"/>
    <w:rsid w:val="00210C8A"/>
  </w:style>
  <w:style w:type="character" w:customStyle="1" w:styleId="data-node--3f2fd241-3aa1-46c1-8f34-f76c20c0a84c">
    <w:name w:val="data-node--3f2fd241-3aa1-46c1-8f34-f76c20c0a84c"/>
    <w:basedOn w:val="DefaultParagraphFont"/>
    <w:rsid w:val="00210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11909</Words>
  <Characters>6789</Characters>
  <Application>Microsoft Office Word</Application>
  <DocSecurity>0</DocSecurity>
  <Lines>56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Grinberga</dc:creator>
  <cp:keywords/>
  <dc:description/>
  <cp:lastModifiedBy>Katrīna Nikolajeva</cp:lastModifiedBy>
  <cp:revision>3</cp:revision>
  <dcterms:created xsi:type="dcterms:W3CDTF">2022-10-07T12:36:00Z</dcterms:created>
  <dcterms:modified xsi:type="dcterms:W3CDTF">2022-10-07T12:38:00Z</dcterms:modified>
</cp:coreProperties>
</file>