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"Konceptuālais ziņojums par zāļu finansiālo pieejamību"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konceptuālā ziņojuma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konceptuālā ziņojuma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22-TA-1803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