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pieteikuma atļaujai iegūt būtisku līdzdalību nacionālajai drošībai nozīmīgā komercsabiedrībā izskatīšanas termiņa pagarinājumu"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rīkojumu Ekonomikas ministrijai.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23-TA-68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