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652 "Gada pārskata sagatavošanas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22-TA-3393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