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76D76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t xml:space="preserve">Pielikums </w:t>
      </w:r>
    </w:p>
    <w:p w14:paraId="26CF133F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71222762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>2024. gada 30. janvāra</w:t>
      </w:r>
    </w:p>
    <w:p w14:paraId="464DD017" w14:textId="77777777" w:rsidR="00C42B90" w:rsidRDefault="00C42B90" w:rsidP="00C42B90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r>
        <w:rPr>
          <w:rFonts w:cstheme="minorHAnsi"/>
          <w:color w:val="auto"/>
          <w:szCs w:val="22"/>
        </w:rPr>
        <w:t>76</w:t>
      </w:r>
      <w:bookmarkEnd w:id="0"/>
    </w:p>
    <w:p w14:paraId="3234D501" w14:textId="77777777" w:rsidR="00C42B90" w:rsidRDefault="00C42B90" w:rsidP="00C42B90">
      <w:pPr>
        <w:pStyle w:val="paragraphheader"/>
        <w:spacing w:before="0" w:after="0"/>
        <w:jc w:val="right"/>
        <w:rPr>
          <w:b/>
        </w:rPr>
      </w:pPr>
    </w:p>
    <w:p w14:paraId="2FDC4841" w14:textId="77777777" w:rsidR="00C42B90" w:rsidRPr="00297865" w:rsidRDefault="00C42B90" w:rsidP="00C42B90">
      <w:pPr>
        <w:pStyle w:val="paragraphheader"/>
        <w:spacing w:before="0" w:after="0"/>
        <w:jc w:val="center"/>
        <w:rPr>
          <w:b/>
          <w:szCs w:val="28"/>
        </w:rPr>
      </w:pPr>
      <w:r w:rsidRPr="00297865">
        <w:rPr>
          <w:b/>
          <w:szCs w:val="28"/>
        </w:rPr>
        <w:t>Ukrainas valdības īpašumā nododamie valstij piekritīgie transportlīdzekļi</w:t>
      </w:r>
    </w:p>
    <w:p w14:paraId="30CCA4A1" w14:textId="77777777" w:rsidR="00C42B90" w:rsidRPr="00297865" w:rsidRDefault="00C42B90" w:rsidP="00C42B90">
      <w:pPr>
        <w:rPr>
          <w:szCs w:val="28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552"/>
        <w:gridCol w:w="1430"/>
        <w:gridCol w:w="1985"/>
        <w:gridCol w:w="2396"/>
      </w:tblGrid>
      <w:tr w:rsidR="00C42B90" w:rsidRPr="00297865" w14:paraId="5FA37046" w14:textId="77777777" w:rsidTr="00FC37A6">
        <w:trPr>
          <w:trHeight w:val="42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4851D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Nr.</w:t>
            </w:r>
            <w:r w:rsidRPr="00297865">
              <w:rPr>
                <w:color w:val="auto"/>
                <w:szCs w:val="28"/>
              </w:rPr>
              <w:br/>
              <w:t>p. k.</w:t>
            </w:r>
          </w:p>
        </w:tc>
        <w:tc>
          <w:tcPr>
            <w:tcW w:w="836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36E18" w14:textId="7AE0ED4C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Transportlīdzek</w:t>
            </w:r>
            <w:r w:rsidR="00F14882" w:rsidRPr="00297865">
              <w:rPr>
                <w:color w:val="auto"/>
                <w:szCs w:val="28"/>
              </w:rPr>
              <w:t>lis</w:t>
            </w:r>
          </w:p>
        </w:tc>
      </w:tr>
      <w:tr w:rsidR="00C42B90" w:rsidRPr="00297865" w14:paraId="1360BE1F" w14:textId="77777777" w:rsidTr="00556BC0">
        <w:trPr>
          <w:trHeight w:val="252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171A4E" w14:textId="77777777" w:rsidR="00C42B90" w:rsidRPr="00297865" w:rsidRDefault="00C42B90" w:rsidP="003D70EA">
            <w:pPr>
              <w:rPr>
                <w:color w:val="auto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8D2E4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marka un modelis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F4348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 xml:space="preserve">izlaides gads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4DB73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bilances vērtība (</w:t>
            </w:r>
            <w:proofErr w:type="spellStart"/>
            <w:r w:rsidRPr="00297865">
              <w:rPr>
                <w:i/>
                <w:color w:val="auto"/>
                <w:szCs w:val="28"/>
              </w:rPr>
              <w:t>euro</w:t>
            </w:r>
            <w:proofErr w:type="spellEnd"/>
            <w:r w:rsidRPr="00297865">
              <w:rPr>
                <w:color w:val="auto"/>
                <w:szCs w:val="28"/>
              </w:rPr>
              <w:t>)*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C3B0C1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provizoriskā tirgus cena, par kādu Valsts ieņēmumu dienests varētu realizēt transportlīdzekli (</w:t>
            </w:r>
            <w:proofErr w:type="spellStart"/>
            <w:r w:rsidRPr="00297865">
              <w:rPr>
                <w:i/>
                <w:iCs/>
                <w:color w:val="auto"/>
                <w:szCs w:val="28"/>
              </w:rPr>
              <w:t>euro</w:t>
            </w:r>
            <w:proofErr w:type="spellEnd"/>
            <w:r w:rsidRPr="00297865">
              <w:rPr>
                <w:color w:val="auto"/>
                <w:szCs w:val="28"/>
              </w:rPr>
              <w:t xml:space="preserve">) </w:t>
            </w:r>
          </w:p>
        </w:tc>
      </w:tr>
      <w:tr w:rsidR="00FC37A6" w:rsidRPr="00297865" w14:paraId="4856FAF6" w14:textId="77777777" w:rsidTr="00556BC0">
        <w:trPr>
          <w:trHeight w:val="4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A7538" w14:textId="77777777" w:rsidR="00FC37A6" w:rsidRPr="00297865" w:rsidRDefault="00FC37A6" w:rsidP="00FC37A6">
            <w:pPr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9D68A" w14:textId="77777777" w:rsidR="00221B1E" w:rsidRDefault="00FC37A6" w:rsidP="005C43E5">
            <w:pPr>
              <w:jc w:val="both"/>
              <w:rPr>
                <w:color w:val="000000"/>
                <w:szCs w:val="28"/>
              </w:rPr>
            </w:pPr>
            <w:r w:rsidRPr="00297865">
              <w:rPr>
                <w:color w:val="000000"/>
                <w:szCs w:val="28"/>
              </w:rPr>
              <w:t xml:space="preserve"> NISSAN</w:t>
            </w:r>
          </w:p>
          <w:p w14:paraId="6C1FA388" w14:textId="21AE957A" w:rsidR="00FC37A6" w:rsidRPr="00297865" w:rsidRDefault="00221B1E" w:rsidP="005C43E5">
            <w:pPr>
              <w:jc w:val="both"/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FC37A6" w:rsidRPr="00297865">
              <w:rPr>
                <w:color w:val="000000"/>
                <w:szCs w:val="28"/>
              </w:rPr>
              <w:t>QASHQAI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18F79" w14:textId="49B0B6CB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2008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9C5BC" w14:textId="77777777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A3A0A7" w14:textId="5F323E5A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3970</w:t>
            </w:r>
          </w:p>
        </w:tc>
      </w:tr>
      <w:tr w:rsidR="00FC37A6" w:rsidRPr="00297865" w14:paraId="34462983" w14:textId="77777777" w:rsidTr="00556BC0">
        <w:trPr>
          <w:trHeight w:val="3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69678" w14:textId="77777777" w:rsidR="00FC37A6" w:rsidRPr="00297865" w:rsidRDefault="00FC37A6" w:rsidP="00FC37A6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75108" w14:textId="5D457B8A" w:rsidR="00FC37A6" w:rsidRPr="00297865" w:rsidRDefault="00FC37A6" w:rsidP="005C43E5">
            <w:pPr>
              <w:jc w:val="both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 xml:space="preserve"> VOLVO V70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C9F22" w14:textId="04278CCB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2006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1C586" w14:textId="77777777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138E48" w14:textId="258EEF1E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1950</w:t>
            </w:r>
          </w:p>
        </w:tc>
      </w:tr>
      <w:tr w:rsidR="00FC37A6" w:rsidRPr="00297865" w14:paraId="23E4BC9A" w14:textId="77777777" w:rsidTr="00556BC0">
        <w:trPr>
          <w:trHeight w:val="4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359C4" w14:textId="77777777" w:rsidR="00FC37A6" w:rsidRPr="00297865" w:rsidRDefault="00FC37A6" w:rsidP="00FC37A6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75925" w14:textId="210211B6" w:rsidR="00FC37A6" w:rsidRPr="00297865" w:rsidRDefault="00FC37A6" w:rsidP="005C43E5">
            <w:pPr>
              <w:jc w:val="both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 xml:space="preserve"> DACIA LOGAN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3A8FA" w14:textId="7C510ABB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2006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642B6" w14:textId="77777777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D9E2F5" w14:textId="7778255E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1500</w:t>
            </w:r>
          </w:p>
        </w:tc>
      </w:tr>
      <w:tr w:rsidR="00FC37A6" w:rsidRPr="00297865" w14:paraId="4C651BF2" w14:textId="77777777" w:rsidTr="00556BC0">
        <w:trPr>
          <w:trHeight w:val="4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4337E" w14:textId="77777777" w:rsidR="00FC37A6" w:rsidRPr="00297865" w:rsidRDefault="00FC37A6" w:rsidP="00FC37A6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8308F" w14:textId="7554702C" w:rsidR="00FC37A6" w:rsidRPr="00297865" w:rsidRDefault="00FC37A6" w:rsidP="005C43E5">
            <w:pPr>
              <w:jc w:val="both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 xml:space="preserve"> TOYOTA RAV4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B91E0" w14:textId="4C15909C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2007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8137F" w14:textId="77777777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0AFCE" w14:textId="573E6E53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3590</w:t>
            </w:r>
          </w:p>
        </w:tc>
      </w:tr>
      <w:tr w:rsidR="00FC37A6" w:rsidRPr="00297865" w14:paraId="4C552008" w14:textId="77777777" w:rsidTr="00556BC0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DEFE7" w14:textId="77777777" w:rsidR="00FC37A6" w:rsidRPr="00297865" w:rsidRDefault="00FC37A6" w:rsidP="00FC37A6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94B5C" w14:textId="428F47DA" w:rsidR="00FC37A6" w:rsidRPr="00297865" w:rsidRDefault="00FC37A6" w:rsidP="005C43E5">
            <w:pPr>
              <w:ind w:left="71" w:hanging="71"/>
              <w:jc w:val="both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 xml:space="preserve"> MERCEDES BENZ E220 CDI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CC51D" w14:textId="72598111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2006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2C853" w14:textId="77777777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5BC303" w14:textId="111B44A4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2500</w:t>
            </w:r>
          </w:p>
        </w:tc>
      </w:tr>
      <w:tr w:rsidR="00FC37A6" w:rsidRPr="00297865" w14:paraId="231032A9" w14:textId="77777777" w:rsidTr="00556BC0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AB9DB" w14:textId="77777777" w:rsidR="00FC37A6" w:rsidRPr="00297865" w:rsidRDefault="00FC37A6" w:rsidP="00FC37A6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8F66E" w14:textId="58FBC876" w:rsidR="00FC37A6" w:rsidRPr="00297865" w:rsidRDefault="00FC37A6" w:rsidP="005C43E5">
            <w:pPr>
              <w:jc w:val="both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 xml:space="preserve"> VOLVO XC70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294C7" w14:textId="6EB9658E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2007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286B0" w14:textId="77777777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D5D319" w14:textId="5E24FCED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4700</w:t>
            </w:r>
          </w:p>
        </w:tc>
      </w:tr>
      <w:tr w:rsidR="00FC37A6" w:rsidRPr="00297865" w14:paraId="66E294D8" w14:textId="77777777" w:rsidTr="00556BC0">
        <w:trPr>
          <w:trHeight w:val="4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4494C" w14:textId="77777777" w:rsidR="00FC37A6" w:rsidRPr="00297865" w:rsidRDefault="00FC37A6" w:rsidP="00FC37A6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CC285" w14:textId="377F6C19" w:rsidR="00FC37A6" w:rsidRPr="00297865" w:rsidRDefault="00FC37A6" w:rsidP="005C43E5">
            <w:pPr>
              <w:jc w:val="both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 xml:space="preserve"> VW MUILTVAN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F6752" w14:textId="5979E681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1996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B8A22" w14:textId="77777777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0F0FEC" w14:textId="4C07F686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299</w:t>
            </w:r>
          </w:p>
        </w:tc>
      </w:tr>
      <w:tr w:rsidR="00FC37A6" w:rsidRPr="00297865" w14:paraId="376A73CF" w14:textId="77777777" w:rsidTr="00556BC0">
        <w:trPr>
          <w:trHeight w:val="4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50095" w14:textId="77777777" w:rsidR="00FC37A6" w:rsidRPr="00297865" w:rsidRDefault="00FC37A6" w:rsidP="00FC37A6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40D00" w14:textId="3B44BE93" w:rsidR="00FC37A6" w:rsidRPr="00297865" w:rsidRDefault="00FC37A6" w:rsidP="005C43E5">
            <w:pPr>
              <w:jc w:val="both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 xml:space="preserve"> BMW X5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38DAC" w14:textId="199E4712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2003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EBCB4" w14:textId="77777777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8A083A" w14:textId="68895821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348</w:t>
            </w:r>
          </w:p>
        </w:tc>
      </w:tr>
      <w:tr w:rsidR="00FC37A6" w:rsidRPr="00297865" w14:paraId="369B92DB" w14:textId="77777777" w:rsidTr="00556BC0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9A4C5" w14:textId="77777777" w:rsidR="00FC37A6" w:rsidRPr="00297865" w:rsidRDefault="00FC37A6" w:rsidP="00FC37A6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2C180" w14:textId="197F2E77" w:rsidR="00FC37A6" w:rsidRPr="00297865" w:rsidRDefault="00FC37A6" w:rsidP="005C43E5">
            <w:pPr>
              <w:ind w:left="71" w:hanging="71"/>
              <w:jc w:val="both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 xml:space="preserve"> MERCEDES BENZ ML280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64495" w14:textId="18E1F807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2007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1F65A" w14:textId="77777777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749596" w14:textId="7806E7F1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5299</w:t>
            </w:r>
          </w:p>
        </w:tc>
      </w:tr>
      <w:tr w:rsidR="00FC37A6" w:rsidRPr="00297865" w14:paraId="0DB9E193" w14:textId="77777777" w:rsidTr="00556BC0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31246" w14:textId="096C73E8" w:rsidR="00FC37A6" w:rsidRPr="00297865" w:rsidRDefault="00FC37A6" w:rsidP="00FC37A6">
            <w:pPr>
              <w:rPr>
                <w:color w:val="000000"/>
                <w:szCs w:val="28"/>
              </w:rPr>
            </w:pPr>
            <w:r w:rsidRPr="00297865">
              <w:rPr>
                <w:color w:val="000000"/>
                <w:szCs w:val="28"/>
              </w:rPr>
              <w:t>10.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0C804" w14:textId="4CDECA9B" w:rsidR="00FC37A6" w:rsidRPr="00297865" w:rsidRDefault="00FC37A6" w:rsidP="005C43E5">
            <w:pPr>
              <w:jc w:val="both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 xml:space="preserve"> PEUGEOT 407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63152" w14:textId="2FF4DFF6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2006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EF7F9" w14:textId="06EE2CA9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7BD57D" w14:textId="3BFCEF5A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2850</w:t>
            </w:r>
          </w:p>
        </w:tc>
      </w:tr>
      <w:tr w:rsidR="00FC37A6" w:rsidRPr="00297865" w14:paraId="42DD7F09" w14:textId="77777777" w:rsidTr="00556BC0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0E9DD" w14:textId="7DDBCE67" w:rsidR="00FC37A6" w:rsidRPr="00297865" w:rsidRDefault="00FC37A6" w:rsidP="00FC37A6">
            <w:pPr>
              <w:rPr>
                <w:color w:val="000000"/>
                <w:szCs w:val="28"/>
              </w:rPr>
            </w:pPr>
            <w:r w:rsidRPr="00297865">
              <w:rPr>
                <w:color w:val="000000"/>
                <w:szCs w:val="28"/>
              </w:rPr>
              <w:t>11.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8B1E1" w14:textId="5BE97727" w:rsidR="00FC37A6" w:rsidRPr="00297865" w:rsidRDefault="00FC37A6" w:rsidP="005C43E5">
            <w:pPr>
              <w:jc w:val="both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 xml:space="preserve"> BMW 530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CE27A" w14:textId="6040BBC7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2005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91EB7" w14:textId="7A33F5FB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4C1564" w14:textId="717731A0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3800</w:t>
            </w:r>
          </w:p>
        </w:tc>
      </w:tr>
      <w:tr w:rsidR="00FC37A6" w:rsidRPr="00297865" w14:paraId="56AC07C0" w14:textId="77777777" w:rsidTr="00556BC0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06BAA" w14:textId="76AA9292" w:rsidR="00FC37A6" w:rsidRPr="00297865" w:rsidRDefault="00FC37A6" w:rsidP="00FC37A6">
            <w:pPr>
              <w:rPr>
                <w:color w:val="000000"/>
                <w:szCs w:val="28"/>
              </w:rPr>
            </w:pPr>
            <w:r w:rsidRPr="00297865">
              <w:rPr>
                <w:color w:val="000000"/>
                <w:szCs w:val="28"/>
              </w:rPr>
              <w:t>12.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F25DB" w14:textId="07F89E74" w:rsidR="00FC37A6" w:rsidRPr="00297865" w:rsidRDefault="00FC37A6" w:rsidP="005C43E5">
            <w:pPr>
              <w:jc w:val="both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 xml:space="preserve"> AUDI A6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C3F3C" w14:textId="2E70B236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2004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2EA98" w14:textId="36708CEE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2E7E32" w14:textId="04B7B07A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2695</w:t>
            </w:r>
          </w:p>
        </w:tc>
      </w:tr>
      <w:tr w:rsidR="00FC37A6" w:rsidRPr="00297865" w14:paraId="75BAD070" w14:textId="77777777" w:rsidTr="00556BC0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E223C" w14:textId="6C10105A" w:rsidR="00FC37A6" w:rsidRPr="00297865" w:rsidRDefault="00FC37A6" w:rsidP="00FC37A6">
            <w:pPr>
              <w:rPr>
                <w:color w:val="000000"/>
                <w:szCs w:val="28"/>
              </w:rPr>
            </w:pPr>
            <w:r w:rsidRPr="00297865">
              <w:rPr>
                <w:color w:val="000000"/>
                <w:szCs w:val="28"/>
              </w:rPr>
              <w:t>13.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40E6C" w14:textId="72783DED" w:rsidR="00FC37A6" w:rsidRPr="00297865" w:rsidRDefault="00FC37A6" w:rsidP="005C43E5">
            <w:pPr>
              <w:jc w:val="both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 xml:space="preserve"> OPEL ZAFIRA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A08AB" w14:textId="34719131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2003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B7FBE" w14:textId="16DB4BEC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F088BF" w14:textId="15F9FAC9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258</w:t>
            </w:r>
          </w:p>
        </w:tc>
      </w:tr>
      <w:tr w:rsidR="00FC37A6" w:rsidRPr="00297865" w14:paraId="74B3445A" w14:textId="77777777" w:rsidTr="00556BC0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AA3D6" w14:textId="77777777" w:rsidR="00FC37A6" w:rsidRPr="00297865" w:rsidRDefault="00FC37A6" w:rsidP="00FC37A6">
            <w:pPr>
              <w:rPr>
                <w:color w:val="000000"/>
                <w:szCs w:val="28"/>
              </w:rPr>
            </w:pPr>
            <w:r w:rsidRPr="00297865">
              <w:rPr>
                <w:color w:val="000000"/>
                <w:szCs w:val="28"/>
              </w:rPr>
              <w:lastRenderedPageBreak/>
              <w:t>14.</w:t>
            </w:r>
          </w:p>
          <w:p w14:paraId="74DA86D4" w14:textId="402FB2C9" w:rsidR="00FC37A6" w:rsidRPr="00297865" w:rsidRDefault="00FC37A6" w:rsidP="00FC37A6">
            <w:pPr>
              <w:rPr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3649A" w14:textId="2ABFF7B2" w:rsidR="00FC37A6" w:rsidRPr="00297865" w:rsidRDefault="00FC37A6" w:rsidP="005C43E5">
            <w:pPr>
              <w:ind w:left="71" w:hanging="71"/>
              <w:jc w:val="both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 xml:space="preserve"> CHEVROLET AVEO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7763C" w14:textId="03DBDAE6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2006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FB33C" w14:textId="75FC5ED1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7C0407" w14:textId="3216A8EB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1100</w:t>
            </w:r>
          </w:p>
        </w:tc>
      </w:tr>
      <w:tr w:rsidR="00FC37A6" w:rsidRPr="00297865" w14:paraId="4218142E" w14:textId="77777777" w:rsidTr="00556BC0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CB315" w14:textId="5CD4EC3C" w:rsidR="00FC37A6" w:rsidRPr="00297865" w:rsidRDefault="00FC37A6" w:rsidP="00FC37A6">
            <w:pPr>
              <w:rPr>
                <w:color w:val="000000"/>
                <w:szCs w:val="28"/>
              </w:rPr>
            </w:pPr>
            <w:r w:rsidRPr="00297865">
              <w:rPr>
                <w:color w:val="000000"/>
                <w:szCs w:val="28"/>
              </w:rPr>
              <w:t>15.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F280A" w14:textId="7D4571F4" w:rsidR="00FC37A6" w:rsidRPr="00297865" w:rsidRDefault="00FC37A6" w:rsidP="005C43E5">
            <w:pPr>
              <w:jc w:val="both"/>
              <w:rPr>
                <w:color w:val="000000"/>
                <w:szCs w:val="28"/>
              </w:rPr>
            </w:pPr>
            <w:r w:rsidRPr="00297865">
              <w:rPr>
                <w:color w:val="000000"/>
                <w:szCs w:val="28"/>
              </w:rPr>
              <w:t>AUDI A6 AVANT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41FC167" w14:textId="246951B8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B67FB" w14:textId="5EE45278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E0E0AE" w14:textId="2A5B062E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3500</w:t>
            </w:r>
          </w:p>
        </w:tc>
      </w:tr>
      <w:tr w:rsidR="00FC37A6" w:rsidRPr="00297865" w14:paraId="0829B281" w14:textId="77777777" w:rsidTr="00556BC0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1B30B" w14:textId="15096B49" w:rsidR="00FC37A6" w:rsidRPr="00297865" w:rsidRDefault="00FC37A6" w:rsidP="00FC37A6">
            <w:pPr>
              <w:rPr>
                <w:color w:val="000000"/>
                <w:szCs w:val="28"/>
              </w:rPr>
            </w:pPr>
            <w:r w:rsidRPr="00297865">
              <w:rPr>
                <w:color w:val="000000"/>
                <w:szCs w:val="28"/>
              </w:rPr>
              <w:t>16.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E8BEE" w14:textId="1FEB147E" w:rsidR="00FC37A6" w:rsidRPr="00297865" w:rsidRDefault="00FC37A6" w:rsidP="005C43E5">
            <w:pPr>
              <w:jc w:val="both"/>
              <w:rPr>
                <w:color w:val="000000"/>
                <w:szCs w:val="28"/>
              </w:rPr>
            </w:pPr>
            <w:r w:rsidRPr="00297865">
              <w:rPr>
                <w:color w:val="000000"/>
                <w:szCs w:val="28"/>
              </w:rPr>
              <w:t>BMW 530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B089F" w14:textId="7770C11A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2006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68976" w14:textId="783CA6D9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B45B92" w14:textId="0108DF24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4450</w:t>
            </w:r>
          </w:p>
        </w:tc>
      </w:tr>
      <w:tr w:rsidR="00FC37A6" w:rsidRPr="00297865" w14:paraId="014B88F6" w14:textId="77777777" w:rsidTr="00556BC0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95F08" w14:textId="74D4D073" w:rsidR="00FC37A6" w:rsidRPr="00297865" w:rsidRDefault="00FC37A6" w:rsidP="00FC37A6">
            <w:pPr>
              <w:rPr>
                <w:color w:val="000000"/>
                <w:szCs w:val="28"/>
              </w:rPr>
            </w:pPr>
            <w:r w:rsidRPr="00297865">
              <w:rPr>
                <w:color w:val="000000"/>
                <w:szCs w:val="28"/>
              </w:rPr>
              <w:t>17.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F6BDA" w14:textId="71E9A943" w:rsidR="00FC37A6" w:rsidRPr="00297865" w:rsidRDefault="00FC37A6" w:rsidP="005C43E5">
            <w:pPr>
              <w:jc w:val="both"/>
              <w:rPr>
                <w:color w:val="000000"/>
                <w:szCs w:val="28"/>
              </w:rPr>
            </w:pPr>
            <w:r w:rsidRPr="00297865">
              <w:rPr>
                <w:color w:val="000000"/>
                <w:szCs w:val="28"/>
              </w:rPr>
              <w:t>OPEL ZAFIRA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98202" w14:textId="3BAD0AAA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2004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D4B35" w14:textId="49D9CA31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6B3134" w14:textId="4C65260B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1350</w:t>
            </w:r>
          </w:p>
        </w:tc>
      </w:tr>
      <w:tr w:rsidR="00FC37A6" w:rsidRPr="00297865" w14:paraId="2B90C3CD" w14:textId="77777777" w:rsidTr="00556BC0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CB26A" w14:textId="41FDBE92" w:rsidR="00FC37A6" w:rsidRPr="00297865" w:rsidRDefault="00FC37A6" w:rsidP="00FC37A6">
            <w:pPr>
              <w:rPr>
                <w:color w:val="000000"/>
                <w:szCs w:val="28"/>
              </w:rPr>
            </w:pPr>
            <w:r w:rsidRPr="00297865">
              <w:rPr>
                <w:color w:val="000000"/>
                <w:szCs w:val="28"/>
              </w:rPr>
              <w:t>18.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5545D" w14:textId="6C750157" w:rsidR="00FC37A6" w:rsidRPr="00297865" w:rsidRDefault="00FC37A6" w:rsidP="005C43E5">
            <w:pPr>
              <w:jc w:val="both"/>
              <w:rPr>
                <w:color w:val="000000"/>
                <w:szCs w:val="28"/>
              </w:rPr>
            </w:pPr>
            <w:r w:rsidRPr="00297865">
              <w:rPr>
                <w:color w:val="000000"/>
                <w:szCs w:val="28"/>
              </w:rPr>
              <w:t>VOLVO S60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2550A" w14:textId="787EFE49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2002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557FE" w14:textId="432EA147" w:rsidR="00FC37A6" w:rsidRPr="00297865" w:rsidRDefault="00FC37A6" w:rsidP="00FC37A6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1D92AE" w14:textId="5F715627" w:rsidR="00FC37A6" w:rsidRPr="00297865" w:rsidRDefault="00FC37A6" w:rsidP="00FC37A6">
            <w:pPr>
              <w:jc w:val="center"/>
              <w:rPr>
                <w:szCs w:val="28"/>
              </w:rPr>
            </w:pPr>
            <w:r w:rsidRPr="00297865">
              <w:rPr>
                <w:color w:val="000000"/>
                <w:szCs w:val="28"/>
              </w:rPr>
              <w:t>238</w:t>
            </w:r>
          </w:p>
        </w:tc>
      </w:tr>
      <w:tr w:rsidR="00C42B90" w:rsidRPr="00297865" w14:paraId="14D5FD63" w14:textId="77777777" w:rsidTr="00FC37A6">
        <w:trPr>
          <w:trHeight w:val="350"/>
        </w:trPr>
        <w:tc>
          <w:tcPr>
            <w:tcW w:w="66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E214C" w14:textId="77777777" w:rsidR="00C42B90" w:rsidRPr="00297865" w:rsidRDefault="00C42B90" w:rsidP="003D70EA">
            <w:pPr>
              <w:jc w:val="right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Provizoriskā tirgus cena, par kādu Valsts ieņēmumu dienests varētu realizēt transportlīdzekļus, kopā (</w:t>
            </w:r>
            <w:proofErr w:type="spellStart"/>
            <w:r w:rsidRPr="00297865">
              <w:rPr>
                <w:i/>
                <w:iCs/>
                <w:color w:val="auto"/>
                <w:szCs w:val="28"/>
              </w:rPr>
              <w:t>euro</w:t>
            </w:r>
            <w:proofErr w:type="spellEnd"/>
            <w:r w:rsidRPr="00297865">
              <w:rPr>
                <w:color w:val="auto"/>
                <w:szCs w:val="28"/>
              </w:rPr>
              <w:t>)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504E3B" w14:textId="4F8CC3DE" w:rsidR="00C42B90" w:rsidRPr="00297865" w:rsidRDefault="00C5230A" w:rsidP="00485458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44397</w:t>
            </w:r>
          </w:p>
        </w:tc>
      </w:tr>
    </w:tbl>
    <w:p w14:paraId="70666B2B" w14:textId="77777777" w:rsidR="00C42B90" w:rsidRPr="00787A6E" w:rsidRDefault="00C42B90" w:rsidP="00C42B90">
      <w:pPr>
        <w:rPr>
          <w:color w:val="auto"/>
          <w:szCs w:val="28"/>
        </w:rPr>
      </w:pPr>
    </w:p>
    <w:p w14:paraId="242A5745" w14:textId="77777777" w:rsidR="00C42B90" w:rsidRPr="00824A73" w:rsidRDefault="00C42B90" w:rsidP="00C42B90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Piezīme. * </w:t>
      </w:r>
      <w:r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p w14:paraId="0762B548" w14:textId="77777777" w:rsidR="00C42B90" w:rsidRDefault="00C42B90" w:rsidP="00C42B90"/>
    <w:p w14:paraId="70D13C02" w14:textId="77777777" w:rsidR="00C42B90" w:rsidRDefault="00C42B90" w:rsidP="00C42B90"/>
    <w:p w14:paraId="25F8030D" w14:textId="77777777" w:rsidR="00C42B90" w:rsidRDefault="00C42B90" w:rsidP="00C42B90"/>
    <w:p w14:paraId="3699D9F9" w14:textId="77777777" w:rsidR="00C42B90" w:rsidRDefault="00C42B90" w:rsidP="00C42B90"/>
    <w:p w14:paraId="4DD725B9" w14:textId="77777777" w:rsidR="00E214CA" w:rsidRDefault="00E214CA"/>
    <w:sectPr w:rsidR="00E214CA" w:rsidSect="00784B06">
      <w:headerReference w:type="default" r:id="rId7"/>
      <w:footerReference w:type="default" r:id="rId8"/>
      <w:footerReference w:type="first" r:id="rId9"/>
      <w:pgSz w:w="11906" w:h="16838" w:code="9"/>
      <w:pgMar w:top="1440" w:right="991" w:bottom="851" w:left="180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88481" w14:textId="77777777" w:rsidR="006357F6" w:rsidRDefault="006357F6" w:rsidP="0051688C">
      <w:r>
        <w:separator/>
      </w:r>
    </w:p>
  </w:endnote>
  <w:endnote w:type="continuationSeparator" w:id="0">
    <w:p w14:paraId="55028CF4" w14:textId="77777777" w:rsidR="006357F6" w:rsidRDefault="006357F6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830A0" w14:textId="77777777" w:rsidR="00784B06" w:rsidRPr="00784B06" w:rsidRDefault="00784B06" w:rsidP="00784B06">
    <w:pPr>
      <w:pStyle w:val="Footer"/>
      <w:rPr>
        <w:sz w:val="16"/>
        <w:szCs w:val="16"/>
      </w:rPr>
    </w:pPr>
    <w:r w:rsidRPr="00784B06">
      <w:rPr>
        <w:sz w:val="16"/>
        <w:szCs w:val="16"/>
      </w:rPr>
      <w:t>R0077_4p</w:t>
    </w:r>
  </w:p>
  <w:p w14:paraId="23959A2A" w14:textId="77777777" w:rsidR="00784B06" w:rsidRDefault="00784B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D22B8" w14:textId="68567908" w:rsidR="00784B06" w:rsidRPr="00784B06" w:rsidRDefault="00784B06">
    <w:pPr>
      <w:pStyle w:val="Footer"/>
      <w:rPr>
        <w:sz w:val="16"/>
        <w:szCs w:val="16"/>
      </w:rPr>
    </w:pPr>
    <w:r w:rsidRPr="00784B06">
      <w:rPr>
        <w:sz w:val="16"/>
        <w:szCs w:val="16"/>
      </w:rPr>
      <w:t>R0077_4p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87EBF" w14:textId="77777777" w:rsidR="006357F6" w:rsidRDefault="006357F6" w:rsidP="0051688C">
      <w:r>
        <w:separator/>
      </w:r>
    </w:p>
  </w:footnote>
  <w:footnote w:type="continuationSeparator" w:id="0">
    <w:p w14:paraId="53F27D98" w14:textId="77777777" w:rsidR="006357F6" w:rsidRDefault="006357F6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0A2B6C86" w14:textId="73DB148D" w:rsidR="00784B06" w:rsidRDefault="00784B06">
        <w:pPr>
          <w:pStyle w:val="Header"/>
          <w:jc w:val="center"/>
        </w:pPr>
        <w:r w:rsidRPr="00784B06">
          <w:rPr>
            <w:sz w:val="24"/>
            <w:szCs w:val="24"/>
          </w:rPr>
          <w:fldChar w:fldCharType="begin"/>
        </w:r>
        <w:r w:rsidRPr="00784B06">
          <w:rPr>
            <w:sz w:val="24"/>
            <w:szCs w:val="24"/>
          </w:rPr>
          <w:instrText xml:space="preserve"> PAGE   \* MERGEFORMAT </w:instrText>
        </w:r>
        <w:r w:rsidRPr="00784B06">
          <w:rPr>
            <w:sz w:val="24"/>
            <w:szCs w:val="24"/>
          </w:rPr>
          <w:fldChar w:fldCharType="separate"/>
        </w:r>
        <w:r w:rsidRPr="00784B06">
          <w:rPr>
            <w:noProof/>
            <w:sz w:val="24"/>
            <w:szCs w:val="24"/>
          </w:rPr>
          <w:t>2</w:t>
        </w:r>
        <w:r w:rsidRPr="00784B06">
          <w:rPr>
            <w:noProof/>
            <w:sz w:val="24"/>
            <w:szCs w:val="24"/>
          </w:rPr>
          <w:fldChar w:fldCharType="end"/>
        </w:r>
      </w:p>
    </w:sdtContent>
  </w:sdt>
  <w:p w14:paraId="77D434BF" w14:textId="77777777" w:rsidR="00784B06" w:rsidRDefault="00784B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3390D"/>
    <w:rsid w:val="000B31C6"/>
    <w:rsid w:val="000C2555"/>
    <w:rsid w:val="001226A1"/>
    <w:rsid w:val="00125E7F"/>
    <w:rsid w:val="00142004"/>
    <w:rsid w:val="00205CFF"/>
    <w:rsid w:val="00212F4E"/>
    <w:rsid w:val="00221B1E"/>
    <w:rsid w:val="00246D1C"/>
    <w:rsid w:val="00250A69"/>
    <w:rsid w:val="00271683"/>
    <w:rsid w:val="00295F6B"/>
    <w:rsid w:val="00297865"/>
    <w:rsid w:val="002A2EF6"/>
    <w:rsid w:val="002C44FA"/>
    <w:rsid w:val="002C4939"/>
    <w:rsid w:val="002C75C3"/>
    <w:rsid w:val="002D2995"/>
    <w:rsid w:val="00316F88"/>
    <w:rsid w:val="00327DFE"/>
    <w:rsid w:val="003C2523"/>
    <w:rsid w:val="003D3FA8"/>
    <w:rsid w:val="003F5B6B"/>
    <w:rsid w:val="00402329"/>
    <w:rsid w:val="0040383D"/>
    <w:rsid w:val="0043124C"/>
    <w:rsid w:val="004844B3"/>
    <w:rsid w:val="00485458"/>
    <w:rsid w:val="004D2197"/>
    <w:rsid w:val="004F4E1F"/>
    <w:rsid w:val="0051688C"/>
    <w:rsid w:val="00525863"/>
    <w:rsid w:val="00531F3D"/>
    <w:rsid w:val="00556BC0"/>
    <w:rsid w:val="005A527F"/>
    <w:rsid w:val="005C244E"/>
    <w:rsid w:val="005C43E5"/>
    <w:rsid w:val="006046E2"/>
    <w:rsid w:val="006321F2"/>
    <w:rsid w:val="006357F6"/>
    <w:rsid w:val="00642D93"/>
    <w:rsid w:val="006D65D7"/>
    <w:rsid w:val="00704C91"/>
    <w:rsid w:val="007478BD"/>
    <w:rsid w:val="00750BD5"/>
    <w:rsid w:val="00773AD6"/>
    <w:rsid w:val="00784B06"/>
    <w:rsid w:val="00792607"/>
    <w:rsid w:val="00824A0C"/>
    <w:rsid w:val="00852F3E"/>
    <w:rsid w:val="00871ED0"/>
    <w:rsid w:val="00872889"/>
    <w:rsid w:val="0087344D"/>
    <w:rsid w:val="008A4569"/>
    <w:rsid w:val="00912F7D"/>
    <w:rsid w:val="009F359A"/>
    <w:rsid w:val="009F4D21"/>
    <w:rsid w:val="00A26682"/>
    <w:rsid w:val="00A6591A"/>
    <w:rsid w:val="00AE09EF"/>
    <w:rsid w:val="00B00FE1"/>
    <w:rsid w:val="00B16EC5"/>
    <w:rsid w:val="00B9300F"/>
    <w:rsid w:val="00BC4EC6"/>
    <w:rsid w:val="00BD7F5A"/>
    <w:rsid w:val="00C00681"/>
    <w:rsid w:val="00C33BC5"/>
    <w:rsid w:val="00C37723"/>
    <w:rsid w:val="00C42B90"/>
    <w:rsid w:val="00C5230A"/>
    <w:rsid w:val="00CF5F2F"/>
    <w:rsid w:val="00D056CF"/>
    <w:rsid w:val="00D340E5"/>
    <w:rsid w:val="00D5272E"/>
    <w:rsid w:val="00E05812"/>
    <w:rsid w:val="00E214CA"/>
    <w:rsid w:val="00E56E64"/>
    <w:rsid w:val="00EA5A4B"/>
    <w:rsid w:val="00ED0EB7"/>
    <w:rsid w:val="00EE2962"/>
    <w:rsid w:val="00EF12F2"/>
    <w:rsid w:val="00EF231B"/>
    <w:rsid w:val="00F14882"/>
    <w:rsid w:val="00F22B89"/>
    <w:rsid w:val="00F626F4"/>
    <w:rsid w:val="00FA4F64"/>
    <w:rsid w:val="00FC37A6"/>
    <w:rsid w:val="00FE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E48ED"/>
  <w15:chartTrackingRefBased/>
  <w15:docId w15:val="{FCE4CAF3-206D-4686-A6E4-DAD0A130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848A8-99AE-4161-A90D-688D249C4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784</Words>
  <Characters>447</Characters>
  <Application>Microsoft Office Word</Application>
  <DocSecurity>0</DocSecurity>
  <Lines>3</Lines>
  <Paragraphs>2</Paragraphs>
  <ScaleCrop>false</ScaleCrop>
  <Company>Valsts ieņēmumu dienests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Sudnika</dc:creator>
  <cp:keywords/>
  <dc:description/>
  <cp:lastModifiedBy>Aija Šurna</cp:lastModifiedBy>
  <cp:revision>2</cp:revision>
  <dcterms:created xsi:type="dcterms:W3CDTF">2024-01-22T12:41:00Z</dcterms:created>
  <dcterms:modified xsi:type="dcterms:W3CDTF">2024-01-22T12:41:00Z</dcterms:modified>
</cp:coreProperties>
</file>