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apkalpojošā dienesta iekļaušanai Valsts ieņēmumu dienesta vienotajā datubāzē (reģistrā)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10.12.2020. noteikumiem Nr. 751)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24-TA-2285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24-TA-2285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noteikumu_konsolidētā_versija_p2_24-TA-2285.docx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