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"Ļodāni-Ķīvītes"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26-TA-994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