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85D1B" w14:textId="24B9EBC8" w:rsidR="00FD0AA3" w:rsidRPr="008F31DE" w:rsidRDefault="004F5AF7" w:rsidP="008F3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bookmarkStart w:id="0" w:name="_Hlk118377544"/>
      <w:bookmarkStart w:id="1" w:name="_Hlk112341118"/>
      <w:r w:rsidRPr="008F31DE">
        <w:rPr>
          <w:rFonts w:ascii="Times New Roman" w:eastAsia="Times New Roman" w:hAnsi="Times New Roman" w:cs="Times New Roman"/>
          <w:sz w:val="28"/>
          <w:lang w:eastAsia="en-GB"/>
        </w:rPr>
        <w:t>8</w:t>
      </w:r>
      <w:r w:rsidR="00FD0AA3" w:rsidRPr="008F31DE">
        <w:rPr>
          <w:rFonts w:ascii="Times New Roman" w:eastAsia="Times New Roman" w:hAnsi="Times New Roman" w:cs="Times New Roman"/>
          <w:sz w:val="28"/>
          <w:lang w:eastAsia="en-GB"/>
        </w:rPr>
        <w:t>.</w:t>
      </w:r>
      <w:r w:rsidR="008E1261" w:rsidRPr="008F31DE">
        <w:rPr>
          <w:rFonts w:ascii="Times New Roman" w:eastAsia="Times New Roman" w:hAnsi="Times New Roman" w:cs="Times New Roman"/>
          <w:sz w:val="28"/>
          <w:lang w:eastAsia="en-GB"/>
        </w:rPr>
        <w:t> </w:t>
      </w:r>
      <w:r w:rsidR="00FD0AA3" w:rsidRPr="008F31DE">
        <w:rPr>
          <w:rFonts w:ascii="Times New Roman" w:eastAsia="Times New Roman" w:hAnsi="Times New Roman" w:cs="Times New Roman"/>
          <w:sz w:val="28"/>
          <w:lang w:eastAsia="en-GB"/>
        </w:rPr>
        <w:t xml:space="preserve">pielikums </w:t>
      </w:r>
    </w:p>
    <w:p w14:paraId="7B68AD4C" w14:textId="77777777" w:rsidR="00FD0AA3" w:rsidRPr="008F31DE" w:rsidRDefault="00FD0AA3" w:rsidP="008F31DE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r w:rsidRPr="008F31DE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7C966688" w14:textId="77777777" w:rsidR="00E661B2" w:rsidRPr="008F31DE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8F31DE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30E86D49" w14:textId="77777777" w:rsidR="00E661B2" w:rsidRPr="008F31DE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8F31DE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8F31DE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6A772F7F" w14:textId="77777777" w:rsidR="00F56BCE" w:rsidRPr="00CF5206" w:rsidRDefault="00F56BCE" w:rsidP="00F56BCE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79661531" w14:textId="27925816" w:rsidR="00F56BCE" w:rsidRPr="008F31DE" w:rsidRDefault="00D34C63" w:rsidP="008F31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1DE">
        <w:rPr>
          <w:rFonts w:ascii="Times New Roman" w:hAnsi="Times New Roman" w:cs="Times New Roman"/>
          <w:b/>
          <w:bCs/>
          <w:sz w:val="28"/>
          <w:szCs w:val="28"/>
        </w:rPr>
        <w:t>Sekmju izraksta paraugs</w:t>
      </w:r>
    </w:p>
    <w:p w14:paraId="5FB5695A" w14:textId="77777777" w:rsidR="00E661B2" w:rsidRPr="008F31DE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071EB145" w14:textId="77777777" w:rsidR="00FD0AA3" w:rsidRPr="00CF5206" w:rsidRDefault="00FD0AA3" w:rsidP="00FD0AA3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8F31DE">
        <w:rPr>
          <w:rFonts w:ascii="Times New Roman" w:hAnsi="Times New Roman" w:cs="Times New Roman"/>
          <w:b/>
          <w:sz w:val="24"/>
          <w:szCs w:val="24"/>
        </w:rPr>
        <w:t>Hologramma</w:t>
      </w:r>
    </w:p>
    <w:p w14:paraId="3F836973" w14:textId="2251A9E0" w:rsidR="00FD0AA3" w:rsidRPr="008F31DE" w:rsidRDefault="00FD0AA3" w:rsidP="00FD0AA3">
      <w:pPr>
        <w:spacing w:after="0" w:line="240" w:lineRule="auto"/>
        <w:ind w:left="1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lv-LV"/>
        </w:rPr>
      </w:pPr>
      <w:r w:rsidRPr="008F31DE">
        <w:rPr>
          <w:rFonts w:ascii="Times New Roman" w:eastAsia="Times New Roman" w:hAnsi="Times New Roman" w:cs="Times New Roman"/>
          <w:b/>
          <w:bCs/>
          <w:sz w:val="32"/>
          <w:szCs w:val="32"/>
          <w:lang w:eastAsia="lv-LV"/>
        </w:rPr>
        <w:t>Sekmju izraksts</w:t>
      </w:r>
    </w:p>
    <w:p w14:paraId="26D66405" w14:textId="31EEB098" w:rsidR="00C16A6B" w:rsidRPr="008F31DE" w:rsidRDefault="00C16A6B" w:rsidP="008F31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2F0D86AA" w14:textId="2CF9963B" w:rsidR="00E861AC" w:rsidRDefault="00FD0AA3" w:rsidP="00FD0AA3">
      <w:pPr>
        <w:spacing w:after="0" w:line="240" w:lineRule="auto"/>
        <w:ind w:left="11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&lt;</w:t>
      </w:r>
      <w:r w:rsidR="00C16A6B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tā </w:t>
      </w:r>
      <w:r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izglītības dokumenta veida nosaukums, kura pielikumā ir sekmju izraksts&gt;</w:t>
      </w:r>
    </w:p>
    <w:p w14:paraId="2F714243" w14:textId="240B0F1C" w:rsidR="00FD0AA3" w:rsidRPr="00CF5206" w:rsidRDefault="00FD0AA3" w:rsidP="008F31DE">
      <w:pPr>
        <w:spacing w:before="120" w:after="0" w:line="240" w:lineRule="auto"/>
        <w:ind w:left="11"/>
        <w:jc w:val="center"/>
        <w:rPr>
          <w:rFonts w:ascii="Times New Roman" w:hAnsi="Times New Roman" w:cs="Times New Roman"/>
          <w:sz w:val="24"/>
          <w:szCs w:val="24"/>
        </w:rPr>
      </w:pP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Sērija &lt;……&gt; Nr. &lt;………&gt;</w:t>
      </w:r>
    </w:p>
    <w:p w14:paraId="2707C3E2" w14:textId="77777777" w:rsidR="00FD0AA3" w:rsidRPr="00CF5206" w:rsidRDefault="00FD0AA3" w:rsidP="008F31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FF269C6" w14:textId="574F6708" w:rsidR="00FD0AA3" w:rsidRPr="00CF5206" w:rsidRDefault="00FD0AA3" w:rsidP="008F31DE">
      <w:pPr>
        <w:spacing w:after="0"/>
        <w:ind w:right="91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&lt;</w:t>
      </w:r>
      <w:r w:rsidR="00A64800" w:rsidRPr="00CF520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vārds</w:t>
      </w:r>
      <w:r w:rsidRPr="00CF5206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, uzvārds</w:t>
      </w:r>
      <w:r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&gt;</w:t>
      </w:r>
    </w:p>
    <w:p w14:paraId="41D0C55E" w14:textId="77777777" w:rsidR="00FD0AA3" w:rsidRPr="00CF5206" w:rsidRDefault="00FD0AA3" w:rsidP="008F31D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&lt;personas kods&gt;</w:t>
      </w:r>
    </w:p>
    <w:p w14:paraId="3A74CC92" w14:textId="77777777" w:rsidR="00C16A6B" w:rsidRPr="00CF5206" w:rsidRDefault="00C16A6B" w:rsidP="00C16A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10698537" w14:textId="0E3D2038" w:rsidR="00FD0AA3" w:rsidRPr="00CF5206" w:rsidRDefault="00FD0AA3" w:rsidP="00FD0A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&lt;</w:t>
      </w:r>
      <w:r w:rsidR="00A64800"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i</w:t>
      </w:r>
      <w:r w:rsidRPr="00CF5206">
        <w:rPr>
          <w:rFonts w:ascii="Times New Roman" w:eastAsia="Times New Roman" w:hAnsi="Times New Roman" w:cs="Times New Roman"/>
          <w:sz w:val="28"/>
          <w:szCs w:val="28"/>
          <w:lang w:eastAsia="lv-LV"/>
        </w:rPr>
        <w:t>zglītības iestādes nosaukums&gt;</w:t>
      </w:r>
    </w:p>
    <w:p w14:paraId="3B285065" w14:textId="77777777" w:rsidR="00FD0AA3" w:rsidRPr="00CF5206" w:rsidRDefault="00FD0AA3" w:rsidP="00FD0A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7EF50B66" w14:textId="5A09CDC6" w:rsidR="00FD0AA3" w:rsidRPr="008F31DE" w:rsidRDefault="00FD0AA3" w:rsidP="008F31DE">
      <w:pPr>
        <w:tabs>
          <w:tab w:val="left" w:pos="5103"/>
        </w:tabs>
        <w:spacing w:after="0"/>
        <w:ind w:right="-113"/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</w:pPr>
      <w:r w:rsidRPr="008F31DE"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  <w:t xml:space="preserve">Profesionālās izglītības programmas veids: </w:t>
      </w:r>
      <w:r w:rsidRPr="008F31DE"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  <w:tab/>
        <w:t>&lt;izglītības programmas veida nosaukums&gt;</w:t>
      </w:r>
    </w:p>
    <w:p w14:paraId="19C3359A" w14:textId="5067AE1D" w:rsidR="00FD0AA3" w:rsidRPr="008F31DE" w:rsidRDefault="00FD0AA3" w:rsidP="008F31DE">
      <w:pPr>
        <w:tabs>
          <w:tab w:val="left" w:pos="5103"/>
        </w:tabs>
        <w:spacing w:after="0"/>
        <w:ind w:right="-11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Izglītības programmas nosaukums</w:t>
      </w:r>
      <w:r w:rsidR="00AF414C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un kods: </w:t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&lt;</w:t>
      </w:r>
      <w:r w:rsidRPr="008F31DE"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  <w:t>nosaukums</w:t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kods&gt;</w:t>
      </w:r>
    </w:p>
    <w:p w14:paraId="70EC1DFF" w14:textId="348F5E43" w:rsidR="00FD0AA3" w:rsidRPr="008F31DE" w:rsidRDefault="00FD0AA3" w:rsidP="008F31DE">
      <w:pPr>
        <w:tabs>
          <w:tab w:val="left" w:pos="5103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F31DE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>Izglītības programmas</w:t>
      </w:r>
      <w:r w:rsidR="00AF414C" w:rsidRPr="008F31DE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 xml:space="preserve"> </w:t>
      </w:r>
      <w:r w:rsidRPr="008F31DE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 xml:space="preserve">īstenošanas ilgums un apjoms: </w:t>
      </w:r>
      <w:r w:rsidRPr="008F31DE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ab/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&lt;gadi&gt;, &lt;stundas&gt;</w:t>
      </w:r>
    </w:p>
    <w:p w14:paraId="2D47C3A9" w14:textId="12FA8903" w:rsidR="00FD0AA3" w:rsidRPr="008F31DE" w:rsidRDefault="00FD0AA3" w:rsidP="008F31DE">
      <w:pPr>
        <w:tabs>
          <w:tab w:val="left" w:pos="5103"/>
        </w:tabs>
        <w:spacing w:after="0" w:line="240" w:lineRule="auto"/>
        <w:ind w:right="-11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Izglītības ieguves forma:</w:t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&lt;</w:t>
      </w:r>
      <w:r w:rsidRPr="008F31DE">
        <w:rPr>
          <w:rFonts w:ascii="Times New Roman" w:eastAsia="Times New Roman" w:hAnsi="Times New Roman" w:cs="Times New Roman"/>
          <w:spacing w:val="-2"/>
          <w:sz w:val="24"/>
          <w:szCs w:val="24"/>
          <w:lang w:eastAsia="lv-LV"/>
        </w:rPr>
        <w:t>klātiene</w:t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/neklātiene&gt;</w:t>
      </w:r>
    </w:p>
    <w:p w14:paraId="17995F99" w14:textId="77777777" w:rsidR="00A259B0" w:rsidRPr="008F31DE" w:rsidRDefault="00A259B0" w:rsidP="008F31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352A0655" w14:textId="0FC870BB" w:rsidR="00FD0AA3" w:rsidRPr="00CF5206" w:rsidRDefault="00BC20D5" w:rsidP="008F3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F31D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I.</w:t>
      </w: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="00FD0AA3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Sekmes:</w:t>
      </w:r>
    </w:p>
    <w:p w14:paraId="05253D19" w14:textId="77777777" w:rsidR="00BC20D5" w:rsidRPr="008F31DE" w:rsidRDefault="00BC20D5" w:rsidP="00FD0AA3">
      <w:pPr>
        <w:spacing w:after="0" w:line="240" w:lineRule="auto"/>
        <w:ind w:left="11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7D69C0EB" w14:textId="6BAA73B1" w:rsidR="00FD0AA3" w:rsidRPr="008F31DE" w:rsidRDefault="00FD0AA3" w:rsidP="00FD0AA3">
      <w:pPr>
        <w:spacing w:after="0" w:line="240" w:lineRule="auto"/>
        <w:ind w:left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1DE">
        <w:rPr>
          <w:rFonts w:ascii="Times New Roman" w:hAnsi="Times New Roman" w:cs="Times New Roman"/>
          <w:b/>
          <w:sz w:val="24"/>
          <w:szCs w:val="24"/>
        </w:rPr>
        <w:t xml:space="preserve">Profesionālais saturs </w:t>
      </w:r>
    </w:p>
    <w:p w14:paraId="5D1AF673" w14:textId="77777777" w:rsidR="00FD0AA3" w:rsidRPr="008F31DE" w:rsidRDefault="00FD0AA3" w:rsidP="00BC20D5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6E6D7603" w14:textId="3066FA41" w:rsidR="00FD0AA3" w:rsidRPr="008F31DE" w:rsidRDefault="00FD0AA3" w:rsidP="00FD0AA3">
      <w:pPr>
        <w:spacing w:after="0" w:line="240" w:lineRule="auto"/>
        <w:ind w:left="11"/>
        <w:jc w:val="both"/>
        <w:rPr>
          <w:rFonts w:ascii="Times New Roman" w:hAnsi="Times New Roman" w:cs="Times New Roman"/>
          <w:sz w:val="24"/>
          <w:szCs w:val="24"/>
        </w:rPr>
      </w:pPr>
      <w:r w:rsidRPr="008F31DE">
        <w:rPr>
          <w:rFonts w:ascii="Times New Roman" w:hAnsi="Times New Roman" w:cs="Times New Roman"/>
          <w:sz w:val="24"/>
          <w:szCs w:val="24"/>
        </w:rPr>
        <w:t xml:space="preserve">&lt;Moduļa vai mācību priekšmeta nosaukums&gt;, &lt;skaits&gt; stundas, </w:t>
      </w:r>
      <w:r w:rsidR="008C3A3C" w:rsidRPr="00CF5206">
        <w:rPr>
          <w:rFonts w:ascii="Times New Roman" w:hAnsi="Times New Roman" w:cs="Times New Roman"/>
          <w:sz w:val="24"/>
          <w:szCs w:val="24"/>
        </w:rPr>
        <w:t xml:space="preserve">tai skaitā </w:t>
      </w:r>
      <w:r w:rsidRPr="008F31DE">
        <w:rPr>
          <w:rFonts w:ascii="Times New Roman" w:hAnsi="Times New Roman" w:cs="Times New Roman"/>
          <w:sz w:val="24"/>
          <w:szCs w:val="24"/>
        </w:rPr>
        <w:t>&lt;skaits&gt; stundas darba vidē balstītajās mācībās, iegūtais vērtējums &lt;ballēs (vārdiski)&gt;</w:t>
      </w:r>
    </w:p>
    <w:p w14:paraId="531BC6E7" w14:textId="77777777" w:rsidR="00BC20D5" w:rsidRPr="008F31DE" w:rsidRDefault="00BC20D5" w:rsidP="00BC20D5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79CF3694" w14:textId="195453B3" w:rsidR="00FD0AA3" w:rsidRPr="008F31DE" w:rsidRDefault="00FD0AA3" w:rsidP="00BC20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31DE">
        <w:rPr>
          <w:rFonts w:ascii="Times New Roman" w:hAnsi="Times New Roman" w:cs="Times New Roman"/>
          <w:b/>
          <w:sz w:val="24"/>
          <w:szCs w:val="24"/>
        </w:rPr>
        <w:t>Vispārējais saturs</w:t>
      </w:r>
    </w:p>
    <w:p w14:paraId="2BD7DC32" w14:textId="77777777" w:rsidR="00BC20D5" w:rsidRPr="008F31DE" w:rsidRDefault="00BC20D5" w:rsidP="00BC20D5">
      <w:pPr>
        <w:spacing w:after="0" w:line="240" w:lineRule="auto"/>
        <w:rPr>
          <w:rFonts w:ascii="Times New Roman" w:hAnsi="Times New Roman" w:cs="Times New Roman"/>
          <w:bCs/>
          <w:sz w:val="6"/>
          <w:szCs w:val="6"/>
        </w:rPr>
      </w:pPr>
    </w:p>
    <w:p w14:paraId="1D6DB3FE" w14:textId="53695947" w:rsidR="00FD0AA3" w:rsidRPr="008F31DE" w:rsidRDefault="00FD0AA3" w:rsidP="00BC20D5">
      <w:pPr>
        <w:spacing w:after="0" w:line="240" w:lineRule="auto"/>
        <w:ind w:lef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8F31DE">
        <w:rPr>
          <w:rFonts w:ascii="Times New Roman" w:hAnsi="Times New Roman" w:cs="Times New Roman"/>
          <w:spacing w:val="-2"/>
          <w:sz w:val="24"/>
          <w:szCs w:val="24"/>
        </w:rPr>
        <w:t>&lt;Mācību priekšmeta/kursa nosaukums&gt;, &lt;skaits&gt; stundas, iegūtais vērtējums &lt;ballēs (vārdiski)&gt;</w:t>
      </w:r>
    </w:p>
    <w:p w14:paraId="2EA64D74" w14:textId="77777777" w:rsidR="00FD0AA3" w:rsidRPr="008F31DE" w:rsidRDefault="00FD0AA3" w:rsidP="00BC20D5">
      <w:pPr>
        <w:spacing w:after="0" w:line="240" w:lineRule="auto"/>
        <w:ind w:left="11"/>
        <w:jc w:val="both"/>
        <w:rPr>
          <w:rFonts w:ascii="Times New Roman" w:hAnsi="Times New Roman" w:cs="Times New Roman"/>
          <w:sz w:val="24"/>
          <w:szCs w:val="24"/>
        </w:rPr>
      </w:pPr>
    </w:p>
    <w:p w14:paraId="3CF62073" w14:textId="56A5A14A" w:rsidR="00FD0AA3" w:rsidRPr="008F31DE" w:rsidRDefault="00BC20D5" w:rsidP="00BB46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1DE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CF5206">
        <w:rPr>
          <w:rFonts w:ascii="Times New Roman" w:hAnsi="Times New Roman" w:cs="Times New Roman"/>
          <w:sz w:val="24"/>
          <w:szCs w:val="24"/>
        </w:rPr>
        <w:t> </w:t>
      </w:r>
      <w:r w:rsidR="00FD0AA3" w:rsidRPr="00CF5206">
        <w:rPr>
          <w:rFonts w:ascii="Times New Roman" w:hAnsi="Times New Roman" w:cs="Times New Roman"/>
          <w:sz w:val="24"/>
          <w:szCs w:val="24"/>
        </w:rPr>
        <w:t xml:space="preserve">Praksē darba vietā, </w:t>
      </w:r>
      <w:r w:rsidR="008C3A3C" w:rsidRPr="00CF5206">
        <w:rPr>
          <w:rFonts w:ascii="Times New Roman" w:hAnsi="Times New Roman" w:cs="Times New Roman"/>
          <w:sz w:val="24"/>
          <w:szCs w:val="24"/>
        </w:rPr>
        <w:t xml:space="preserve">tai skaitā </w:t>
      </w:r>
      <w:r w:rsidR="00FD0AA3" w:rsidRPr="008F31DE">
        <w:rPr>
          <w:rFonts w:ascii="Times New Roman" w:hAnsi="Times New Roman" w:cs="Times New Roman"/>
          <w:sz w:val="24"/>
          <w:szCs w:val="24"/>
        </w:rPr>
        <w:t>darba vidē balstīt</w:t>
      </w:r>
      <w:r w:rsidR="005F544D">
        <w:rPr>
          <w:rFonts w:ascii="Times New Roman" w:hAnsi="Times New Roman" w:cs="Times New Roman"/>
          <w:sz w:val="24"/>
          <w:szCs w:val="24"/>
        </w:rPr>
        <w:t>aj</w:t>
      </w:r>
      <w:r w:rsidR="00FD0AA3" w:rsidRPr="008F31DE">
        <w:rPr>
          <w:rFonts w:ascii="Times New Roman" w:hAnsi="Times New Roman" w:cs="Times New Roman"/>
          <w:sz w:val="24"/>
          <w:szCs w:val="24"/>
        </w:rPr>
        <w:t>ās mācībās</w:t>
      </w:r>
      <w:r w:rsidR="005F544D">
        <w:rPr>
          <w:rFonts w:ascii="Times New Roman" w:hAnsi="Times New Roman" w:cs="Times New Roman"/>
          <w:sz w:val="24"/>
          <w:szCs w:val="24"/>
        </w:rPr>
        <w:t>,</w:t>
      </w:r>
      <w:r w:rsidR="00FD0AA3" w:rsidRPr="008F31DE">
        <w:rPr>
          <w:rFonts w:ascii="Times New Roman" w:hAnsi="Times New Roman" w:cs="Times New Roman"/>
          <w:sz w:val="24"/>
          <w:szCs w:val="24"/>
        </w:rPr>
        <w:t xml:space="preserve"> apgūti </w:t>
      </w:r>
      <w:r w:rsidR="00FD0AA3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&lt;</w:t>
      </w:r>
      <w:r w:rsidR="005F544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… </w:t>
      </w:r>
      <w:r w:rsidR="00FD0AA3" w:rsidRPr="00CF5206">
        <w:rPr>
          <w:rFonts w:ascii="Times New Roman" w:hAnsi="Times New Roman" w:cs="Times New Roman"/>
          <w:sz w:val="24"/>
          <w:szCs w:val="24"/>
        </w:rPr>
        <w:t>%</w:t>
      </w:r>
      <w:r w:rsidR="00FD0AA3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&gt;</w:t>
      </w:r>
      <w:r w:rsidR="00FD0AA3" w:rsidRPr="00CF5206">
        <w:rPr>
          <w:rFonts w:ascii="Times New Roman" w:hAnsi="Times New Roman" w:cs="Times New Roman"/>
          <w:sz w:val="24"/>
          <w:szCs w:val="24"/>
        </w:rPr>
        <w:t xml:space="preserve"> no izglītības programmas apjoma.</w:t>
      </w:r>
    </w:p>
    <w:p w14:paraId="4947B64A" w14:textId="77777777" w:rsidR="00FD0AA3" w:rsidRPr="008F31DE" w:rsidRDefault="00FD0AA3" w:rsidP="008F31D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F291EE8" w14:textId="2B298540" w:rsidR="00FD0AA3" w:rsidRPr="008F31DE" w:rsidRDefault="00BC20D5" w:rsidP="00BB46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1DE">
        <w:rPr>
          <w:rFonts w:ascii="Times New Roman" w:hAnsi="Times New Roman" w:cs="Times New Roman"/>
          <w:b/>
          <w:bCs/>
          <w:spacing w:val="-2"/>
          <w:sz w:val="24"/>
          <w:szCs w:val="24"/>
        </w:rPr>
        <w:t>III.</w:t>
      </w:r>
      <w:r w:rsidRPr="008F31DE">
        <w:rPr>
          <w:rFonts w:ascii="Times New Roman" w:hAnsi="Times New Roman" w:cs="Times New Roman"/>
          <w:spacing w:val="-2"/>
          <w:sz w:val="24"/>
          <w:szCs w:val="24"/>
        </w:rPr>
        <w:t> </w:t>
      </w:r>
      <w:r w:rsidR="00FD0AA3" w:rsidRPr="008F31DE">
        <w:rPr>
          <w:rFonts w:ascii="Times New Roman" w:hAnsi="Times New Roman" w:cs="Times New Roman"/>
          <w:spacing w:val="-2"/>
          <w:sz w:val="24"/>
          <w:szCs w:val="24"/>
        </w:rPr>
        <w:t>Piešķirta profesionālā kvalifikācija &lt;</w:t>
      </w:r>
      <w:r w:rsidR="005F544D" w:rsidRPr="008F31DE">
        <w:rPr>
          <w:rFonts w:ascii="Times New Roman" w:hAnsi="Times New Roman" w:cs="Times New Roman"/>
          <w:spacing w:val="-2"/>
          <w:sz w:val="24"/>
          <w:szCs w:val="24"/>
        </w:rPr>
        <w:t xml:space="preserve">piešķirtās </w:t>
      </w:r>
      <w:r w:rsidR="00FD0AA3" w:rsidRPr="008F31DE">
        <w:rPr>
          <w:rFonts w:ascii="Times New Roman" w:hAnsi="Times New Roman" w:cs="Times New Roman"/>
          <w:spacing w:val="-2"/>
          <w:sz w:val="24"/>
          <w:szCs w:val="24"/>
        </w:rPr>
        <w:t>profesionālās kvalifikācijas vai profesionālās</w:t>
      </w:r>
      <w:r w:rsidR="00FD0AA3" w:rsidRPr="008F31DE">
        <w:rPr>
          <w:rFonts w:ascii="Times New Roman" w:hAnsi="Times New Roman" w:cs="Times New Roman"/>
          <w:sz w:val="24"/>
          <w:szCs w:val="24"/>
        </w:rPr>
        <w:t xml:space="preserve"> kvalifikācijas daļas nosaukums&gt;, kas atbilst &lt;otrajam/trešajam/ceturtajam&gt; profesionālās kvalifikācijas līmenim.</w:t>
      </w:r>
    </w:p>
    <w:p w14:paraId="479384F2" w14:textId="77777777" w:rsidR="00FD0AA3" w:rsidRPr="008F31DE" w:rsidRDefault="00FD0AA3" w:rsidP="008F31DE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1600984" w14:textId="6FEB2E1F" w:rsidR="00FD0AA3" w:rsidRPr="00CF5206" w:rsidRDefault="00BC20D5" w:rsidP="00BB46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1D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IV.</w:t>
      </w: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="00FD0AA3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Profesionālās kvalifikācijas eksāmenā iegūts vērtējums &lt;ballēs</w:t>
      </w:r>
      <w:r w:rsidR="004A106C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</w:t>
      </w:r>
      <w:r w:rsidR="00FD0AA3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vārdiski</w:t>
      </w:r>
      <w:r w:rsidR="004A106C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="00FD0AA3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&gt;.</w:t>
      </w:r>
    </w:p>
    <w:p w14:paraId="5C59B902" w14:textId="77777777" w:rsidR="00FD0AA3" w:rsidRPr="008F31DE" w:rsidRDefault="00FD0AA3" w:rsidP="008F31DE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91B7A6F" w14:textId="7359184C" w:rsidR="00FD0AA3" w:rsidRPr="00CF5206" w:rsidRDefault="00BC20D5" w:rsidP="008F31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F31D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V.</w:t>
      </w: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="00FD0AA3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Par valsts noslēguma pārbaudījumu rezultātiem vispārējās vidējās izglītības mācību priekšmetu kursos saņēma sertifikātus:</w:t>
      </w:r>
    </w:p>
    <w:p w14:paraId="4022B5F7" w14:textId="06BB1B0B" w:rsidR="00FD0AA3" w:rsidRPr="008F31DE" w:rsidRDefault="00FD0AA3" w:rsidP="008F31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&lt;Mācību priekšmeta/kursa nosaukums&gt;, &lt;</w:t>
      </w:r>
      <w:r w:rsidRPr="008F31DE">
        <w:rPr>
          <w:rFonts w:ascii="Times New Roman" w:hAnsi="Times New Roman" w:cs="Times New Roman"/>
          <w:sz w:val="24"/>
          <w:szCs w:val="24"/>
          <w:shd w:val="clear" w:color="auto" w:fill="FFFFFF"/>
        </w:rPr>
        <w:t>mācību satura apguves līmenis&gt;, &lt;vispārējās vidējās izglītības sertifikāta numurs&gt;.</w:t>
      </w:r>
    </w:p>
    <w:p w14:paraId="0EAB8A1E" w14:textId="77777777" w:rsidR="00FD0AA3" w:rsidRPr="00CF5206" w:rsidRDefault="00FD0AA3" w:rsidP="008F31DE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5DE5C04" w14:textId="72E9BB45" w:rsidR="00FD0AA3" w:rsidRPr="00CF5206" w:rsidRDefault="00BC20D5" w:rsidP="00BB46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F31D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lastRenderedPageBreak/>
        <w:t>VI.</w:t>
      </w:r>
      <w:r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="00FD0AA3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Nokārtoja starptautiskās testēšanas institūcijas pārbaudījumu &lt;svešvalodā&gt; un saņēma dokumentu: &lt;dokumenta nosaukums&gt;, Nr. &lt;numurs&gt;</w:t>
      </w:r>
      <w:r w:rsidR="00391F67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1E7CEB5C" w14:textId="77777777" w:rsidR="00FD0AA3" w:rsidRPr="00CF5206" w:rsidRDefault="00FD0AA3" w:rsidP="008F31DE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95DDD19" w14:textId="15375B79" w:rsidR="00FD0AA3" w:rsidRPr="008F31DE" w:rsidRDefault="00BC20D5" w:rsidP="00BB46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1D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VII.</w:t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="00FD0AA3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Piedalījās &lt;ziņas par piedalīšanos valsts vai </w:t>
      </w:r>
      <w:r w:rsidR="003F163A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starptautisk</w:t>
      </w:r>
      <w:r w:rsidR="003F163A" w:rsidRPr="00CF5206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3F163A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D0AA3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līmeņa profesionālās meistarības konkursos un skatēs, projektos un </w:t>
      </w:r>
      <w:r w:rsidR="00CE24F0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zinātnisk</w:t>
      </w:r>
      <w:r w:rsidR="00CE24F0">
        <w:rPr>
          <w:rFonts w:ascii="Times New Roman" w:eastAsia="Times New Roman" w:hAnsi="Times New Roman" w:cs="Times New Roman"/>
          <w:sz w:val="24"/>
          <w:szCs w:val="24"/>
          <w:lang w:eastAsia="lv-LV"/>
        </w:rPr>
        <w:t>ās</w:t>
      </w:r>
      <w:r w:rsidR="00CE24F0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pētniec</w:t>
      </w:r>
      <w:r w:rsidR="00CE24F0">
        <w:rPr>
          <w:rFonts w:ascii="Times New Roman" w:eastAsia="Times New Roman" w:hAnsi="Times New Roman" w:cs="Times New Roman"/>
          <w:sz w:val="24"/>
          <w:szCs w:val="24"/>
          <w:lang w:eastAsia="lv-LV"/>
        </w:rPr>
        <w:t>ības</w:t>
      </w:r>
      <w:r w:rsidR="00CE24F0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D0AA3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darbos, mācību priekšmetu olimpiādēs, mobilitātes programmās u.</w:t>
      </w:r>
      <w:r w:rsidR="00C85228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D0AA3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c.&gt;</w:t>
      </w:r>
      <w:r w:rsidR="00391F67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60F7D628" w14:textId="77777777" w:rsidR="00FD0AA3" w:rsidRPr="008F31DE" w:rsidRDefault="00FD0AA3" w:rsidP="00BC20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FA0B6" w14:textId="23006902" w:rsidR="00FD0AA3" w:rsidRPr="008F31DE" w:rsidRDefault="00BC20D5" w:rsidP="00BC20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1DE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VIII.</w:t>
      </w:r>
      <w:r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="00FD0AA3" w:rsidRPr="008F31DE">
        <w:rPr>
          <w:rFonts w:ascii="Times New Roman" w:eastAsia="Times New Roman" w:hAnsi="Times New Roman" w:cs="Times New Roman"/>
          <w:sz w:val="24"/>
          <w:szCs w:val="24"/>
          <w:lang w:eastAsia="lv-LV"/>
        </w:rPr>
        <w:t>Apbalvojumi un citi sasniegumi: &lt;norāda valsts un/vai starptautiskus apbalvojumus un sasniegumus&gt;</w:t>
      </w:r>
    </w:p>
    <w:p w14:paraId="233BD561" w14:textId="77777777" w:rsidR="00FD0AA3" w:rsidRPr="00CF5206" w:rsidRDefault="00FD0AA3" w:rsidP="00FD0AA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759F70" w14:textId="07BCDFCA" w:rsidR="00FD0AA3" w:rsidRPr="00CF5206" w:rsidRDefault="00FD0AA3" w:rsidP="00FD0AA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206">
        <w:rPr>
          <w:rFonts w:ascii="Times New Roman" w:hAnsi="Times New Roman" w:cs="Times New Roman"/>
          <w:sz w:val="24"/>
          <w:szCs w:val="24"/>
        </w:rPr>
        <w:t>&lt;Z. v.&gt;</w:t>
      </w:r>
    </w:p>
    <w:p w14:paraId="4072642E" w14:textId="428D35CE" w:rsidR="00FD0AA3" w:rsidRPr="00CF5206" w:rsidRDefault="007B018F" w:rsidP="008F31DE">
      <w:pPr>
        <w:tabs>
          <w:tab w:val="left" w:pos="3969"/>
          <w:tab w:val="left" w:pos="6237"/>
        </w:tabs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CF5206">
        <w:rPr>
          <w:rFonts w:ascii="Times New Roman" w:hAnsi="Times New Roman" w:cs="Times New Roman"/>
          <w:sz w:val="24"/>
          <w:szCs w:val="24"/>
        </w:rPr>
        <w:t>Direktors</w:t>
      </w:r>
      <w:r w:rsidRPr="00CF5206">
        <w:rPr>
          <w:rFonts w:ascii="Times New Roman" w:hAnsi="Times New Roman" w:cs="Times New Roman"/>
          <w:sz w:val="24"/>
          <w:szCs w:val="24"/>
        </w:rPr>
        <w:tab/>
      </w:r>
      <w:r w:rsidR="00FD0AA3" w:rsidRPr="00CF5206">
        <w:rPr>
          <w:rFonts w:ascii="Times New Roman" w:hAnsi="Times New Roman" w:cs="Times New Roman"/>
          <w:sz w:val="24"/>
          <w:szCs w:val="24"/>
        </w:rPr>
        <w:t>(paraksts</w:t>
      </w:r>
      <w:r w:rsidRPr="00CF5206">
        <w:rPr>
          <w:rFonts w:ascii="Times New Roman" w:hAnsi="Times New Roman" w:cs="Times New Roman"/>
          <w:sz w:val="24"/>
          <w:szCs w:val="24"/>
        </w:rPr>
        <w:t>)</w:t>
      </w:r>
      <w:r w:rsidRPr="00CF5206">
        <w:rPr>
          <w:rFonts w:ascii="Times New Roman" w:hAnsi="Times New Roman" w:cs="Times New Roman"/>
          <w:sz w:val="24"/>
          <w:szCs w:val="24"/>
        </w:rPr>
        <w:tab/>
      </w:r>
      <w:r w:rsidR="00FD0AA3" w:rsidRPr="00CF5206">
        <w:rPr>
          <w:rFonts w:ascii="Times New Roman" w:hAnsi="Times New Roman" w:cs="Times New Roman"/>
          <w:sz w:val="24"/>
          <w:szCs w:val="24"/>
        </w:rPr>
        <w:t>&lt;vārds, uzvārds&gt;</w:t>
      </w:r>
    </w:p>
    <w:p w14:paraId="06607CD8" w14:textId="77777777" w:rsidR="00FD0AA3" w:rsidRPr="008F31DE" w:rsidRDefault="00FD0AA3" w:rsidP="00FD0AA3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EA20BAA" w14:textId="3E55FD46" w:rsidR="00FD0AA3" w:rsidRPr="00CF5206" w:rsidRDefault="00FD0AA3" w:rsidP="00FD0AA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206">
        <w:rPr>
          <w:rFonts w:ascii="Times New Roman" w:hAnsi="Times New Roman" w:cs="Times New Roman"/>
          <w:sz w:val="24"/>
          <w:szCs w:val="24"/>
        </w:rPr>
        <w:t>20&lt;00&gt;.</w:t>
      </w:r>
      <w:r w:rsidR="004A106C" w:rsidRPr="00CF5206">
        <w:rPr>
          <w:rFonts w:ascii="Times New Roman" w:hAnsi="Times New Roman" w:cs="Times New Roman"/>
          <w:sz w:val="24"/>
          <w:szCs w:val="24"/>
        </w:rPr>
        <w:t xml:space="preserve"> </w:t>
      </w:r>
      <w:r w:rsidRPr="00CF5206">
        <w:rPr>
          <w:rFonts w:ascii="Times New Roman" w:hAnsi="Times New Roman" w:cs="Times New Roman"/>
          <w:sz w:val="24"/>
          <w:szCs w:val="24"/>
        </w:rPr>
        <w:t>gada &lt;00&gt;</w:t>
      </w:r>
      <w:r w:rsidR="00EE0654" w:rsidRPr="00CF5206">
        <w:rPr>
          <w:rFonts w:ascii="Times New Roman" w:hAnsi="Times New Roman" w:cs="Times New Roman"/>
          <w:sz w:val="24"/>
          <w:szCs w:val="24"/>
        </w:rPr>
        <w:t>.</w:t>
      </w:r>
      <w:r w:rsidR="004A106C" w:rsidRPr="00CF5206">
        <w:rPr>
          <w:rFonts w:ascii="Times New Roman" w:hAnsi="Times New Roman" w:cs="Times New Roman"/>
          <w:sz w:val="24"/>
          <w:szCs w:val="24"/>
        </w:rPr>
        <w:t xml:space="preserve"> </w:t>
      </w:r>
      <w:r w:rsidRPr="00CF5206">
        <w:rPr>
          <w:rFonts w:ascii="Times New Roman" w:hAnsi="Times New Roman" w:cs="Times New Roman"/>
          <w:sz w:val="24"/>
          <w:szCs w:val="24"/>
        </w:rPr>
        <w:t>&lt;mēneša nosaukums&gt;</w:t>
      </w:r>
    </w:p>
    <w:p w14:paraId="69A63E24" w14:textId="77777777" w:rsidR="00FD0AA3" w:rsidRPr="00CF5206" w:rsidRDefault="00FD0AA3" w:rsidP="00FD0AA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206">
        <w:rPr>
          <w:rFonts w:ascii="Times New Roman" w:hAnsi="Times New Roman" w:cs="Times New Roman"/>
          <w:sz w:val="24"/>
          <w:szCs w:val="24"/>
        </w:rPr>
        <w:t>Reģistrācijas Nr. &lt;0000&gt;</w:t>
      </w:r>
    </w:p>
    <w:p w14:paraId="18766FDB" w14:textId="77777777" w:rsidR="00FD0AA3" w:rsidRPr="00CF5206" w:rsidRDefault="00FD0AA3" w:rsidP="00FD0AA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A5D6E1" w14:textId="7E56D884" w:rsidR="00616717" w:rsidRPr="0099052E" w:rsidRDefault="00FD0AA3" w:rsidP="0099052E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8F31DE">
        <w:rPr>
          <w:rFonts w:ascii="Times New Roman" w:hAnsi="Times New Roman" w:cs="Times New Roman"/>
          <w:sz w:val="20"/>
          <w:szCs w:val="20"/>
        </w:rPr>
        <w:t>Piezīme</w:t>
      </w:r>
      <w:r w:rsidR="004A106C" w:rsidRPr="008F31DE">
        <w:rPr>
          <w:rFonts w:ascii="Times New Roman" w:hAnsi="Times New Roman" w:cs="Times New Roman"/>
          <w:sz w:val="20"/>
          <w:szCs w:val="20"/>
        </w:rPr>
        <w:t>.</w:t>
      </w:r>
      <w:r w:rsidR="003139D9"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Pr="008F31DE">
        <w:rPr>
          <w:rFonts w:ascii="Times New Roman" w:hAnsi="Times New Roman" w:cs="Times New Roman"/>
          <w:sz w:val="20"/>
          <w:szCs w:val="20"/>
        </w:rPr>
        <w:t xml:space="preserve">Izgatavotājs atbilstoši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Ministru kabineta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2023. gada 7. februāra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noteikumu Nr.</w:t>
      </w:r>
      <w:r w:rsidR="00BE377E">
        <w:rPr>
          <w:rFonts w:ascii="Times New Roman" w:eastAsia="Times New Roman" w:hAnsi="Times New Roman" w:cs="Times New Roman"/>
          <w:sz w:val="20"/>
          <w:szCs w:val="20"/>
          <w:lang w:eastAsia="en-GB"/>
        </w:rPr>
        <w:t> 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52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952BA7" w:rsidRPr="00CF5206">
        <w:rPr>
          <w:rFonts w:ascii="Times New Roman" w:hAnsi="Times New Roman" w:cs="Times New Roman"/>
          <w:sz w:val="20"/>
          <w:szCs w:val="20"/>
        </w:rPr>
        <w:t>"</w:t>
      </w:r>
      <w:r w:rsidR="00952BA7" w:rsidRPr="00CF5206">
        <w:rPr>
          <w:rFonts w:ascii="Times New Roman" w:hAnsi="Times New Roman" w:cs="Times New Roman"/>
          <w:bCs/>
          <w:sz w:val="20"/>
          <w:szCs w:val="20"/>
        </w:rPr>
        <w:t>Valsts atzītu profesionālo izglītību un profesionālo kvalifikāciju apliecinošu dokumentu, moduļa apliecību un profesionālās izglītības programmas daļas apguvi apliecinošu dokumentu noteikumi</w:t>
      </w:r>
      <w:r w:rsidR="00952BA7" w:rsidRPr="00CF5206">
        <w:rPr>
          <w:rFonts w:ascii="Times New Roman" w:hAnsi="Times New Roman" w:cs="Times New Roman"/>
          <w:sz w:val="20"/>
          <w:szCs w:val="20"/>
        </w:rPr>
        <w:t xml:space="preserve">" </w:t>
      </w:r>
      <w:r w:rsidRPr="008F31DE">
        <w:rPr>
          <w:rFonts w:ascii="Times New Roman" w:hAnsi="Times New Roman" w:cs="Times New Roman"/>
          <w:sz w:val="20"/>
          <w:szCs w:val="20"/>
        </w:rPr>
        <w:t>37</w:t>
      </w:r>
      <w:r w:rsidR="00BD0BAE" w:rsidRPr="008F31DE">
        <w:rPr>
          <w:rFonts w:ascii="Times New Roman" w:hAnsi="Times New Roman" w:cs="Times New Roman"/>
          <w:sz w:val="20"/>
          <w:szCs w:val="20"/>
        </w:rPr>
        <w:t>.</w:t>
      </w:r>
      <w:r w:rsidR="00BD0BAE">
        <w:rPr>
          <w:rFonts w:ascii="Times New Roman" w:hAnsi="Times New Roman" w:cs="Times New Roman"/>
          <w:sz w:val="20"/>
          <w:szCs w:val="20"/>
        </w:rPr>
        <w:t> </w:t>
      </w:r>
      <w:r w:rsidR="002519DE" w:rsidRPr="008F31DE">
        <w:rPr>
          <w:rFonts w:ascii="Times New Roman" w:hAnsi="Times New Roman" w:cs="Times New Roman"/>
          <w:sz w:val="20"/>
          <w:szCs w:val="20"/>
        </w:rPr>
        <w:t xml:space="preserve">punktam </w:t>
      </w:r>
      <w:r w:rsidRPr="008F31DE">
        <w:rPr>
          <w:rFonts w:ascii="Times New Roman" w:hAnsi="Times New Roman" w:cs="Times New Roman"/>
          <w:sz w:val="20"/>
          <w:szCs w:val="20"/>
        </w:rPr>
        <w:t>tipogrāfiski izgatavo veidlapu ar hologrammu un dokumenta nosaukumu</w:t>
      </w:r>
      <w:r w:rsidR="00C16A6B">
        <w:rPr>
          <w:rFonts w:ascii="Times New Roman" w:hAnsi="Times New Roman" w:cs="Times New Roman"/>
          <w:sz w:val="20"/>
          <w:szCs w:val="20"/>
        </w:rPr>
        <w:t>. P</w:t>
      </w:r>
      <w:r w:rsidRPr="008F31DE">
        <w:rPr>
          <w:rFonts w:ascii="Times New Roman" w:hAnsi="Times New Roman" w:cs="Times New Roman"/>
          <w:sz w:val="20"/>
          <w:szCs w:val="20"/>
        </w:rPr>
        <w:t xml:space="preserve">ārējo informāciju </w:t>
      </w:r>
      <w:r w:rsidR="00C16A6B">
        <w:rPr>
          <w:rFonts w:ascii="Times New Roman" w:hAnsi="Times New Roman" w:cs="Times New Roman"/>
          <w:sz w:val="20"/>
          <w:szCs w:val="20"/>
        </w:rPr>
        <w:t>norāda</w:t>
      </w:r>
      <w:r w:rsidR="00C16A6B" w:rsidRPr="008F31DE">
        <w:rPr>
          <w:rFonts w:ascii="Times New Roman" w:hAnsi="Times New Roman" w:cs="Times New Roman"/>
          <w:sz w:val="20"/>
          <w:szCs w:val="20"/>
        </w:rPr>
        <w:t xml:space="preserve"> </w:t>
      </w:r>
      <w:r w:rsidRPr="008F31DE">
        <w:rPr>
          <w:rFonts w:ascii="Times New Roman" w:hAnsi="Times New Roman" w:cs="Times New Roman"/>
          <w:sz w:val="20"/>
          <w:szCs w:val="20"/>
        </w:rPr>
        <w:t>izglītības iestāde atbilstoši personas apgūt</w:t>
      </w:r>
      <w:r w:rsidR="00C16A6B">
        <w:rPr>
          <w:rFonts w:ascii="Times New Roman" w:hAnsi="Times New Roman" w:cs="Times New Roman"/>
          <w:sz w:val="20"/>
          <w:szCs w:val="20"/>
        </w:rPr>
        <w:t>aj</w:t>
      </w:r>
      <w:r w:rsidRPr="008F31DE">
        <w:rPr>
          <w:rFonts w:ascii="Times New Roman" w:hAnsi="Times New Roman" w:cs="Times New Roman"/>
          <w:sz w:val="20"/>
          <w:szCs w:val="20"/>
        </w:rPr>
        <w:t>ai izglītības programmai.</w:t>
      </w:r>
      <w:bookmarkEnd w:id="0"/>
      <w:bookmarkEnd w:id="1"/>
    </w:p>
    <w:sectPr w:rsidR="00616717" w:rsidRPr="0099052E" w:rsidSect="00D5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5CC42" w14:textId="77777777" w:rsidR="0099052E" w:rsidRDefault="009905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320CADFD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DF6E86">
      <w:rPr>
        <w:rFonts w:ascii="Times New Roman" w:hAnsi="Times New Roman" w:cs="Times New Roman"/>
        <w:sz w:val="16"/>
        <w:szCs w:val="16"/>
      </w:rPr>
      <w:t>2p8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53CAFB2A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DF6E86">
      <w:rPr>
        <w:rFonts w:ascii="Times New Roman" w:hAnsi="Times New Roman" w:cs="Times New Roman"/>
        <w:sz w:val="16"/>
        <w:szCs w:val="16"/>
      </w:rPr>
      <w:t>2p8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C273B" w14:textId="77777777" w:rsidR="0099052E" w:rsidRDefault="009905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EB952" w14:textId="77777777" w:rsidR="0099052E" w:rsidRDefault="009905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057A5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91F67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45E0F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5FA0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46824"/>
    <w:rsid w:val="005520E4"/>
    <w:rsid w:val="00557C34"/>
    <w:rsid w:val="00560C18"/>
    <w:rsid w:val="00560E05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0E12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31DE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052E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377E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6365"/>
    <w:rsid w:val="00C30B5F"/>
    <w:rsid w:val="00C3127B"/>
    <w:rsid w:val="00C32EF0"/>
    <w:rsid w:val="00C36925"/>
    <w:rsid w:val="00C376B8"/>
    <w:rsid w:val="00C44612"/>
    <w:rsid w:val="00C44B93"/>
    <w:rsid w:val="00C45B29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6D95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B4894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DF6E86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1779</Words>
  <Characters>1015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2023-01-19T08:52:00Z</dcterms:created>
  <dcterms:modified xsi:type="dcterms:W3CDTF">2023-01-19T08:52:00Z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