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073A09" w14:textId="56A0E2A0" w:rsidR="0088046F" w:rsidRPr="00231938" w:rsidRDefault="0088046F" w:rsidP="0088046F">
      <w:pPr>
        <w:widowControl/>
        <w:shd w:val="clear" w:color="auto" w:fill="FFFFFF"/>
        <w:ind w:left="360"/>
        <w:jc w:val="right"/>
        <w:rPr>
          <w:rFonts w:ascii="Times New Roman" w:hAnsi="Times New Roman"/>
          <w:sz w:val="28"/>
          <w:szCs w:val="28"/>
          <w:lang w:eastAsia="lv-LV"/>
        </w:rPr>
      </w:pPr>
      <w:r w:rsidRPr="00231938">
        <w:rPr>
          <w:rFonts w:ascii="Times New Roman" w:hAnsi="Times New Roman"/>
          <w:sz w:val="28"/>
          <w:szCs w:val="28"/>
          <w:lang w:eastAsia="lv-LV"/>
        </w:rPr>
        <w:t>3.</w:t>
      </w:r>
      <w:r w:rsidR="00AA5E68">
        <w:rPr>
          <w:rFonts w:ascii="Times New Roman" w:hAnsi="Times New Roman"/>
          <w:sz w:val="28"/>
          <w:szCs w:val="28"/>
          <w:lang w:eastAsia="lv-LV"/>
        </w:rPr>
        <w:t> </w:t>
      </w:r>
      <w:r w:rsidRPr="00231938">
        <w:rPr>
          <w:rFonts w:ascii="Times New Roman" w:hAnsi="Times New Roman"/>
          <w:sz w:val="28"/>
          <w:szCs w:val="28"/>
          <w:lang w:eastAsia="lv-LV"/>
        </w:rPr>
        <w:t>pielikums</w:t>
      </w:r>
    </w:p>
    <w:p w14:paraId="204A2963" w14:textId="77777777" w:rsidR="0088046F" w:rsidRPr="00231938" w:rsidRDefault="0088046F" w:rsidP="0088046F">
      <w:pPr>
        <w:widowControl/>
        <w:shd w:val="clear" w:color="auto" w:fill="FFFFFF"/>
        <w:jc w:val="right"/>
        <w:rPr>
          <w:rFonts w:ascii="Times New Roman" w:hAnsi="Times New Roman"/>
          <w:sz w:val="28"/>
          <w:szCs w:val="28"/>
          <w:lang w:eastAsia="lv-LV"/>
        </w:rPr>
      </w:pPr>
      <w:r w:rsidRPr="00231938">
        <w:rPr>
          <w:rFonts w:ascii="Times New Roman" w:hAnsi="Times New Roman"/>
          <w:sz w:val="28"/>
          <w:szCs w:val="28"/>
          <w:lang w:eastAsia="lv-LV"/>
        </w:rPr>
        <w:t>Ministru kabineta</w:t>
      </w:r>
    </w:p>
    <w:p w14:paraId="6DC05CC4" w14:textId="77777777" w:rsidR="00542968" w:rsidRPr="00231938" w:rsidRDefault="00542968" w:rsidP="00542968">
      <w:pPr>
        <w:jc w:val="right"/>
        <w:rPr>
          <w:rFonts w:ascii="Times New Roman" w:hAnsi="Times New Roman"/>
          <w:color w:val="333333"/>
          <w:sz w:val="28"/>
          <w:lang w:eastAsia="en-GB"/>
        </w:rPr>
      </w:pPr>
      <w:r w:rsidRPr="00231938">
        <w:rPr>
          <w:rFonts w:ascii="Times New Roman" w:hAnsi="Times New Roman"/>
          <w:color w:val="333333"/>
          <w:sz w:val="28"/>
          <w:lang w:eastAsia="en-GB"/>
        </w:rPr>
        <w:t>2023. gada 11. aprīļa</w:t>
      </w:r>
    </w:p>
    <w:p w14:paraId="07B3AFD6" w14:textId="77777777" w:rsidR="00542968" w:rsidRPr="00231938" w:rsidRDefault="00542968" w:rsidP="00542968">
      <w:pPr>
        <w:jc w:val="right"/>
        <w:rPr>
          <w:rFonts w:ascii="Times New Roman" w:hAnsi="Times New Roman"/>
          <w:color w:val="333333"/>
          <w:sz w:val="28"/>
          <w:lang w:eastAsia="en-GB"/>
        </w:rPr>
      </w:pPr>
      <w:r w:rsidRPr="00231938">
        <w:rPr>
          <w:rFonts w:ascii="Times New Roman" w:hAnsi="Times New Roman"/>
          <w:sz w:val="28"/>
          <w:lang w:eastAsia="en-GB"/>
        </w:rPr>
        <w:t xml:space="preserve">noteikumiem </w:t>
      </w:r>
      <w:r w:rsidRPr="00231938">
        <w:rPr>
          <w:rFonts w:ascii="Times New Roman" w:hAnsi="Times New Roman"/>
          <w:color w:val="333333"/>
          <w:sz w:val="28"/>
          <w:lang w:eastAsia="en-GB"/>
        </w:rPr>
        <w:t xml:space="preserve">Nr. </w:t>
      </w:r>
      <w:r w:rsidRPr="00231938">
        <w:rPr>
          <w:rFonts w:ascii="Times New Roman" w:hAnsi="Times New Roman"/>
          <w:color w:val="333333"/>
          <w:sz w:val="28"/>
          <w:lang w:eastAsia="en-GB"/>
        </w:rPr>
        <w:t>191</w:t>
      </w:r>
    </w:p>
    <w:p w14:paraId="07AAF58C" w14:textId="77777777" w:rsidR="005466FC" w:rsidRPr="002B6EE8" w:rsidRDefault="005466FC" w:rsidP="002B6EE8">
      <w:pPr>
        <w:jc w:val="both"/>
        <w:rPr>
          <w:rFonts w:ascii="Times New Roman" w:hAnsi="Times New Roman"/>
          <w:bCs/>
          <w:color w:val="000000"/>
          <w:sz w:val="28"/>
        </w:rPr>
      </w:pPr>
    </w:p>
    <w:p w14:paraId="7E1FBE15" w14:textId="0681E596" w:rsidR="00850900" w:rsidRPr="00231938" w:rsidRDefault="00850900" w:rsidP="002055CB">
      <w:pPr>
        <w:jc w:val="center"/>
        <w:rPr>
          <w:rFonts w:ascii="Times New Roman" w:hAnsi="Times New Roman"/>
          <w:b/>
          <w:color w:val="000000"/>
          <w:sz w:val="28"/>
        </w:rPr>
      </w:pPr>
      <w:r w:rsidRPr="00231938">
        <w:rPr>
          <w:rFonts w:ascii="Times New Roman" w:hAnsi="Times New Roman"/>
          <w:b/>
          <w:color w:val="000000"/>
          <w:sz w:val="28"/>
        </w:rPr>
        <w:t xml:space="preserve">Pašvaldību vērtēto ieņēmumu </w:t>
      </w:r>
      <w:proofErr w:type="gramStart"/>
      <w:r w:rsidRPr="00231938">
        <w:rPr>
          <w:rFonts w:ascii="Times New Roman" w:hAnsi="Times New Roman"/>
          <w:b/>
          <w:color w:val="000000"/>
          <w:sz w:val="28"/>
        </w:rPr>
        <w:t>(</w:t>
      </w:r>
      <w:proofErr w:type="gramEnd"/>
      <w:r w:rsidRPr="00231938">
        <w:rPr>
          <w:rFonts w:ascii="Times New Roman" w:hAnsi="Times New Roman"/>
          <w:b/>
          <w:color w:val="000000"/>
          <w:sz w:val="28"/>
        </w:rPr>
        <w:t xml:space="preserve">iedzīvotāju ienākuma nodokļa un </w:t>
      </w:r>
      <w:r w:rsidR="002055CB" w:rsidRPr="00231938">
        <w:rPr>
          <w:rFonts w:ascii="Times New Roman" w:hAnsi="Times New Roman"/>
          <w:b/>
          <w:color w:val="000000"/>
          <w:sz w:val="28"/>
        </w:rPr>
        <w:t xml:space="preserve">nekustamā īpašuma nodokļa) </w:t>
      </w:r>
      <w:r w:rsidRPr="00231938">
        <w:rPr>
          <w:rFonts w:ascii="Times New Roman" w:hAnsi="Times New Roman"/>
          <w:b/>
          <w:color w:val="000000"/>
          <w:sz w:val="28"/>
        </w:rPr>
        <w:t>prognoze</w:t>
      </w:r>
    </w:p>
    <w:p w14:paraId="22CC2517" w14:textId="77777777" w:rsidR="00F12629" w:rsidRPr="002B6EE8" w:rsidRDefault="00F12629" w:rsidP="002B6EE8">
      <w:pPr>
        <w:jc w:val="both"/>
        <w:rPr>
          <w:rFonts w:ascii="Times New Roman" w:hAnsi="Times New Roman"/>
          <w:bCs/>
          <w:color w:val="000000"/>
          <w:sz w:val="28"/>
        </w:rPr>
      </w:pPr>
    </w:p>
    <w:tbl>
      <w:tblPr>
        <w:tblW w:w="1418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0"/>
        <w:gridCol w:w="3402"/>
        <w:gridCol w:w="1701"/>
        <w:gridCol w:w="1559"/>
        <w:gridCol w:w="1559"/>
        <w:gridCol w:w="1560"/>
        <w:gridCol w:w="1484"/>
        <w:gridCol w:w="1598"/>
      </w:tblGrid>
      <w:tr w:rsidR="00394EE5" w:rsidRPr="00231938" w14:paraId="4880E37D" w14:textId="77777777" w:rsidTr="002B6EE8">
        <w:trPr>
          <w:trHeight w:val="690"/>
        </w:trPr>
        <w:tc>
          <w:tcPr>
            <w:tcW w:w="4722" w:type="dxa"/>
            <w:gridSpan w:val="2"/>
            <w:vAlign w:val="center"/>
          </w:tcPr>
          <w:p w14:paraId="7CABDDD2" w14:textId="77777777" w:rsidR="00394EE5" w:rsidRPr="00231938" w:rsidRDefault="00394EE5" w:rsidP="00394EE5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231938">
              <w:rPr>
                <w:rFonts w:ascii="Times New Roman" w:hAnsi="Times New Roman"/>
                <w:color w:val="000000"/>
                <w:szCs w:val="24"/>
                <w:lang w:eastAsia="lv-LV"/>
              </w:rPr>
              <w:t>Pašvaldība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6869B666" w14:textId="77777777" w:rsidR="00394EE5" w:rsidRPr="00231938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231938">
              <w:rPr>
                <w:rFonts w:ascii="Times New Roman" w:hAnsi="Times New Roman"/>
                <w:color w:val="000000"/>
                <w:szCs w:val="24"/>
                <w:lang w:eastAsia="lv-LV"/>
              </w:rPr>
              <w:t>Iedzīvotāju ienākuma nodoklis (</w:t>
            </w:r>
            <w:r w:rsidRPr="00231938">
              <w:rPr>
                <w:rFonts w:ascii="Times New Roman" w:hAnsi="Times New Roman"/>
                <w:i/>
                <w:color w:val="000000"/>
                <w:szCs w:val="24"/>
                <w:lang w:eastAsia="lv-LV"/>
              </w:rPr>
              <w:t>euro</w:t>
            </w:r>
            <w:r w:rsidRPr="00231938">
              <w:rPr>
                <w:rFonts w:ascii="Times New Roman" w:hAnsi="Times New Roman"/>
                <w:color w:val="000000"/>
                <w:szCs w:val="24"/>
                <w:lang w:eastAsia="lv-LV"/>
              </w:rPr>
              <w:t>)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14:paraId="3A8763A9" w14:textId="77777777" w:rsidR="00394EE5" w:rsidRPr="00231938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231938">
              <w:rPr>
                <w:rFonts w:ascii="Times New Roman" w:hAnsi="Times New Roman"/>
                <w:color w:val="000000"/>
                <w:szCs w:val="24"/>
                <w:lang w:eastAsia="lv-LV"/>
              </w:rPr>
              <w:t>Nekustamā īpašuma nodoklis par zemi (</w:t>
            </w:r>
            <w:r w:rsidRPr="00231938">
              <w:rPr>
                <w:rFonts w:ascii="Times New Roman" w:hAnsi="Times New Roman"/>
                <w:i/>
                <w:color w:val="000000"/>
                <w:szCs w:val="24"/>
                <w:lang w:eastAsia="lv-LV"/>
              </w:rPr>
              <w:t>euro</w:t>
            </w:r>
            <w:r w:rsidRPr="00231938">
              <w:rPr>
                <w:rFonts w:ascii="Times New Roman" w:hAnsi="Times New Roman"/>
                <w:color w:val="000000"/>
                <w:szCs w:val="24"/>
                <w:lang w:eastAsia="lv-LV"/>
              </w:rPr>
              <w:t>)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14:paraId="770726DA" w14:textId="77777777" w:rsidR="00394EE5" w:rsidRPr="00231938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231938">
              <w:rPr>
                <w:rFonts w:ascii="Times New Roman" w:hAnsi="Times New Roman"/>
                <w:color w:val="000000"/>
                <w:szCs w:val="24"/>
                <w:lang w:eastAsia="lv-LV"/>
              </w:rPr>
              <w:t>Nekustamā īpašuma nodoklis par ēkām (</w:t>
            </w:r>
            <w:r w:rsidRPr="00231938">
              <w:rPr>
                <w:rFonts w:ascii="Times New Roman" w:hAnsi="Times New Roman"/>
                <w:i/>
                <w:color w:val="000000"/>
                <w:szCs w:val="24"/>
                <w:lang w:eastAsia="lv-LV"/>
              </w:rPr>
              <w:t>euro</w:t>
            </w:r>
            <w:r w:rsidRPr="00231938">
              <w:rPr>
                <w:rFonts w:ascii="Times New Roman" w:hAnsi="Times New Roman"/>
                <w:color w:val="000000"/>
                <w:szCs w:val="24"/>
                <w:lang w:eastAsia="lv-LV"/>
              </w:rPr>
              <w:t>)</w:t>
            </w:r>
          </w:p>
        </w:tc>
        <w:tc>
          <w:tcPr>
            <w:tcW w:w="1560" w:type="dxa"/>
            <w:vMerge w:val="restart"/>
            <w:vAlign w:val="center"/>
          </w:tcPr>
          <w:p w14:paraId="686A7EF1" w14:textId="77777777" w:rsidR="00394EE5" w:rsidRPr="00231938" w:rsidRDefault="00394EE5" w:rsidP="002B6EE8">
            <w:pPr>
              <w:widowControl/>
              <w:ind w:left="-57" w:right="-57"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231938">
              <w:rPr>
                <w:rFonts w:ascii="Times New Roman" w:hAnsi="Times New Roman"/>
                <w:color w:val="000000"/>
                <w:szCs w:val="24"/>
                <w:lang w:eastAsia="lv-LV"/>
              </w:rPr>
              <w:t xml:space="preserve">Nekustamā īpašuma nodoklis par </w:t>
            </w:r>
            <w:r w:rsidRPr="002B6EE8">
              <w:rPr>
                <w:rFonts w:ascii="Times New Roman" w:hAnsi="Times New Roman"/>
                <w:color w:val="000000"/>
                <w:spacing w:val="-2"/>
                <w:szCs w:val="24"/>
                <w:lang w:eastAsia="lv-LV"/>
              </w:rPr>
              <w:t>inženierbūvēm</w:t>
            </w:r>
            <w:r w:rsidRPr="00231938">
              <w:rPr>
                <w:rFonts w:ascii="Times New Roman" w:hAnsi="Times New Roman"/>
                <w:color w:val="000000"/>
                <w:szCs w:val="24"/>
                <w:lang w:eastAsia="lv-LV"/>
              </w:rPr>
              <w:t xml:space="preserve"> (</w:t>
            </w:r>
            <w:r w:rsidRPr="00231938">
              <w:rPr>
                <w:rFonts w:ascii="Times New Roman" w:hAnsi="Times New Roman"/>
                <w:i/>
                <w:color w:val="000000"/>
                <w:szCs w:val="24"/>
                <w:lang w:eastAsia="lv-LV"/>
              </w:rPr>
              <w:t>euro</w:t>
            </w:r>
            <w:r w:rsidRPr="00231938">
              <w:rPr>
                <w:rFonts w:ascii="Times New Roman" w:hAnsi="Times New Roman"/>
                <w:color w:val="000000"/>
                <w:szCs w:val="24"/>
                <w:lang w:eastAsia="lv-LV"/>
              </w:rPr>
              <w:t>)</w:t>
            </w:r>
          </w:p>
        </w:tc>
        <w:tc>
          <w:tcPr>
            <w:tcW w:w="1484" w:type="dxa"/>
            <w:vMerge w:val="restart"/>
            <w:vAlign w:val="center"/>
          </w:tcPr>
          <w:p w14:paraId="5894C63B" w14:textId="77777777" w:rsidR="00394EE5" w:rsidRPr="00231938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231938">
              <w:rPr>
                <w:rFonts w:ascii="Times New Roman" w:hAnsi="Times New Roman"/>
                <w:color w:val="000000"/>
                <w:szCs w:val="24"/>
                <w:lang w:eastAsia="lv-LV"/>
              </w:rPr>
              <w:t>Nekustamā īpašuma nodoklis par mājokļiem (</w:t>
            </w:r>
            <w:r w:rsidRPr="00231938">
              <w:rPr>
                <w:rFonts w:ascii="Times New Roman" w:hAnsi="Times New Roman"/>
                <w:i/>
                <w:color w:val="000000"/>
                <w:szCs w:val="24"/>
                <w:lang w:eastAsia="lv-LV"/>
              </w:rPr>
              <w:t>euro</w:t>
            </w:r>
            <w:r w:rsidRPr="00231938">
              <w:rPr>
                <w:rFonts w:ascii="Times New Roman" w:hAnsi="Times New Roman"/>
                <w:color w:val="000000"/>
                <w:szCs w:val="24"/>
                <w:lang w:eastAsia="lv-LV"/>
              </w:rPr>
              <w:t>)</w:t>
            </w:r>
          </w:p>
        </w:tc>
        <w:tc>
          <w:tcPr>
            <w:tcW w:w="1598" w:type="dxa"/>
            <w:vMerge w:val="restart"/>
            <w:shd w:val="clear" w:color="auto" w:fill="auto"/>
            <w:vAlign w:val="center"/>
            <w:hideMark/>
          </w:tcPr>
          <w:p w14:paraId="5E85A7BD" w14:textId="0FB4F5C5" w:rsidR="00394EE5" w:rsidRPr="00231938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231938">
              <w:rPr>
                <w:rFonts w:ascii="Times New Roman" w:hAnsi="Times New Roman"/>
                <w:color w:val="000000"/>
                <w:szCs w:val="24"/>
                <w:lang w:eastAsia="lv-LV"/>
              </w:rPr>
              <w:t xml:space="preserve">Vērtētie ieņēmumi kopā </w:t>
            </w:r>
            <w:r w:rsidR="00A649E9">
              <w:rPr>
                <w:rFonts w:ascii="Times New Roman" w:hAnsi="Times New Roman"/>
                <w:color w:val="000000"/>
                <w:szCs w:val="24"/>
                <w:lang w:eastAsia="lv-LV"/>
              </w:rPr>
              <w:br/>
            </w:r>
            <w:r w:rsidRPr="00231938">
              <w:rPr>
                <w:rFonts w:ascii="Times New Roman" w:hAnsi="Times New Roman"/>
                <w:color w:val="000000"/>
                <w:szCs w:val="24"/>
                <w:lang w:eastAsia="lv-LV"/>
              </w:rPr>
              <w:t>(</w:t>
            </w:r>
            <w:r w:rsidRPr="00231938">
              <w:rPr>
                <w:rFonts w:ascii="Times New Roman" w:hAnsi="Times New Roman"/>
                <w:i/>
                <w:color w:val="000000"/>
                <w:szCs w:val="24"/>
                <w:lang w:eastAsia="lv-LV"/>
              </w:rPr>
              <w:t>euro</w:t>
            </w:r>
            <w:r w:rsidRPr="00231938">
              <w:rPr>
                <w:rFonts w:ascii="Times New Roman" w:hAnsi="Times New Roman"/>
                <w:color w:val="000000"/>
                <w:szCs w:val="24"/>
                <w:lang w:eastAsia="lv-LV"/>
              </w:rPr>
              <w:t>)</w:t>
            </w:r>
          </w:p>
        </w:tc>
      </w:tr>
      <w:tr w:rsidR="00394EE5" w:rsidRPr="00231938" w14:paraId="6773FAA5" w14:textId="77777777" w:rsidTr="002B6EE8">
        <w:trPr>
          <w:trHeight w:val="690"/>
        </w:trPr>
        <w:tc>
          <w:tcPr>
            <w:tcW w:w="1320" w:type="dxa"/>
            <w:tcBorders>
              <w:bottom w:val="single" w:sz="4" w:space="0" w:color="auto"/>
            </w:tcBorders>
            <w:vAlign w:val="center"/>
          </w:tcPr>
          <w:p w14:paraId="13A4067C" w14:textId="77777777" w:rsidR="00394EE5" w:rsidRPr="00231938" w:rsidRDefault="00394EE5" w:rsidP="00394EE5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231938">
              <w:rPr>
                <w:rFonts w:ascii="Times New Roman" w:hAnsi="Times New Roman"/>
                <w:color w:val="000000"/>
                <w:szCs w:val="24"/>
                <w:lang w:eastAsia="lv-LV"/>
              </w:rPr>
              <w:t>kods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996EE2" w14:textId="77777777" w:rsidR="00394EE5" w:rsidRPr="00231938" w:rsidRDefault="00394EE5" w:rsidP="00394EE5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231938">
              <w:rPr>
                <w:rFonts w:ascii="Times New Roman" w:hAnsi="Times New Roman"/>
                <w:color w:val="000000"/>
                <w:szCs w:val="24"/>
                <w:lang w:eastAsia="lv-LV"/>
              </w:rPr>
              <w:t>nosaukums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3F918C" w14:textId="77777777" w:rsidR="00394EE5" w:rsidRPr="00231938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BF593C" w14:textId="77777777" w:rsidR="00394EE5" w:rsidRPr="00231938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CF4789" w14:textId="77777777" w:rsidR="00394EE5" w:rsidRPr="00231938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14:paraId="51F82C9C" w14:textId="77777777" w:rsidR="00394EE5" w:rsidRPr="00231938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484" w:type="dxa"/>
            <w:vMerge/>
            <w:tcBorders>
              <w:bottom w:val="single" w:sz="4" w:space="0" w:color="auto"/>
            </w:tcBorders>
            <w:vAlign w:val="center"/>
          </w:tcPr>
          <w:p w14:paraId="38D42E58" w14:textId="77777777" w:rsidR="00394EE5" w:rsidRPr="00231938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59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02BF5C" w14:textId="77777777" w:rsidR="00394EE5" w:rsidRPr="00231938" w:rsidRDefault="00394EE5" w:rsidP="00B41D6B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</w:tr>
      <w:tr w:rsidR="00231938" w:rsidRPr="00231938" w14:paraId="09EFA09D" w14:textId="77777777" w:rsidTr="002B6EE8">
        <w:trPr>
          <w:trHeight w:val="329"/>
        </w:trPr>
        <w:tc>
          <w:tcPr>
            <w:tcW w:w="1320" w:type="dxa"/>
            <w:tcBorders>
              <w:bottom w:val="single" w:sz="4" w:space="0" w:color="auto"/>
            </w:tcBorders>
            <w:vAlign w:val="center"/>
          </w:tcPr>
          <w:p w14:paraId="67637E0E" w14:textId="77777777" w:rsidR="00394EE5" w:rsidRPr="002B6EE8" w:rsidRDefault="00394EE5" w:rsidP="00394EE5">
            <w:pPr>
              <w:widowControl/>
              <w:jc w:val="center"/>
              <w:rPr>
                <w:rFonts w:ascii="Times New Roman" w:hAnsi="Times New Roman"/>
                <w:sz w:val="20"/>
                <w:lang w:eastAsia="lv-LV"/>
              </w:rPr>
            </w:pPr>
            <w:r w:rsidRPr="002B6EE8">
              <w:rPr>
                <w:rFonts w:ascii="Times New Roman" w:hAnsi="Times New Roman"/>
                <w:sz w:val="20"/>
                <w:lang w:eastAsia="lv-LV"/>
              </w:rPr>
              <w:t>1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EE7D16D" w14:textId="77777777" w:rsidR="00394EE5" w:rsidRPr="002B6EE8" w:rsidRDefault="00394EE5" w:rsidP="00394EE5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2B6EE8">
              <w:rPr>
                <w:rFonts w:ascii="Times New Roman" w:hAnsi="Times New Roman"/>
                <w:color w:val="000000"/>
                <w:sz w:val="20"/>
                <w:lang w:eastAsia="lv-LV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E5A237B" w14:textId="77777777" w:rsidR="00394EE5" w:rsidRPr="002B6EE8" w:rsidRDefault="00394EE5" w:rsidP="00394EE5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2B6EE8">
              <w:rPr>
                <w:rFonts w:ascii="Times New Roman" w:hAnsi="Times New Roman"/>
                <w:color w:val="000000"/>
                <w:sz w:val="20"/>
                <w:lang w:eastAsia="lv-LV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30FFA46" w14:textId="77777777" w:rsidR="00394EE5" w:rsidRPr="002B6EE8" w:rsidRDefault="00394EE5" w:rsidP="00394EE5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2B6EE8">
              <w:rPr>
                <w:rFonts w:ascii="Times New Roman" w:hAnsi="Times New Roman"/>
                <w:color w:val="000000"/>
                <w:sz w:val="20"/>
                <w:lang w:eastAsia="lv-LV"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015267" w14:textId="77777777" w:rsidR="00394EE5" w:rsidRPr="002B6EE8" w:rsidRDefault="00394EE5" w:rsidP="00394EE5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2B6EE8">
              <w:rPr>
                <w:rFonts w:ascii="Times New Roman" w:hAnsi="Times New Roman"/>
                <w:color w:val="000000"/>
                <w:sz w:val="20"/>
                <w:lang w:eastAsia="lv-LV"/>
              </w:rPr>
              <w:t>5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18C326BE" w14:textId="77777777" w:rsidR="00394EE5" w:rsidRPr="002B6EE8" w:rsidRDefault="00394EE5" w:rsidP="00394EE5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2B6EE8">
              <w:rPr>
                <w:rFonts w:ascii="Times New Roman" w:hAnsi="Times New Roman"/>
                <w:color w:val="000000"/>
                <w:sz w:val="20"/>
                <w:lang w:eastAsia="lv-LV"/>
              </w:rPr>
              <w:t>6</w:t>
            </w:r>
          </w:p>
        </w:tc>
        <w:tc>
          <w:tcPr>
            <w:tcW w:w="1484" w:type="dxa"/>
            <w:tcBorders>
              <w:bottom w:val="single" w:sz="4" w:space="0" w:color="auto"/>
            </w:tcBorders>
            <w:vAlign w:val="center"/>
          </w:tcPr>
          <w:p w14:paraId="11B1FB07" w14:textId="77777777" w:rsidR="00394EE5" w:rsidRPr="002B6EE8" w:rsidRDefault="00394EE5" w:rsidP="00394EE5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2B6EE8">
              <w:rPr>
                <w:rFonts w:ascii="Times New Roman" w:hAnsi="Times New Roman"/>
                <w:color w:val="000000"/>
                <w:sz w:val="20"/>
                <w:lang w:eastAsia="lv-LV"/>
              </w:rPr>
              <w:t>7</w:t>
            </w:r>
          </w:p>
        </w:tc>
        <w:tc>
          <w:tcPr>
            <w:tcW w:w="15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F7F144" w14:textId="77777777" w:rsidR="00394EE5" w:rsidRPr="002B6EE8" w:rsidRDefault="00394EE5" w:rsidP="00394EE5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2B6EE8">
              <w:rPr>
                <w:rFonts w:ascii="Times New Roman" w:hAnsi="Times New Roman"/>
                <w:color w:val="000000"/>
                <w:sz w:val="20"/>
                <w:lang w:eastAsia="lv-LV"/>
              </w:rPr>
              <w:t>8</w:t>
            </w:r>
          </w:p>
        </w:tc>
      </w:tr>
      <w:tr w:rsidR="00231938" w:rsidRPr="00231938" w14:paraId="2398C3FB" w14:textId="77777777" w:rsidTr="002B6EE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15185" w14:textId="77777777" w:rsidR="003A3634" w:rsidRPr="002B6EE8" w:rsidRDefault="003A3634" w:rsidP="00231938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B6EE8">
              <w:rPr>
                <w:rFonts w:ascii="Times New Roman" w:hAnsi="Times New Roman"/>
                <w:color w:val="000000"/>
                <w:szCs w:val="24"/>
              </w:rPr>
              <w:t>0002000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134C7" w14:textId="77777777" w:rsidR="003A3634" w:rsidRPr="00231938" w:rsidRDefault="003A3634" w:rsidP="00231938">
            <w:pPr>
              <w:widowControl/>
              <w:rPr>
                <w:rFonts w:ascii="Times New Roman" w:hAnsi="Times New Roman"/>
                <w:szCs w:val="24"/>
              </w:rPr>
            </w:pPr>
            <w:r w:rsidRPr="00231938">
              <w:rPr>
                <w:rFonts w:ascii="Times New Roman" w:hAnsi="Times New Roman"/>
                <w:szCs w:val="24"/>
              </w:rPr>
              <w:t xml:space="preserve">Daugavpils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2B1DA" w14:textId="091B53C6" w:rsidR="003A3634" w:rsidRPr="002B6EE8" w:rsidRDefault="003A3634" w:rsidP="00231938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45 966 864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DBFE8" w14:textId="01538C9B" w:rsidR="003A3634" w:rsidRPr="002B6EE8" w:rsidRDefault="003A3634" w:rsidP="00231938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789 234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47D43E" w14:textId="7A9CE734" w:rsidR="003A3634" w:rsidRPr="002B6EE8" w:rsidRDefault="003A3634" w:rsidP="00231938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1 357 009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A60166" w14:textId="7DF7F764" w:rsidR="003A3634" w:rsidRPr="002B6EE8" w:rsidRDefault="003A3634" w:rsidP="00231938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10 370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908CB5" w14:textId="5DB42EAB" w:rsidR="003A3634" w:rsidRPr="002B6EE8" w:rsidRDefault="003A3634" w:rsidP="00231938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465 222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72CFBF" w14:textId="33D4BC68" w:rsidR="003A3634" w:rsidRPr="002B6EE8" w:rsidRDefault="003A3634" w:rsidP="00231938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48 588 699</w:t>
            </w:r>
          </w:p>
        </w:tc>
      </w:tr>
      <w:tr w:rsidR="00231938" w:rsidRPr="00231938" w14:paraId="19170FB4" w14:textId="77777777" w:rsidTr="002B6EE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335BF" w14:textId="77777777" w:rsidR="003A3634" w:rsidRPr="002B6EE8" w:rsidRDefault="003A3634" w:rsidP="00231938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B6EE8">
              <w:rPr>
                <w:rFonts w:ascii="Times New Roman" w:hAnsi="Times New Roman"/>
                <w:color w:val="000000"/>
                <w:szCs w:val="24"/>
              </w:rPr>
              <w:t>0003000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1B7C1" w14:textId="77777777" w:rsidR="003A3634" w:rsidRPr="00231938" w:rsidRDefault="003A3634" w:rsidP="00231938">
            <w:pPr>
              <w:rPr>
                <w:rFonts w:ascii="Times New Roman" w:hAnsi="Times New Roman"/>
                <w:szCs w:val="24"/>
              </w:rPr>
            </w:pPr>
            <w:r w:rsidRPr="00231938">
              <w:rPr>
                <w:rFonts w:ascii="Times New Roman" w:hAnsi="Times New Roman"/>
                <w:szCs w:val="24"/>
              </w:rPr>
              <w:t>Jelgava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33903" w14:textId="1C023A57" w:rsidR="003A3634" w:rsidRPr="002B6EE8" w:rsidRDefault="003A3634" w:rsidP="00231938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48 504 712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EF005" w14:textId="2E1789A8" w:rsidR="003A3634" w:rsidRPr="002B6EE8" w:rsidRDefault="003A3634" w:rsidP="00231938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1 193 498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3AD80A" w14:textId="615A4006" w:rsidR="003A3634" w:rsidRPr="002B6EE8" w:rsidRDefault="003A3634" w:rsidP="00231938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1 229 920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7EEADF" w14:textId="4BA865FA" w:rsidR="003A3634" w:rsidRPr="002B6EE8" w:rsidRDefault="003A3634" w:rsidP="00231938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29 681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0554CA" w14:textId="0B8B05BF" w:rsidR="003A3634" w:rsidRPr="002B6EE8" w:rsidRDefault="003A3634" w:rsidP="00231938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597 846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9292D0" w14:textId="034CA29A" w:rsidR="003A3634" w:rsidRPr="002B6EE8" w:rsidRDefault="003A3634" w:rsidP="00231938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51 555 657</w:t>
            </w:r>
          </w:p>
        </w:tc>
      </w:tr>
      <w:tr w:rsidR="00231938" w:rsidRPr="00231938" w14:paraId="54A233DF" w14:textId="77777777" w:rsidTr="002B6EE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23393" w14:textId="77777777" w:rsidR="003A3634" w:rsidRPr="002B6EE8" w:rsidRDefault="003A3634" w:rsidP="00231938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B6EE8">
              <w:rPr>
                <w:rFonts w:ascii="Times New Roman" w:hAnsi="Times New Roman"/>
                <w:color w:val="000000"/>
                <w:szCs w:val="24"/>
              </w:rPr>
              <w:t>0004000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1574F" w14:textId="77777777" w:rsidR="003A3634" w:rsidRPr="00231938" w:rsidRDefault="003A3634" w:rsidP="00231938">
            <w:pPr>
              <w:rPr>
                <w:rFonts w:ascii="Times New Roman" w:hAnsi="Times New Roman"/>
                <w:szCs w:val="24"/>
              </w:rPr>
            </w:pPr>
            <w:r w:rsidRPr="00231938">
              <w:rPr>
                <w:rFonts w:ascii="Times New Roman" w:hAnsi="Times New Roman"/>
                <w:szCs w:val="24"/>
              </w:rPr>
              <w:t>Jūrmala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F416C" w14:textId="0BDDE84F" w:rsidR="003A3634" w:rsidRPr="002B6EE8" w:rsidRDefault="003A3634" w:rsidP="00231938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59 704 275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DB043" w14:textId="580AB6D7" w:rsidR="003A3634" w:rsidRPr="002B6EE8" w:rsidRDefault="003A3634" w:rsidP="00231938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6 105 788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9FE6FC" w14:textId="0249B5A3" w:rsidR="003A3634" w:rsidRPr="002B6EE8" w:rsidRDefault="003A3634" w:rsidP="00231938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2 508 866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6D39EC" w14:textId="39F5AB38" w:rsidR="003A3634" w:rsidRPr="002B6EE8" w:rsidRDefault="003A3634" w:rsidP="00231938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11 555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53ED8C" w14:textId="0F80817B" w:rsidR="003A3634" w:rsidRPr="002B6EE8" w:rsidRDefault="003A3634" w:rsidP="00231938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1 167 590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CCF364" w14:textId="2E0696A2" w:rsidR="003A3634" w:rsidRPr="002B6EE8" w:rsidRDefault="003A3634" w:rsidP="00231938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69 498 074</w:t>
            </w:r>
          </w:p>
        </w:tc>
      </w:tr>
      <w:tr w:rsidR="00231938" w:rsidRPr="00231938" w14:paraId="67D81EB8" w14:textId="77777777" w:rsidTr="002B6EE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CC51B" w14:textId="77777777" w:rsidR="003A3634" w:rsidRPr="002B6EE8" w:rsidRDefault="003A3634" w:rsidP="00231938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B6EE8">
              <w:rPr>
                <w:rFonts w:ascii="Times New Roman" w:hAnsi="Times New Roman"/>
                <w:color w:val="000000"/>
                <w:szCs w:val="24"/>
              </w:rPr>
              <w:t>0005000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28782" w14:textId="77777777" w:rsidR="003A3634" w:rsidRPr="00231938" w:rsidRDefault="003A3634" w:rsidP="00231938">
            <w:pPr>
              <w:rPr>
                <w:rFonts w:ascii="Times New Roman" w:hAnsi="Times New Roman"/>
                <w:b/>
                <w:szCs w:val="24"/>
              </w:rPr>
            </w:pPr>
            <w:r w:rsidRPr="00231938">
              <w:rPr>
                <w:rFonts w:ascii="Times New Roman" w:hAnsi="Times New Roman"/>
                <w:szCs w:val="24"/>
              </w:rPr>
              <w:t>Liepāja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552E1" w14:textId="611D1C35" w:rsidR="003A3634" w:rsidRPr="002B6EE8" w:rsidRDefault="003A3634" w:rsidP="00231938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48 049 356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9549D" w14:textId="2CBF5D6E" w:rsidR="003A3634" w:rsidRPr="002B6EE8" w:rsidRDefault="003A3634" w:rsidP="00231938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1 515 562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1FBA77" w14:textId="1B2C9DBA" w:rsidR="003A3634" w:rsidRPr="002B6EE8" w:rsidRDefault="003A3634" w:rsidP="00231938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1 558 243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41403F" w14:textId="69181850" w:rsidR="003A3634" w:rsidRPr="002B6EE8" w:rsidRDefault="003A3634" w:rsidP="00231938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125 913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4A82A3" w14:textId="5A2B939D" w:rsidR="003A3634" w:rsidRPr="002B6EE8" w:rsidRDefault="003A3634" w:rsidP="00231938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491 016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826136" w14:textId="4DCD9088" w:rsidR="003A3634" w:rsidRPr="002B6EE8" w:rsidRDefault="003A3634" w:rsidP="00231938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51 740 090</w:t>
            </w:r>
          </w:p>
        </w:tc>
      </w:tr>
      <w:tr w:rsidR="00231938" w:rsidRPr="00231938" w14:paraId="4F20E630" w14:textId="77777777" w:rsidTr="002B6EE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F6B55" w14:textId="77777777" w:rsidR="003A3634" w:rsidRPr="002B6EE8" w:rsidRDefault="003A3634" w:rsidP="00231938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B6EE8">
              <w:rPr>
                <w:rFonts w:ascii="Times New Roman" w:hAnsi="Times New Roman"/>
                <w:color w:val="000000"/>
                <w:szCs w:val="24"/>
              </w:rPr>
              <w:t>0006000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58AB2" w14:textId="77777777" w:rsidR="003A3634" w:rsidRPr="00231938" w:rsidRDefault="003A3634" w:rsidP="00231938">
            <w:pPr>
              <w:rPr>
                <w:rFonts w:ascii="Times New Roman" w:hAnsi="Times New Roman"/>
                <w:szCs w:val="24"/>
              </w:rPr>
            </w:pPr>
            <w:r w:rsidRPr="00231938">
              <w:rPr>
                <w:rFonts w:ascii="Times New Roman" w:hAnsi="Times New Roman"/>
                <w:szCs w:val="24"/>
              </w:rPr>
              <w:t>Rēzekne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6C14E" w14:textId="02B60A4D" w:rsidR="003A3634" w:rsidRPr="002B6EE8" w:rsidRDefault="003A3634" w:rsidP="00231938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16 292 639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2A3E0" w14:textId="078F38DD" w:rsidR="003A3634" w:rsidRPr="002B6EE8" w:rsidRDefault="003A3634" w:rsidP="00231938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320 636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45C0B6" w14:textId="39278BF7" w:rsidR="003A3634" w:rsidRPr="002B6EE8" w:rsidRDefault="003A3634" w:rsidP="00231938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316 068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FED52B" w14:textId="278B77CD" w:rsidR="003A3634" w:rsidRPr="002B6EE8" w:rsidRDefault="003A3634" w:rsidP="00231938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2 608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449E4E" w14:textId="3CF7531E" w:rsidR="003A3634" w:rsidRPr="002B6EE8" w:rsidRDefault="003A3634" w:rsidP="00231938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158 806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79B4FB" w14:textId="622E8D6B" w:rsidR="003A3634" w:rsidRPr="002B6EE8" w:rsidRDefault="003A3634" w:rsidP="00231938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17 090 757</w:t>
            </w:r>
          </w:p>
        </w:tc>
      </w:tr>
      <w:tr w:rsidR="00231938" w:rsidRPr="00231938" w14:paraId="4A984CE6" w14:textId="77777777" w:rsidTr="002B6EE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BA1F8" w14:textId="77777777" w:rsidR="003A3634" w:rsidRPr="002B6EE8" w:rsidRDefault="003A3634" w:rsidP="00231938">
            <w:pPr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2B6EE8">
              <w:rPr>
                <w:rFonts w:ascii="Times New Roman" w:hAnsi="Times New Roman"/>
                <w:color w:val="000000"/>
                <w:szCs w:val="24"/>
                <w:lang w:eastAsia="lv-LV"/>
              </w:rPr>
              <w:t>0001000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17B76" w14:textId="77777777" w:rsidR="003A3634" w:rsidRPr="00231938" w:rsidRDefault="003A3634" w:rsidP="00231938">
            <w:pPr>
              <w:rPr>
                <w:rFonts w:ascii="Times New Roman" w:hAnsi="Times New Roman"/>
                <w:szCs w:val="24"/>
              </w:rPr>
            </w:pPr>
            <w:r w:rsidRPr="00231938">
              <w:rPr>
                <w:rFonts w:ascii="Times New Roman" w:hAnsi="Times New Roman"/>
                <w:szCs w:val="24"/>
              </w:rPr>
              <w:t>Rīga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A4BEF" w14:textId="63C72C51" w:rsidR="003A3634" w:rsidRPr="002B6EE8" w:rsidRDefault="003A3634" w:rsidP="00231938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751 918 987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00995" w14:textId="63ACC84C" w:rsidR="003A3634" w:rsidRPr="002B6EE8" w:rsidRDefault="003A3634" w:rsidP="00231938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38 675 691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DC7969" w14:textId="1B6A037B" w:rsidR="003A3634" w:rsidRPr="002B6EE8" w:rsidRDefault="003A3634" w:rsidP="00231938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33 158 690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2A9AA6" w14:textId="1BED2B0D" w:rsidR="003A3634" w:rsidRPr="002B6EE8" w:rsidRDefault="003A3634" w:rsidP="00231938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444 025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7B7C30" w14:textId="3A36A236" w:rsidR="003A3634" w:rsidRPr="002B6EE8" w:rsidRDefault="003A3634" w:rsidP="00231938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11 270 199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582BE2" w14:textId="2EF41DCF" w:rsidR="003A3634" w:rsidRPr="002B6EE8" w:rsidRDefault="003A3634" w:rsidP="00231938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835 467 592</w:t>
            </w:r>
          </w:p>
        </w:tc>
      </w:tr>
      <w:tr w:rsidR="00231938" w:rsidRPr="00231938" w14:paraId="632DD8A5" w14:textId="77777777" w:rsidTr="002B6EE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AFE8D" w14:textId="77777777" w:rsidR="003A3634" w:rsidRPr="002B6EE8" w:rsidRDefault="003A3634" w:rsidP="00231938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B6EE8">
              <w:rPr>
                <w:rFonts w:ascii="Times New Roman" w:hAnsi="Times New Roman"/>
                <w:color w:val="000000"/>
                <w:szCs w:val="24"/>
              </w:rPr>
              <w:t>0007000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44FC0" w14:textId="77777777" w:rsidR="003A3634" w:rsidRPr="00231938" w:rsidRDefault="003A3634" w:rsidP="00231938">
            <w:pPr>
              <w:rPr>
                <w:rFonts w:ascii="Times New Roman" w:hAnsi="Times New Roman"/>
                <w:szCs w:val="24"/>
              </w:rPr>
            </w:pPr>
            <w:r w:rsidRPr="00231938">
              <w:rPr>
                <w:rFonts w:ascii="Times New Roman" w:hAnsi="Times New Roman"/>
                <w:szCs w:val="24"/>
              </w:rPr>
              <w:t>Ventspils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43B24" w14:textId="77860796" w:rsidR="003A3634" w:rsidRPr="002B6EE8" w:rsidRDefault="003A3634" w:rsidP="00231938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27 414 827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D8502" w14:textId="3BFB3889" w:rsidR="003A3634" w:rsidRPr="002B6EE8" w:rsidRDefault="003A3634" w:rsidP="00231938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1 470 676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8468A8" w14:textId="452A115C" w:rsidR="003A3634" w:rsidRPr="002B6EE8" w:rsidRDefault="003A3634" w:rsidP="00231938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1 239 049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AFC116" w14:textId="71F7FE1D" w:rsidR="003A3634" w:rsidRPr="002B6EE8" w:rsidRDefault="003A3634" w:rsidP="00231938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216 962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8F2A7B" w14:textId="17F08857" w:rsidR="003A3634" w:rsidRPr="002B6EE8" w:rsidRDefault="003A3634" w:rsidP="00231938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280 497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5D8116" w14:textId="6628632A" w:rsidR="003A3634" w:rsidRPr="002B6EE8" w:rsidRDefault="003A3634" w:rsidP="00231938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30 622 011</w:t>
            </w:r>
          </w:p>
        </w:tc>
      </w:tr>
      <w:tr w:rsidR="00231938" w:rsidRPr="00231938" w14:paraId="03F1FEBF" w14:textId="77777777" w:rsidTr="0023193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D1FDC" w14:textId="77777777" w:rsidR="003A3634" w:rsidRPr="00231938" w:rsidRDefault="003A3634" w:rsidP="002B6EE8">
            <w:pPr>
              <w:widowControl/>
              <w:spacing w:before="120"/>
              <w:rPr>
                <w:rFonts w:ascii="Times New Roman" w:hAnsi="Times New Roman"/>
                <w:b/>
                <w:szCs w:val="24"/>
                <w:lang w:eastAsia="lv-LV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44FC1" w14:textId="77777777" w:rsidR="003A3634" w:rsidRPr="00231938" w:rsidRDefault="003A3634" w:rsidP="002B6EE8">
            <w:pPr>
              <w:widowControl/>
              <w:spacing w:before="120"/>
              <w:rPr>
                <w:rFonts w:ascii="Times New Roman" w:hAnsi="Times New Roman"/>
                <w:b/>
                <w:szCs w:val="24"/>
                <w:lang w:eastAsia="lv-LV"/>
              </w:rPr>
            </w:pPr>
            <w:proofErr w:type="spellStart"/>
            <w:r w:rsidRPr="00231938">
              <w:rPr>
                <w:rFonts w:ascii="Times New Roman" w:hAnsi="Times New Roman"/>
                <w:b/>
                <w:szCs w:val="24"/>
                <w:lang w:eastAsia="lv-LV"/>
              </w:rPr>
              <w:t>Valstspilsētu</w:t>
            </w:r>
            <w:proofErr w:type="spellEnd"/>
            <w:r w:rsidRPr="00231938">
              <w:rPr>
                <w:rFonts w:ascii="Times New Roman" w:hAnsi="Times New Roman"/>
                <w:b/>
                <w:szCs w:val="24"/>
                <w:lang w:eastAsia="lv-LV"/>
              </w:rPr>
              <w:t xml:space="preserve"> pašvaldībās kopā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46CAA" w14:textId="1A01F728" w:rsidR="003A3634" w:rsidRPr="002B6EE8" w:rsidRDefault="003A3634" w:rsidP="002B6EE8">
            <w:pPr>
              <w:spacing w:before="120"/>
              <w:jc w:val="right"/>
              <w:rPr>
                <w:rFonts w:ascii="Times New Roman" w:hAnsi="Times New Roman"/>
                <w:b/>
                <w:bCs/>
              </w:rPr>
            </w:pPr>
            <w:r w:rsidRPr="002B6EE8">
              <w:rPr>
                <w:rFonts w:ascii="Times New Roman" w:hAnsi="Times New Roman"/>
                <w:b/>
                <w:bCs/>
              </w:rPr>
              <w:t>997 851 660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98F86" w14:textId="61AABA8F" w:rsidR="003A3634" w:rsidRPr="002B6EE8" w:rsidRDefault="003A3634" w:rsidP="002B6EE8">
            <w:pPr>
              <w:spacing w:before="120"/>
              <w:jc w:val="right"/>
              <w:rPr>
                <w:rFonts w:ascii="Times New Roman" w:hAnsi="Times New Roman"/>
                <w:b/>
                <w:bCs/>
              </w:rPr>
            </w:pPr>
            <w:r w:rsidRPr="002B6EE8">
              <w:rPr>
                <w:rFonts w:ascii="Times New Roman" w:hAnsi="Times New Roman"/>
                <w:b/>
                <w:bCs/>
              </w:rPr>
              <w:t>50 071 085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83D262" w14:textId="0DB7C9DC" w:rsidR="003A3634" w:rsidRPr="002B6EE8" w:rsidRDefault="003A3634" w:rsidP="002B6EE8">
            <w:pPr>
              <w:spacing w:before="120"/>
              <w:jc w:val="right"/>
              <w:rPr>
                <w:rFonts w:ascii="Times New Roman" w:hAnsi="Times New Roman"/>
                <w:b/>
                <w:bCs/>
              </w:rPr>
            </w:pPr>
            <w:r w:rsidRPr="002B6EE8">
              <w:rPr>
                <w:rFonts w:ascii="Times New Roman" w:hAnsi="Times New Roman"/>
                <w:b/>
                <w:bCs/>
              </w:rPr>
              <w:t>41 367 845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2AD71D" w14:textId="2EB87FDD" w:rsidR="003A3634" w:rsidRPr="002B6EE8" w:rsidRDefault="003A3634" w:rsidP="002B6EE8">
            <w:pPr>
              <w:spacing w:before="120"/>
              <w:jc w:val="right"/>
              <w:rPr>
                <w:rFonts w:ascii="Times New Roman" w:hAnsi="Times New Roman"/>
                <w:b/>
                <w:bCs/>
              </w:rPr>
            </w:pPr>
            <w:r w:rsidRPr="002B6EE8">
              <w:rPr>
                <w:rFonts w:ascii="Times New Roman" w:hAnsi="Times New Roman"/>
                <w:b/>
                <w:bCs/>
              </w:rPr>
              <w:t>841 114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8B4162" w14:textId="72FFAE9F" w:rsidR="003A3634" w:rsidRPr="002B6EE8" w:rsidRDefault="003A3634" w:rsidP="002B6EE8">
            <w:pPr>
              <w:spacing w:before="120"/>
              <w:jc w:val="right"/>
              <w:rPr>
                <w:rFonts w:ascii="Times New Roman" w:hAnsi="Times New Roman"/>
                <w:b/>
                <w:bCs/>
              </w:rPr>
            </w:pPr>
            <w:r w:rsidRPr="002B6EE8">
              <w:rPr>
                <w:rFonts w:ascii="Times New Roman" w:hAnsi="Times New Roman"/>
                <w:b/>
                <w:bCs/>
              </w:rPr>
              <w:t>14 431 176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58423C" w14:textId="4EA71FA6" w:rsidR="003A3634" w:rsidRPr="002B6EE8" w:rsidRDefault="003A3634" w:rsidP="002B6EE8">
            <w:pPr>
              <w:spacing w:before="120"/>
              <w:jc w:val="right"/>
              <w:rPr>
                <w:rFonts w:ascii="Times New Roman" w:hAnsi="Times New Roman"/>
                <w:b/>
                <w:bCs/>
              </w:rPr>
            </w:pPr>
            <w:r w:rsidRPr="002B6EE8">
              <w:rPr>
                <w:rFonts w:ascii="Times New Roman" w:hAnsi="Times New Roman"/>
                <w:b/>
                <w:bCs/>
              </w:rPr>
              <w:t>1 104 562 880</w:t>
            </w:r>
          </w:p>
        </w:tc>
      </w:tr>
      <w:tr w:rsidR="00231938" w:rsidRPr="00231938" w14:paraId="65FF9FAD" w14:textId="77777777" w:rsidTr="002B6EE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69E1B" w14:textId="77777777" w:rsidR="003A3634" w:rsidRPr="00231938" w:rsidRDefault="003A3634" w:rsidP="003A363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1AFBD" w14:textId="77777777" w:rsidR="003A3634" w:rsidRPr="00231938" w:rsidRDefault="003A3634" w:rsidP="003A363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FCE1D" w14:textId="77777777" w:rsidR="003A3634" w:rsidRPr="00231938" w:rsidRDefault="003A3634" w:rsidP="003A3634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2EA1A" w14:textId="77777777" w:rsidR="003A3634" w:rsidRPr="00231938" w:rsidRDefault="003A3634" w:rsidP="003A3634">
            <w:pPr>
              <w:widowControl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ABD0CC" w14:textId="77777777" w:rsidR="003A3634" w:rsidRPr="00231938" w:rsidRDefault="003A3634" w:rsidP="003A3634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75E46D" w14:textId="77777777" w:rsidR="003A3634" w:rsidRPr="00231938" w:rsidRDefault="003A3634" w:rsidP="003A3634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C8D38F" w14:textId="77777777" w:rsidR="003A3634" w:rsidRPr="00231938" w:rsidRDefault="003A3634" w:rsidP="003A3634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68E400" w14:textId="77777777" w:rsidR="003A3634" w:rsidRPr="00231938" w:rsidRDefault="003A3634" w:rsidP="003A3634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231938" w:rsidRPr="00231938" w14:paraId="0D83CAFD" w14:textId="77777777" w:rsidTr="002B6EE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D9B39" w14:textId="77777777" w:rsidR="003A3634" w:rsidRPr="002B6EE8" w:rsidRDefault="003A3634" w:rsidP="003A363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B6EE8">
              <w:rPr>
                <w:rFonts w:ascii="Times New Roman" w:hAnsi="Times New Roman"/>
                <w:color w:val="000000"/>
                <w:szCs w:val="24"/>
              </w:rPr>
              <w:t>0020000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89859" w14:textId="77777777" w:rsidR="003A3634" w:rsidRPr="00231938" w:rsidRDefault="003A3634" w:rsidP="003A3634">
            <w:pPr>
              <w:rPr>
                <w:rFonts w:ascii="Times New Roman" w:hAnsi="Times New Roman"/>
                <w:szCs w:val="24"/>
              </w:rPr>
            </w:pPr>
            <w:r w:rsidRPr="00231938">
              <w:rPr>
                <w:rFonts w:ascii="Times New Roman" w:hAnsi="Times New Roman"/>
                <w:szCs w:val="24"/>
              </w:rPr>
              <w:t>Aizkraukles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9627B" w14:textId="1E1F2EC8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20 651 440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3BB7D" w14:textId="4D129DF2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1 115 638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5C63BB" w14:textId="2A7C6FCC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244 551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6AE08D" w14:textId="72940F15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62 545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355AB1" w14:textId="48DB8EA9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113 330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E4E721" w14:textId="5EA45FF2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22 187 504</w:t>
            </w:r>
          </w:p>
        </w:tc>
      </w:tr>
      <w:tr w:rsidR="00231938" w:rsidRPr="00231938" w14:paraId="580E5613" w14:textId="77777777" w:rsidTr="002B6EE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EF1E7" w14:textId="77777777" w:rsidR="003A3634" w:rsidRPr="002B6EE8" w:rsidRDefault="003A3634" w:rsidP="003A363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B6EE8">
              <w:rPr>
                <w:rFonts w:ascii="Times New Roman" w:hAnsi="Times New Roman"/>
                <w:color w:val="000000"/>
                <w:szCs w:val="24"/>
              </w:rPr>
              <w:t>0021000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2E1EB" w14:textId="77777777" w:rsidR="003A3634" w:rsidRPr="00231938" w:rsidRDefault="003A3634" w:rsidP="003A3634">
            <w:pPr>
              <w:rPr>
                <w:rFonts w:ascii="Times New Roman" w:hAnsi="Times New Roman"/>
                <w:szCs w:val="24"/>
              </w:rPr>
            </w:pPr>
            <w:r w:rsidRPr="00231938">
              <w:rPr>
                <w:rFonts w:ascii="Times New Roman" w:hAnsi="Times New Roman"/>
                <w:szCs w:val="24"/>
              </w:rPr>
              <w:t>Alūksnes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1B44A" w14:textId="515E33D4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8 129 088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E2C09" w14:textId="13D346FC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569 544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1C351A" w14:textId="42DBA37A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97 924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2E0C7F" w14:textId="56E4EF51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14 594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A24D1C" w14:textId="3886CB64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46 855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75175E" w14:textId="71BC57E0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8 858 005</w:t>
            </w:r>
          </w:p>
        </w:tc>
      </w:tr>
      <w:tr w:rsidR="00231938" w:rsidRPr="00231938" w14:paraId="1E96CA77" w14:textId="77777777" w:rsidTr="002B6EE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90A71" w14:textId="77777777" w:rsidR="003A3634" w:rsidRPr="002B6EE8" w:rsidRDefault="003A3634" w:rsidP="003A363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B6EE8">
              <w:rPr>
                <w:rFonts w:ascii="Times New Roman" w:hAnsi="Times New Roman"/>
                <w:color w:val="000000"/>
                <w:szCs w:val="24"/>
              </w:rPr>
              <w:t>0022000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26E57" w14:textId="77777777" w:rsidR="003A3634" w:rsidRPr="00231938" w:rsidRDefault="003A3634" w:rsidP="003A3634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231938">
              <w:rPr>
                <w:rFonts w:ascii="Times New Roman" w:hAnsi="Times New Roman"/>
                <w:szCs w:val="24"/>
              </w:rPr>
              <w:t>Augšdaugavas</w:t>
            </w:r>
            <w:proofErr w:type="spellEnd"/>
            <w:r w:rsidRPr="00231938">
              <w:rPr>
                <w:rFonts w:ascii="Times New Roman" w:hAnsi="Times New Roman"/>
                <w:szCs w:val="24"/>
              </w:rPr>
              <w:t xml:space="preserve">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FB88D" w14:textId="24D1D0FC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11 760 986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7D4DC" w14:textId="795C22B8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1 000 846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BDDB61" w14:textId="2A5F5F12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180 061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9601D1" w14:textId="4D00F43F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43 045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05FDA" w14:textId="7893F68E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71 273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FA1F7D" w14:textId="00B39F8B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13 056 211</w:t>
            </w:r>
          </w:p>
        </w:tc>
      </w:tr>
      <w:tr w:rsidR="00231938" w:rsidRPr="00231938" w14:paraId="22F0F474" w14:textId="77777777" w:rsidTr="002B6EE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1F8B8" w14:textId="77777777" w:rsidR="003A3634" w:rsidRPr="002B6EE8" w:rsidRDefault="003A3634" w:rsidP="003A363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B6EE8">
              <w:rPr>
                <w:rFonts w:ascii="Times New Roman" w:hAnsi="Times New Roman"/>
                <w:color w:val="000000"/>
                <w:szCs w:val="24"/>
              </w:rPr>
              <w:lastRenderedPageBreak/>
              <w:t>0023000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F7B3F" w14:textId="77777777" w:rsidR="003A3634" w:rsidRPr="00231938" w:rsidRDefault="003A3634" w:rsidP="003A3634">
            <w:pPr>
              <w:rPr>
                <w:rFonts w:ascii="Times New Roman" w:hAnsi="Times New Roman"/>
                <w:szCs w:val="24"/>
              </w:rPr>
            </w:pPr>
            <w:r w:rsidRPr="00231938">
              <w:rPr>
                <w:rFonts w:ascii="Times New Roman" w:hAnsi="Times New Roman"/>
                <w:szCs w:val="24"/>
              </w:rPr>
              <w:t>Ādažu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7CF8B" w14:textId="3BB819EA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28 608 955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1CF0E" w14:textId="0C2E08AA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1 807 872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D11179" w14:textId="294C3256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326 353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980A14" w14:textId="40F88504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667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C760CE" w14:textId="27C872A0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431 787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D999DF" w14:textId="324B229D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31 175 634</w:t>
            </w:r>
          </w:p>
        </w:tc>
      </w:tr>
      <w:tr w:rsidR="00231938" w:rsidRPr="00231938" w14:paraId="42BCB10B" w14:textId="77777777" w:rsidTr="002B6EE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EC3F6" w14:textId="77777777" w:rsidR="003A3634" w:rsidRPr="002B6EE8" w:rsidRDefault="003A3634" w:rsidP="003A363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B6EE8">
              <w:rPr>
                <w:rFonts w:ascii="Times New Roman" w:hAnsi="Times New Roman"/>
                <w:color w:val="000000"/>
                <w:szCs w:val="24"/>
              </w:rPr>
              <w:t>0024000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06239" w14:textId="77777777" w:rsidR="003A3634" w:rsidRPr="00231938" w:rsidRDefault="003A3634" w:rsidP="003A3634">
            <w:pPr>
              <w:rPr>
                <w:rFonts w:ascii="Times New Roman" w:hAnsi="Times New Roman"/>
                <w:szCs w:val="24"/>
              </w:rPr>
            </w:pPr>
            <w:r w:rsidRPr="00231938">
              <w:rPr>
                <w:rFonts w:ascii="Times New Roman" w:hAnsi="Times New Roman"/>
                <w:szCs w:val="24"/>
              </w:rPr>
              <w:t>Balvu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504D8" w14:textId="311EB0A7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9 705 356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787AB" w14:textId="1C5988DF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747 119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4C839C" w14:textId="29F964B4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71 143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61E55E" w14:textId="0D0F1763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4 954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A91DFD" w14:textId="18BE6F6C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41 969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F060C2" w14:textId="1805D220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10 570 541</w:t>
            </w:r>
          </w:p>
        </w:tc>
      </w:tr>
      <w:tr w:rsidR="00231938" w:rsidRPr="00231938" w14:paraId="74EB13A8" w14:textId="77777777" w:rsidTr="002B6EE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0C02C" w14:textId="77777777" w:rsidR="003A3634" w:rsidRPr="002B6EE8" w:rsidRDefault="003A3634" w:rsidP="003A363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B6EE8">
              <w:rPr>
                <w:rFonts w:ascii="Times New Roman" w:hAnsi="Times New Roman"/>
                <w:color w:val="000000"/>
                <w:szCs w:val="24"/>
              </w:rPr>
              <w:t>0025000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93545" w14:textId="77777777" w:rsidR="003A3634" w:rsidRPr="00231938" w:rsidRDefault="003A3634" w:rsidP="003A3634">
            <w:pPr>
              <w:rPr>
                <w:rFonts w:ascii="Times New Roman" w:hAnsi="Times New Roman"/>
                <w:szCs w:val="24"/>
              </w:rPr>
            </w:pPr>
            <w:r w:rsidRPr="00231938">
              <w:rPr>
                <w:rFonts w:ascii="Times New Roman" w:hAnsi="Times New Roman"/>
                <w:szCs w:val="24"/>
              </w:rPr>
              <w:t>Bauskas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D7761" w14:textId="5F2124C8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29 536 572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97982" w14:textId="5A847B85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2 964 016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D7760C" w14:textId="7DFFB757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338 112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D89415" w14:textId="115770D8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33 438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B5CEC7" w14:textId="677E464C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201 898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CAB0BD" w14:textId="464DD897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33 074 036</w:t>
            </w:r>
          </w:p>
        </w:tc>
      </w:tr>
      <w:tr w:rsidR="00231938" w:rsidRPr="00231938" w14:paraId="6E680F6F" w14:textId="77777777" w:rsidTr="002B6EE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DFB6E" w14:textId="77777777" w:rsidR="003A3634" w:rsidRPr="002B6EE8" w:rsidRDefault="003A3634" w:rsidP="003A363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B6EE8">
              <w:rPr>
                <w:rFonts w:ascii="Times New Roman" w:hAnsi="Times New Roman"/>
                <w:color w:val="000000"/>
                <w:szCs w:val="24"/>
              </w:rPr>
              <w:t>0026000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39E47" w14:textId="77777777" w:rsidR="003A3634" w:rsidRPr="00231938" w:rsidRDefault="003A3634" w:rsidP="003A3634">
            <w:pPr>
              <w:rPr>
                <w:rFonts w:ascii="Times New Roman" w:hAnsi="Times New Roman"/>
                <w:szCs w:val="24"/>
              </w:rPr>
            </w:pPr>
            <w:r w:rsidRPr="00231938">
              <w:rPr>
                <w:rFonts w:ascii="Times New Roman" w:hAnsi="Times New Roman"/>
                <w:szCs w:val="24"/>
              </w:rPr>
              <w:t>Cēsu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BD240" w14:textId="0E3EEE08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31 988 862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DAD86" w14:textId="34C74028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1 499 414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16EA70" w14:textId="05D1DBEA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523 546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2C8ECC" w14:textId="78394B63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46 037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6F0639" w14:textId="3C9F60BF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249 780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4E7194" w14:textId="050D6D03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34 307 639</w:t>
            </w:r>
          </w:p>
        </w:tc>
      </w:tr>
      <w:tr w:rsidR="00231938" w:rsidRPr="00231938" w14:paraId="5DE6FC7A" w14:textId="77777777" w:rsidTr="002B6EE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4F8E8" w14:textId="77777777" w:rsidR="003A3634" w:rsidRPr="002B6EE8" w:rsidRDefault="003A3634" w:rsidP="003A363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B6EE8">
              <w:rPr>
                <w:rFonts w:ascii="Times New Roman" w:hAnsi="Times New Roman"/>
                <w:color w:val="000000"/>
                <w:szCs w:val="24"/>
              </w:rPr>
              <w:t>0027000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D9F32" w14:textId="77777777" w:rsidR="003A3634" w:rsidRPr="00231938" w:rsidRDefault="003A3634" w:rsidP="003A3634">
            <w:pPr>
              <w:rPr>
                <w:rFonts w:ascii="Times New Roman" w:hAnsi="Times New Roman"/>
                <w:szCs w:val="24"/>
              </w:rPr>
            </w:pPr>
            <w:r w:rsidRPr="00231938">
              <w:rPr>
                <w:rFonts w:ascii="Times New Roman" w:hAnsi="Times New Roman"/>
                <w:szCs w:val="24"/>
              </w:rPr>
              <w:t>Dienvidkurzemes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0FC82" w14:textId="16FB4A91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21 706 480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3DBAC" w14:textId="59EEB8CE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2 162 207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EF2428" w14:textId="1A5CC5FD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192 478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4B0819" w14:textId="2A7EE45D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52 309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825A56" w14:textId="133DF0BC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131 685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D05203" w14:textId="7108A3ED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24 245 159</w:t>
            </w:r>
          </w:p>
        </w:tc>
      </w:tr>
      <w:tr w:rsidR="00231938" w:rsidRPr="00231938" w14:paraId="3D54DFD4" w14:textId="77777777" w:rsidTr="002B6EE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0C7CA" w14:textId="77777777" w:rsidR="003A3634" w:rsidRPr="002B6EE8" w:rsidRDefault="003A3634" w:rsidP="003A363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B6EE8">
              <w:rPr>
                <w:rFonts w:ascii="Times New Roman" w:hAnsi="Times New Roman"/>
                <w:color w:val="000000"/>
                <w:szCs w:val="24"/>
              </w:rPr>
              <w:t>0028000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D4056" w14:textId="77777777" w:rsidR="003A3634" w:rsidRPr="00231938" w:rsidRDefault="003A3634" w:rsidP="003A3634">
            <w:pPr>
              <w:rPr>
                <w:rFonts w:ascii="Times New Roman" w:hAnsi="Times New Roman"/>
                <w:szCs w:val="24"/>
              </w:rPr>
            </w:pPr>
            <w:r w:rsidRPr="00231938">
              <w:rPr>
                <w:rFonts w:ascii="Times New Roman" w:hAnsi="Times New Roman"/>
                <w:szCs w:val="24"/>
              </w:rPr>
              <w:t>Dobeles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A06AD" w14:textId="6955EE69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21 589 314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EDB36" w14:textId="6E97DDE6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2 522 361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9C8195" w14:textId="5CB9ECC2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367 054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23F83C" w14:textId="59104BE5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24 714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F6FE18" w14:textId="69C47826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120 326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7ED8EE" w14:textId="53CE068C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24 623 769</w:t>
            </w:r>
          </w:p>
        </w:tc>
      </w:tr>
      <w:tr w:rsidR="00231938" w:rsidRPr="00231938" w14:paraId="109D89B8" w14:textId="77777777" w:rsidTr="002B6EE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B98C9" w14:textId="77777777" w:rsidR="003A3634" w:rsidRPr="002B6EE8" w:rsidRDefault="003A3634" w:rsidP="003A363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B6EE8">
              <w:rPr>
                <w:rFonts w:ascii="Times New Roman" w:hAnsi="Times New Roman"/>
                <w:color w:val="000000"/>
                <w:szCs w:val="24"/>
              </w:rPr>
              <w:t>0029000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14FE1" w14:textId="77777777" w:rsidR="003A3634" w:rsidRPr="00231938" w:rsidRDefault="003A3634" w:rsidP="003A3634">
            <w:pPr>
              <w:rPr>
                <w:rFonts w:ascii="Times New Roman" w:hAnsi="Times New Roman"/>
                <w:szCs w:val="24"/>
              </w:rPr>
            </w:pPr>
            <w:r w:rsidRPr="00231938">
              <w:rPr>
                <w:rFonts w:ascii="Times New Roman" w:hAnsi="Times New Roman"/>
                <w:szCs w:val="24"/>
              </w:rPr>
              <w:t>Gulbenes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24421" w14:textId="60FFD1D2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12 587 758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C7436" w14:textId="0798D776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840 140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232DBD" w14:textId="2D269942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146 872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9E5159" w14:textId="66BB0767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14 514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A3AB2F" w14:textId="22FF170C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60 319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EAFA9F" w14:textId="11634951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13 649 603</w:t>
            </w:r>
          </w:p>
        </w:tc>
      </w:tr>
      <w:tr w:rsidR="00231938" w:rsidRPr="00231938" w14:paraId="30CFE70E" w14:textId="77777777" w:rsidTr="002B6EE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91729" w14:textId="77777777" w:rsidR="003A3634" w:rsidRPr="002B6EE8" w:rsidRDefault="003A3634" w:rsidP="003A363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B6EE8">
              <w:rPr>
                <w:rFonts w:ascii="Times New Roman" w:hAnsi="Times New Roman"/>
                <w:color w:val="000000"/>
                <w:szCs w:val="24"/>
              </w:rPr>
              <w:t>0030000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A4608" w14:textId="77777777" w:rsidR="003A3634" w:rsidRPr="00231938" w:rsidRDefault="003A3634" w:rsidP="003A3634">
            <w:pPr>
              <w:rPr>
                <w:rFonts w:ascii="Times New Roman" w:hAnsi="Times New Roman"/>
                <w:szCs w:val="24"/>
              </w:rPr>
            </w:pPr>
            <w:r w:rsidRPr="00231938">
              <w:rPr>
                <w:rFonts w:ascii="Times New Roman" w:hAnsi="Times New Roman"/>
                <w:szCs w:val="24"/>
              </w:rPr>
              <w:t>Jelgavas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D54FB" w14:textId="0FE086ED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25 689 080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2043D" w14:textId="59EDD438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2 775 047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7976F1" w14:textId="754A81BC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260 036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D4F323" w14:textId="6E089D48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26 066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BA8" w14:textId="5B28879E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174 066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4922FC" w14:textId="1D298595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28 924 295</w:t>
            </w:r>
          </w:p>
        </w:tc>
      </w:tr>
      <w:tr w:rsidR="00231938" w:rsidRPr="00231938" w14:paraId="32829FBF" w14:textId="77777777" w:rsidTr="002B6EE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FBED5" w14:textId="77777777" w:rsidR="003A3634" w:rsidRPr="002B6EE8" w:rsidRDefault="003A3634" w:rsidP="003A363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B6EE8">
              <w:rPr>
                <w:rFonts w:ascii="Times New Roman" w:hAnsi="Times New Roman"/>
                <w:color w:val="000000"/>
                <w:szCs w:val="24"/>
              </w:rPr>
              <w:t>0031000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8B470" w14:textId="77777777" w:rsidR="003A3634" w:rsidRPr="00231938" w:rsidRDefault="003A3634" w:rsidP="003A3634">
            <w:pPr>
              <w:rPr>
                <w:rFonts w:ascii="Times New Roman" w:hAnsi="Times New Roman"/>
                <w:szCs w:val="24"/>
              </w:rPr>
            </w:pPr>
            <w:r w:rsidRPr="00231938">
              <w:rPr>
                <w:rFonts w:ascii="Times New Roman" w:hAnsi="Times New Roman"/>
                <w:szCs w:val="24"/>
              </w:rPr>
              <w:t>Jēkabpils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F1C54" w14:textId="72BD57F3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26 099 150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EB514" w14:textId="1AB031A3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1 385 502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C5B620" w14:textId="148AF296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300 266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E8DF1E" w14:textId="71F3A793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87 050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C42E2F" w14:textId="1D3BB929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133 036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2C81F6" w14:textId="53C9B5A7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28 005 004</w:t>
            </w:r>
          </w:p>
        </w:tc>
      </w:tr>
      <w:tr w:rsidR="00231938" w:rsidRPr="00231938" w14:paraId="4F0D536A" w14:textId="77777777" w:rsidTr="002B6EE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73302" w14:textId="77777777" w:rsidR="003A3634" w:rsidRPr="002B6EE8" w:rsidRDefault="003A3634" w:rsidP="003A363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B6EE8">
              <w:rPr>
                <w:rFonts w:ascii="Times New Roman" w:hAnsi="Times New Roman"/>
                <w:color w:val="000000"/>
                <w:szCs w:val="24"/>
              </w:rPr>
              <w:t>0032000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CBEA6" w14:textId="77777777" w:rsidR="003A3634" w:rsidRPr="00231938" w:rsidRDefault="003A3634" w:rsidP="003A3634">
            <w:pPr>
              <w:rPr>
                <w:rFonts w:ascii="Times New Roman" w:hAnsi="Times New Roman"/>
                <w:szCs w:val="24"/>
              </w:rPr>
            </w:pPr>
            <w:r w:rsidRPr="00231938">
              <w:rPr>
                <w:rFonts w:ascii="Times New Roman" w:hAnsi="Times New Roman"/>
                <w:szCs w:val="24"/>
              </w:rPr>
              <w:t>Krāslavas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AC7DC" w14:textId="553FB41D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8 853 100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22FCA" w14:textId="436C12FE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836 553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A055BD" w14:textId="31289CF4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86 014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060926" w14:textId="4576710D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4 872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9A00AB" w14:textId="6CCBB442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52 679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18A8B7" w14:textId="70A705C5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9 833 218</w:t>
            </w:r>
          </w:p>
        </w:tc>
      </w:tr>
      <w:tr w:rsidR="00231938" w:rsidRPr="00231938" w14:paraId="1186930C" w14:textId="77777777" w:rsidTr="002B6EE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5E8AB" w14:textId="77777777" w:rsidR="003A3634" w:rsidRPr="002B6EE8" w:rsidRDefault="003A3634" w:rsidP="003A363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B6EE8">
              <w:rPr>
                <w:rFonts w:ascii="Times New Roman" w:hAnsi="Times New Roman"/>
                <w:color w:val="000000"/>
                <w:szCs w:val="24"/>
              </w:rPr>
              <w:t>0033000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BB5D3" w14:textId="77777777" w:rsidR="003A3634" w:rsidRPr="00231938" w:rsidRDefault="003A3634" w:rsidP="003A3634">
            <w:pPr>
              <w:rPr>
                <w:rFonts w:ascii="Times New Roman" w:hAnsi="Times New Roman"/>
                <w:szCs w:val="24"/>
              </w:rPr>
            </w:pPr>
            <w:r w:rsidRPr="00231938">
              <w:rPr>
                <w:rFonts w:ascii="Times New Roman" w:hAnsi="Times New Roman"/>
                <w:szCs w:val="24"/>
              </w:rPr>
              <w:t>Kuldīgas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B20FE" w14:textId="452EC0E6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16 517 613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D72BC" w14:textId="1645C730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1 461 866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17748F" w14:textId="5DF06172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269 629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DF58C1" w14:textId="032D78B9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26 336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5CD6E8" w14:textId="11156028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98 310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AD4040" w14:textId="0AE023E9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18 373 754</w:t>
            </w:r>
          </w:p>
        </w:tc>
      </w:tr>
      <w:tr w:rsidR="00231938" w:rsidRPr="00231938" w14:paraId="166ABA31" w14:textId="77777777" w:rsidTr="002B6EE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3E4E3" w14:textId="77777777" w:rsidR="003A3634" w:rsidRPr="002B6EE8" w:rsidRDefault="003A3634" w:rsidP="003A363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B6EE8">
              <w:rPr>
                <w:rFonts w:ascii="Times New Roman" w:hAnsi="Times New Roman"/>
                <w:color w:val="000000"/>
                <w:szCs w:val="24"/>
              </w:rPr>
              <w:t>0034000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0C047" w14:textId="77777777" w:rsidR="003A3634" w:rsidRPr="00231938" w:rsidRDefault="003A3634" w:rsidP="003A3634">
            <w:pPr>
              <w:rPr>
                <w:rFonts w:ascii="Times New Roman" w:hAnsi="Times New Roman"/>
                <w:szCs w:val="24"/>
              </w:rPr>
            </w:pPr>
            <w:r w:rsidRPr="00231938">
              <w:rPr>
                <w:rFonts w:ascii="Times New Roman" w:hAnsi="Times New Roman"/>
                <w:szCs w:val="24"/>
              </w:rPr>
              <w:t>Ķekavas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D43ED" w14:textId="30E5F26E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38 852 181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3B6A9" w14:textId="04B4F803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1 542 178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F349E3" w14:textId="37CD5D12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856 622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6650CD" w14:textId="0CB72B50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4 698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3678F3" w14:textId="6986EA44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449 511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CAF01F" w14:textId="6ED646AD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41 705 190</w:t>
            </w:r>
          </w:p>
        </w:tc>
      </w:tr>
      <w:tr w:rsidR="00231938" w:rsidRPr="00231938" w14:paraId="4523E49F" w14:textId="77777777" w:rsidTr="002B6EE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5B6FB" w14:textId="77777777" w:rsidR="003A3634" w:rsidRPr="002B6EE8" w:rsidRDefault="003A3634" w:rsidP="003A363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B6EE8">
              <w:rPr>
                <w:rFonts w:ascii="Times New Roman" w:hAnsi="Times New Roman"/>
                <w:color w:val="000000"/>
                <w:szCs w:val="24"/>
              </w:rPr>
              <w:t>0035000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9721C" w14:textId="77777777" w:rsidR="003A3634" w:rsidRPr="00231938" w:rsidRDefault="003A3634" w:rsidP="003A3634">
            <w:pPr>
              <w:rPr>
                <w:rFonts w:ascii="Times New Roman" w:hAnsi="Times New Roman"/>
                <w:szCs w:val="24"/>
              </w:rPr>
            </w:pPr>
            <w:r w:rsidRPr="00231938">
              <w:rPr>
                <w:rFonts w:ascii="Times New Roman" w:hAnsi="Times New Roman"/>
                <w:szCs w:val="24"/>
              </w:rPr>
              <w:t>Limbažu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B551F" w14:textId="2EDEEF68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19 358 756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D3B8A" w14:textId="5DD4E8F2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1 427 399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81D63A" w14:textId="3C762F9E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234 855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0458A4" w14:textId="2E75813D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11 818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C9893C" w14:textId="2C6BE122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162 938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A28DBA" w14:textId="7F10BF93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21 195 766</w:t>
            </w:r>
          </w:p>
        </w:tc>
      </w:tr>
      <w:tr w:rsidR="00231938" w:rsidRPr="00231938" w14:paraId="1CE21279" w14:textId="77777777" w:rsidTr="002B6EE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68F9E" w14:textId="77777777" w:rsidR="003A3634" w:rsidRPr="002B6EE8" w:rsidRDefault="003A3634" w:rsidP="003A363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B6EE8">
              <w:rPr>
                <w:rFonts w:ascii="Times New Roman" w:hAnsi="Times New Roman"/>
                <w:color w:val="000000"/>
                <w:szCs w:val="24"/>
              </w:rPr>
              <w:t>0036000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04A6F" w14:textId="77777777" w:rsidR="003A3634" w:rsidRPr="00231938" w:rsidRDefault="003A3634" w:rsidP="003A3634">
            <w:pPr>
              <w:rPr>
                <w:rFonts w:ascii="Times New Roman" w:hAnsi="Times New Roman"/>
                <w:szCs w:val="24"/>
              </w:rPr>
            </w:pPr>
            <w:r w:rsidRPr="00231938">
              <w:rPr>
                <w:rFonts w:ascii="Times New Roman" w:hAnsi="Times New Roman"/>
                <w:szCs w:val="24"/>
              </w:rPr>
              <w:t>Līvānu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45A58" w14:textId="49926AC4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6 295 872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AA987" w14:textId="302C4581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273 773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86656E" w14:textId="397F4CA4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70 906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EDE814" w14:textId="58D58C58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9 972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ED2D2B" w14:textId="3092FE9E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34 269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EAA5A9" w14:textId="0CB96154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6 684 792</w:t>
            </w:r>
          </w:p>
        </w:tc>
      </w:tr>
      <w:tr w:rsidR="00231938" w:rsidRPr="00231938" w14:paraId="62425155" w14:textId="77777777" w:rsidTr="002B6EE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B69C6" w14:textId="77777777" w:rsidR="003A3634" w:rsidRPr="002B6EE8" w:rsidRDefault="003A3634" w:rsidP="003A363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B6EE8">
              <w:rPr>
                <w:rFonts w:ascii="Times New Roman" w:hAnsi="Times New Roman"/>
                <w:color w:val="000000"/>
                <w:szCs w:val="24"/>
              </w:rPr>
              <w:t>0037000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5A527" w14:textId="77777777" w:rsidR="003A3634" w:rsidRPr="00231938" w:rsidRDefault="003A3634" w:rsidP="003A3634">
            <w:pPr>
              <w:rPr>
                <w:rFonts w:ascii="Times New Roman" w:hAnsi="Times New Roman"/>
                <w:szCs w:val="24"/>
              </w:rPr>
            </w:pPr>
            <w:r w:rsidRPr="00231938">
              <w:rPr>
                <w:rFonts w:ascii="Times New Roman" w:hAnsi="Times New Roman"/>
                <w:szCs w:val="24"/>
              </w:rPr>
              <w:t>Ludzas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D82F0" w14:textId="6F6518CB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10 455 643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50CC0" w14:textId="6B8F62DB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810 860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F6FA3E" w14:textId="302B3E8F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87 092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EAE3DB" w14:textId="09CC3F22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2 559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341F67" w14:textId="122A06BE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56 758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A579E7" w14:textId="594EAF11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11 412 912</w:t>
            </w:r>
          </w:p>
        </w:tc>
      </w:tr>
      <w:tr w:rsidR="00231938" w:rsidRPr="00231938" w14:paraId="44B84967" w14:textId="77777777" w:rsidTr="002B6EE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70F7C" w14:textId="77777777" w:rsidR="003A3634" w:rsidRPr="002B6EE8" w:rsidRDefault="003A3634" w:rsidP="003A363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B6EE8">
              <w:rPr>
                <w:rFonts w:ascii="Times New Roman" w:hAnsi="Times New Roman"/>
                <w:color w:val="000000"/>
                <w:szCs w:val="24"/>
              </w:rPr>
              <w:t>0038000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9C736" w14:textId="77777777" w:rsidR="003A3634" w:rsidRPr="00231938" w:rsidRDefault="003A3634" w:rsidP="003A3634">
            <w:pPr>
              <w:rPr>
                <w:rFonts w:ascii="Times New Roman" w:hAnsi="Times New Roman"/>
                <w:szCs w:val="24"/>
              </w:rPr>
            </w:pPr>
            <w:r w:rsidRPr="00231938">
              <w:rPr>
                <w:rFonts w:ascii="Times New Roman" w:hAnsi="Times New Roman"/>
                <w:szCs w:val="24"/>
              </w:rPr>
              <w:t>Madonas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C412E" w14:textId="022544B6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18 107 900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D3E07" w14:textId="5751A3AA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1 274 379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6174D9" w14:textId="1E442E0B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238 871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C8EA8" w14:textId="7EA4489F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20 763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89BD78" w14:textId="5F6AC014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96 289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36506D" w14:textId="47961014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19 738 202</w:t>
            </w:r>
          </w:p>
        </w:tc>
      </w:tr>
      <w:tr w:rsidR="00231938" w:rsidRPr="00231938" w14:paraId="7A36DA1A" w14:textId="77777777" w:rsidTr="002B6EE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4CC28" w14:textId="77777777" w:rsidR="003A3634" w:rsidRPr="002B6EE8" w:rsidRDefault="003A3634" w:rsidP="003A363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B6EE8">
              <w:rPr>
                <w:rFonts w:ascii="Times New Roman" w:hAnsi="Times New Roman"/>
                <w:color w:val="000000"/>
                <w:szCs w:val="24"/>
              </w:rPr>
              <w:t>0039000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90F46" w14:textId="77777777" w:rsidR="003A3634" w:rsidRPr="00231938" w:rsidRDefault="003A3634" w:rsidP="003A3634">
            <w:pPr>
              <w:rPr>
                <w:rFonts w:ascii="Times New Roman" w:hAnsi="Times New Roman"/>
                <w:szCs w:val="24"/>
              </w:rPr>
            </w:pPr>
            <w:r w:rsidRPr="00231938">
              <w:rPr>
                <w:rFonts w:ascii="Times New Roman" w:hAnsi="Times New Roman"/>
                <w:szCs w:val="24"/>
              </w:rPr>
              <w:t>Mārupes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BA3E7" w14:textId="3B0CA710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56 502 926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BCCF3" w14:textId="01800C1E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2 754 896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528607" w14:textId="2928BF2B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1 495 728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ECAF35" w14:textId="3450D178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83 143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A56FA" w14:textId="33305AC6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711 326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B77CAD" w14:textId="4F410AA7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61 548 019</w:t>
            </w:r>
          </w:p>
        </w:tc>
      </w:tr>
      <w:tr w:rsidR="00231938" w:rsidRPr="00231938" w14:paraId="529B749A" w14:textId="77777777" w:rsidTr="002B6EE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A0ECF" w14:textId="77777777" w:rsidR="003A3634" w:rsidRPr="002B6EE8" w:rsidRDefault="003A3634" w:rsidP="003A363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B6EE8">
              <w:rPr>
                <w:rFonts w:ascii="Times New Roman" w:hAnsi="Times New Roman"/>
                <w:color w:val="000000"/>
                <w:szCs w:val="24"/>
              </w:rPr>
              <w:t>0040000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6DC51" w14:textId="77777777" w:rsidR="003A3634" w:rsidRPr="00231938" w:rsidRDefault="003A3634" w:rsidP="003A3634">
            <w:pPr>
              <w:rPr>
                <w:rFonts w:ascii="Times New Roman" w:hAnsi="Times New Roman"/>
                <w:szCs w:val="24"/>
              </w:rPr>
            </w:pPr>
            <w:r w:rsidRPr="00231938">
              <w:rPr>
                <w:rFonts w:ascii="Times New Roman" w:hAnsi="Times New Roman"/>
                <w:szCs w:val="24"/>
              </w:rPr>
              <w:t>Ogres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EBCFC" w14:textId="4BE8E326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54 523 694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4D3CF" w14:textId="173A6E06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2 161 042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4E71E2" w14:textId="65B7D3A4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658 633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73C217" w14:textId="0A7196D8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39 190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E9E824" w14:textId="241167F1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554 140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7B6341" w14:textId="411CAC57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57 936 699</w:t>
            </w:r>
          </w:p>
        </w:tc>
      </w:tr>
      <w:tr w:rsidR="00231938" w:rsidRPr="00231938" w14:paraId="6C061881" w14:textId="77777777" w:rsidTr="002B6EE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5166F" w14:textId="77777777" w:rsidR="003A3634" w:rsidRPr="002B6EE8" w:rsidRDefault="003A3634" w:rsidP="003A363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B6EE8">
              <w:rPr>
                <w:rFonts w:ascii="Times New Roman" w:hAnsi="Times New Roman"/>
                <w:color w:val="000000"/>
                <w:szCs w:val="24"/>
              </w:rPr>
              <w:t>0041000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A6CAC" w14:textId="77777777" w:rsidR="003A3634" w:rsidRPr="00231938" w:rsidRDefault="003A3634" w:rsidP="003A3634">
            <w:pPr>
              <w:rPr>
                <w:rFonts w:ascii="Times New Roman" w:hAnsi="Times New Roman"/>
                <w:szCs w:val="24"/>
              </w:rPr>
            </w:pPr>
            <w:r w:rsidRPr="00231938">
              <w:rPr>
                <w:rFonts w:ascii="Times New Roman" w:hAnsi="Times New Roman"/>
                <w:szCs w:val="24"/>
              </w:rPr>
              <w:t>Olaines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80635" w14:textId="6AB63E93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20 074 117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305AE" w14:textId="3D7A0AE0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743 168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8DC9AA" w14:textId="2FF42C17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352 774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7E565A" w14:textId="17279E1F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16 514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C37B23" w14:textId="520AF88F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232 741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57A949" w14:textId="17BE26FD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21 419 314</w:t>
            </w:r>
          </w:p>
        </w:tc>
      </w:tr>
      <w:tr w:rsidR="00231938" w:rsidRPr="00231938" w14:paraId="35672486" w14:textId="77777777" w:rsidTr="002B6EE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6F58A" w14:textId="77777777" w:rsidR="003A3634" w:rsidRPr="002B6EE8" w:rsidRDefault="003A3634" w:rsidP="003A363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B6EE8">
              <w:rPr>
                <w:rFonts w:ascii="Times New Roman" w:hAnsi="Times New Roman"/>
                <w:color w:val="000000"/>
                <w:szCs w:val="24"/>
              </w:rPr>
              <w:t>0042000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67F87" w14:textId="77777777" w:rsidR="003A3634" w:rsidRPr="00231938" w:rsidRDefault="003A3634" w:rsidP="003A3634">
            <w:pPr>
              <w:rPr>
                <w:rFonts w:ascii="Times New Roman" w:hAnsi="Times New Roman"/>
                <w:szCs w:val="24"/>
              </w:rPr>
            </w:pPr>
            <w:r w:rsidRPr="00231938">
              <w:rPr>
                <w:rFonts w:ascii="Times New Roman" w:hAnsi="Times New Roman"/>
                <w:szCs w:val="24"/>
              </w:rPr>
              <w:t>Preiļu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75A6D" w14:textId="64599644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8 745 626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4CF28" w14:textId="3ABCD85E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591 360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DBF6EA" w14:textId="26EDD2AB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81 786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9C507E" w14:textId="7DB52AC4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34 580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C8B150" w14:textId="09F545E6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46 477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47251A" w14:textId="5B6D3835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9 499 829</w:t>
            </w:r>
          </w:p>
        </w:tc>
      </w:tr>
      <w:tr w:rsidR="00231938" w:rsidRPr="00231938" w14:paraId="1342E812" w14:textId="77777777" w:rsidTr="002B6EE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0E67F" w14:textId="77777777" w:rsidR="003A3634" w:rsidRPr="002B6EE8" w:rsidRDefault="003A3634" w:rsidP="003A363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B6EE8">
              <w:rPr>
                <w:rFonts w:ascii="Times New Roman" w:hAnsi="Times New Roman"/>
                <w:color w:val="000000"/>
                <w:szCs w:val="24"/>
              </w:rPr>
              <w:t>0043000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76A5B" w14:textId="77777777" w:rsidR="003A3634" w:rsidRPr="00231938" w:rsidRDefault="003A3634" w:rsidP="003A3634">
            <w:pPr>
              <w:rPr>
                <w:rFonts w:ascii="Times New Roman" w:hAnsi="Times New Roman"/>
                <w:szCs w:val="24"/>
              </w:rPr>
            </w:pPr>
            <w:r w:rsidRPr="00231938">
              <w:rPr>
                <w:rFonts w:ascii="Times New Roman" w:hAnsi="Times New Roman"/>
                <w:szCs w:val="24"/>
              </w:rPr>
              <w:t>Rēzeknes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80531" w14:textId="3CB92BCB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13 127 555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C045D" w14:textId="5D82FCEE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1 103 665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403C47" w14:textId="54F1B799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91 540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553721" w14:textId="777B4488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40 217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309D77" w14:textId="743A1AEF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65 154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15CC14" w14:textId="4849CDBC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14 428 131</w:t>
            </w:r>
          </w:p>
        </w:tc>
      </w:tr>
      <w:tr w:rsidR="00231938" w:rsidRPr="00231938" w14:paraId="15CD0C93" w14:textId="77777777" w:rsidTr="002B6EE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DB4FD" w14:textId="77777777" w:rsidR="003A3634" w:rsidRPr="002B6EE8" w:rsidRDefault="003A3634" w:rsidP="003A363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B6EE8">
              <w:rPr>
                <w:rFonts w:ascii="Times New Roman" w:hAnsi="Times New Roman"/>
                <w:color w:val="000000"/>
                <w:szCs w:val="24"/>
              </w:rPr>
              <w:t>0044000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4F519" w14:textId="77777777" w:rsidR="003A3634" w:rsidRPr="00231938" w:rsidRDefault="003A3634" w:rsidP="003A3634">
            <w:pPr>
              <w:rPr>
                <w:rFonts w:ascii="Times New Roman" w:hAnsi="Times New Roman"/>
                <w:szCs w:val="24"/>
              </w:rPr>
            </w:pPr>
            <w:r w:rsidRPr="00231938">
              <w:rPr>
                <w:rFonts w:ascii="Times New Roman" w:hAnsi="Times New Roman"/>
                <w:szCs w:val="24"/>
              </w:rPr>
              <w:t>Ropažu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B99D9" w14:textId="413F325A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43 425 128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9E48A" w14:textId="0DBC90E9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2 217 092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313948" w14:textId="7B9973A8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1 144 541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6F4D03" w14:textId="4291CFBD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33 905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EA2C00" w14:textId="6E8CFE75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605 434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A6F9E0" w14:textId="61AEDE43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47 426 100</w:t>
            </w:r>
          </w:p>
        </w:tc>
      </w:tr>
      <w:tr w:rsidR="00231938" w:rsidRPr="00231938" w14:paraId="01011E4A" w14:textId="77777777" w:rsidTr="002B6EE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8232A" w14:textId="77777777" w:rsidR="003A3634" w:rsidRPr="002B6EE8" w:rsidRDefault="003A3634" w:rsidP="003A3634">
            <w:pPr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2B6EE8">
              <w:rPr>
                <w:rFonts w:ascii="Times New Roman" w:hAnsi="Times New Roman"/>
                <w:color w:val="000000"/>
                <w:szCs w:val="24"/>
              </w:rPr>
              <w:lastRenderedPageBreak/>
              <w:t>0045000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9F234" w14:textId="77777777" w:rsidR="003A3634" w:rsidRPr="00231938" w:rsidRDefault="003A3634" w:rsidP="003A3634">
            <w:pPr>
              <w:rPr>
                <w:rFonts w:ascii="Times New Roman" w:hAnsi="Times New Roman"/>
                <w:szCs w:val="24"/>
              </w:rPr>
            </w:pPr>
            <w:r w:rsidRPr="00231938">
              <w:rPr>
                <w:rFonts w:ascii="Times New Roman" w:hAnsi="Times New Roman"/>
                <w:szCs w:val="24"/>
              </w:rPr>
              <w:t>Salaspils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D76C1" w14:textId="46DEF357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23 223 620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196FD" w14:textId="55831668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711 555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BA4FB0" w14:textId="026DBAD1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450 235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8FDC72" w14:textId="33345D63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15 506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08BC28" w14:textId="4E08FEE1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286 163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2733F5" w14:textId="5276346A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24 687 079</w:t>
            </w:r>
          </w:p>
        </w:tc>
      </w:tr>
      <w:tr w:rsidR="00231938" w:rsidRPr="00231938" w14:paraId="4F1802EF" w14:textId="77777777" w:rsidTr="002B6EE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3C005" w14:textId="77777777" w:rsidR="003A3634" w:rsidRPr="002B6EE8" w:rsidRDefault="003A3634" w:rsidP="003A363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B6EE8">
              <w:rPr>
                <w:rFonts w:ascii="Times New Roman" w:hAnsi="Times New Roman"/>
                <w:color w:val="000000"/>
                <w:szCs w:val="24"/>
              </w:rPr>
              <w:t>0046000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A5010" w14:textId="77777777" w:rsidR="003A3634" w:rsidRPr="00231938" w:rsidRDefault="003A3634" w:rsidP="003A3634">
            <w:pPr>
              <w:rPr>
                <w:rFonts w:ascii="Times New Roman" w:hAnsi="Times New Roman"/>
                <w:szCs w:val="24"/>
              </w:rPr>
            </w:pPr>
            <w:r w:rsidRPr="00231938">
              <w:rPr>
                <w:rFonts w:ascii="Times New Roman" w:hAnsi="Times New Roman"/>
                <w:szCs w:val="24"/>
              </w:rPr>
              <w:t>Saldus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E6FC3" w14:textId="09FB2D1C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19 159 531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243F6" w14:textId="49AB0F83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1 504 155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461015" w14:textId="1DA71FF1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382 720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E3B5B1" w14:textId="07DE4BB7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36 311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BE2CC1" w14:textId="2EFB9B05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114 594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C7BFDC" w14:textId="3BD9DCF3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21 197 311</w:t>
            </w:r>
          </w:p>
        </w:tc>
      </w:tr>
      <w:tr w:rsidR="00231938" w:rsidRPr="00231938" w14:paraId="4B3B0805" w14:textId="77777777" w:rsidTr="002B6EE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56483" w14:textId="77777777" w:rsidR="003A3634" w:rsidRPr="002B6EE8" w:rsidRDefault="003A3634" w:rsidP="003A3634">
            <w:pPr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2B6EE8">
              <w:rPr>
                <w:rFonts w:ascii="Times New Roman" w:hAnsi="Times New Roman"/>
                <w:color w:val="000000"/>
                <w:szCs w:val="24"/>
              </w:rPr>
              <w:t>0047000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DDFB1" w14:textId="77777777" w:rsidR="003A3634" w:rsidRPr="00231938" w:rsidRDefault="003A3634" w:rsidP="003A3634">
            <w:pPr>
              <w:rPr>
                <w:rFonts w:ascii="Times New Roman" w:hAnsi="Times New Roman"/>
                <w:szCs w:val="24"/>
              </w:rPr>
            </w:pPr>
            <w:r w:rsidRPr="00231938">
              <w:rPr>
                <w:rFonts w:ascii="Times New Roman" w:hAnsi="Times New Roman"/>
                <w:szCs w:val="24"/>
              </w:rPr>
              <w:t>Saulkrastu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B4491" w14:textId="42752401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9 792 477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26283" w14:textId="64C7C4A0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967 000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6A34C0" w14:textId="4BF4EC6A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122 587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7678A7" w14:textId="40DC4CF0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28 079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FF5C68" w14:textId="7E56C90F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190 205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8F566" w14:textId="6D7E98D4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11 100 348</w:t>
            </w:r>
          </w:p>
        </w:tc>
      </w:tr>
      <w:tr w:rsidR="00231938" w:rsidRPr="00231938" w14:paraId="5F80B2A3" w14:textId="77777777" w:rsidTr="002B6EE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F89F9" w14:textId="77777777" w:rsidR="003A3634" w:rsidRPr="002B6EE8" w:rsidRDefault="003A3634" w:rsidP="003A363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B6EE8">
              <w:rPr>
                <w:rFonts w:ascii="Times New Roman" w:hAnsi="Times New Roman"/>
                <w:color w:val="000000"/>
                <w:szCs w:val="24"/>
              </w:rPr>
              <w:t>0048000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CED5A" w14:textId="77777777" w:rsidR="003A3634" w:rsidRPr="00231938" w:rsidRDefault="003A3634" w:rsidP="003A3634">
            <w:pPr>
              <w:rPr>
                <w:rFonts w:ascii="Times New Roman" w:hAnsi="Times New Roman"/>
                <w:szCs w:val="24"/>
              </w:rPr>
            </w:pPr>
            <w:r w:rsidRPr="00231938">
              <w:rPr>
                <w:rFonts w:ascii="Times New Roman" w:hAnsi="Times New Roman"/>
                <w:szCs w:val="24"/>
              </w:rPr>
              <w:t>Siguldas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A4BA6" w14:textId="733A616F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32 211 738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4CA64" w14:textId="4B58BBE4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1 345 261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8522D0" w14:textId="2783C22A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473 438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956026" w14:textId="4E87696C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80 776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9682CC" w14:textId="3F0CDAF1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271 241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24A2A6" w14:textId="630924F9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34 382 454</w:t>
            </w:r>
          </w:p>
        </w:tc>
      </w:tr>
      <w:tr w:rsidR="00231938" w:rsidRPr="00231938" w14:paraId="02F23DED" w14:textId="77777777" w:rsidTr="0023193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20CA0" w14:textId="77777777" w:rsidR="003A3634" w:rsidRPr="002B6EE8" w:rsidRDefault="003A3634" w:rsidP="003A363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B6EE8">
              <w:rPr>
                <w:rFonts w:ascii="Times New Roman" w:hAnsi="Times New Roman"/>
                <w:color w:val="000000"/>
                <w:szCs w:val="24"/>
              </w:rPr>
              <w:t>0049000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B482A" w14:textId="77777777" w:rsidR="003A3634" w:rsidRPr="00231938" w:rsidRDefault="003A3634" w:rsidP="003A3634">
            <w:pPr>
              <w:rPr>
                <w:rFonts w:ascii="Times New Roman" w:hAnsi="Times New Roman"/>
                <w:szCs w:val="24"/>
              </w:rPr>
            </w:pPr>
            <w:r w:rsidRPr="00231938">
              <w:rPr>
                <w:rFonts w:ascii="Times New Roman" w:hAnsi="Times New Roman"/>
                <w:szCs w:val="24"/>
              </w:rPr>
              <w:t>Smiltenes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C5EA2" w14:textId="519B7E3D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12 651 458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72B7D" w14:textId="18837289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779 994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2C54EA" w14:textId="3DCD6D9C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125 465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C2949D" w14:textId="5AEE1728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39 871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CC0B66" w14:textId="144A3A07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67 492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DE2305" w14:textId="7D1E3F08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13 664 280</w:t>
            </w:r>
          </w:p>
        </w:tc>
      </w:tr>
      <w:tr w:rsidR="00231938" w:rsidRPr="00231938" w14:paraId="70C83745" w14:textId="77777777" w:rsidTr="0023193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E6F09" w14:textId="77777777" w:rsidR="003A3634" w:rsidRPr="002B6EE8" w:rsidRDefault="003A3634" w:rsidP="003A363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B6EE8">
              <w:rPr>
                <w:rFonts w:ascii="Times New Roman" w:hAnsi="Times New Roman"/>
                <w:color w:val="000000"/>
                <w:szCs w:val="24"/>
              </w:rPr>
              <w:t>0051000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6801E" w14:textId="77777777" w:rsidR="003A3634" w:rsidRPr="00231938" w:rsidRDefault="003A3634" w:rsidP="003A3634">
            <w:pPr>
              <w:rPr>
                <w:rFonts w:ascii="Times New Roman" w:hAnsi="Times New Roman"/>
                <w:szCs w:val="24"/>
              </w:rPr>
            </w:pPr>
            <w:r w:rsidRPr="00231938">
              <w:rPr>
                <w:rFonts w:ascii="Times New Roman" w:hAnsi="Times New Roman"/>
                <w:szCs w:val="24"/>
              </w:rPr>
              <w:t>Talsu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DD331" w14:textId="1F1EEA20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22 638 935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BE5E7" w14:textId="63A09958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1 697 626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AFA65D" w14:textId="4656F8B8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361 928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8DF049" w14:textId="6E75F3CE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60 590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480AB1" w14:textId="197FBAEE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153 193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CF10E7" w14:textId="449294AC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24 912 272</w:t>
            </w:r>
          </w:p>
        </w:tc>
      </w:tr>
      <w:tr w:rsidR="00231938" w:rsidRPr="00231938" w14:paraId="08962FBD" w14:textId="77777777" w:rsidTr="0023193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D4B9A" w14:textId="77777777" w:rsidR="003A3634" w:rsidRPr="002B6EE8" w:rsidRDefault="003A3634" w:rsidP="003A363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B6EE8">
              <w:rPr>
                <w:rFonts w:ascii="Times New Roman" w:hAnsi="Times New Roman"/>
                <w:color w:val="000000"/>
                <w:szCs w:val="24"/>
              </w:rPr>
              <w:t>0052000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A1E66" w14:textId="77777777" w:rsidR="003A3634" w:rsidRPr="00231938" w:rsidRDefault="003A3634" w:rsidP="003A3634">
            <w:pPr>
              <w:rPr>
                <w:rFonts w:ascii="Times New Roman" w:hAnsi="Times New Roman"/>
                <w:szCs w:val="24"/>
              </w:rPr>
            </w:pPr>
            <w:r w:rsidRPr="00231938">
              <w:rPr>
                <w:rFonts w:ascii="Times New Roman" w:hAnsi="Times New Roman"/>
                <w:szCs w:val="24"/>
              </w:rPr>
              <w:t>Tukuma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D0585" w14:textId="30C258BA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32 378 868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9B0AE" w14:textId="6EE186D7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2 639 634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0BFC99" w14:textId="39B697CB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476 670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E636F4" w14:textId="2DEB00EA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47 941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D6D90C" w14:textId="22C6502C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288 336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519A38" w14:textId="38BF04BC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35 831 449</w:t>
            </w:r>
          </w:p>
        </w:tc>
      </w:tr>
      <w:tr w:rsidR="00231938" w:rsidRPr="00231938" w14:paraId="612DF8C5" w14:textId="77777777" w:rsidTr="0023193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20D87" w14:textId="77777777" w:rsidR="003A3634" w:rsidRPr="002B6EE8" w:rsidRDefault="003A3634" w:rsidP="003A363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B6EE8">
              <w:rPr>
                <w:rFonts w:ascii="Times New Roman" w:hAnsi="Times New Roman"/>
                <w:color w:val="000000"/>
                <w:szCs w:val="24"/>
              </w:rPr>
              <w:t>0053000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D996F" w14:textId="77777777" w:rsidR="003A3634" w:rsidRPr="00231938" w:rsidRDefault="003A3634" w:rsidP="003A3634">
            <w:pPr>
              <w:rPr>
                <w:rFonts w:ascii="Times New Roman" w:hAnsi="Times New Roman"/>
                <w:szCs w:val="24"/>
              </w:rPr>
            </w:pPr>
            <w:r w:rsidRPr="00231938">
              <w:rPr>
                <w:rFonts w:ascii="Times New Roman" w:hAnsi="Times New Roman"/>
                <w:szCs w:val="24"/>
              </w:rPr>
              <w:t>Valkas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4034E" w14:textId="1C86E806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4 723 334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F81DA" w14:textId="0C6DCB48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306 323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558315" w14:textId="374E8D81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64 412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926BE9" w14:textId="59AEBEDB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126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4294B9" w14:textId="723D9453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30 010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505732" w14:textId="4DDD6115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5 124 205</w:t>
            </w:r>
          </w:p>
        </w:tc>
      </w:tr>
      <w:tr w:rsidR="00231938" w:rsidRPr="00231938" w14:paraId="1DBE14C6" w14:textId="77777777" w:rsidTr="0023193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D9514" w14:textId="77777777" w:rsidR="003A3634" w:rsidRPr="002B6EE8" w:rsidRDefault="003A3634" w:rsidP="003A363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B6EE8">
              <w:rPr>
                <w:rFonts w:ascii="Times New Roman" w:hAnsi="Times New Roman"/>
                <w:color w:val="000000"/>
                <w:szCs w:val="24"/>
              </w:rPr>
              <w:t>0054000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CEF3E" w14:textId="77777777" w:rsidR="003A3634" w:rsidRPr="00231938" w:rsidRDefault="003A3634" w:rsidP="003A3634">
            <w:pPr>
              <w:rPr>
                <w:rFonts w:ascii="Times New Roman" w:hAnsi="Times New Roman"/>
                <w:szCs w:val="24"/>
              </w:rPr>
            </w:pPr>
            <w:r w:rsidRPr="00231938">
              <w:rPr>
                <w:rFonts w:ascii="Times New Roman" w:hAnsi="Times New Roman"/>
                <w:szCs w:val="24"/>
              </w:rPr>
              <w:t>Valmieras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2E23B" w14:textId="4278B64B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41 844 350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DE0ED" w14:textId="1C995E9C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1 885 398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CAC8BA" w14:textId="25F612F3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707 810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835F3D" w14:textId="2F90B47B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109 098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E96E91" w14:textId="14675A14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338 151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438E7D" w14:textId="3D875732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44 884 807</w:t>
            </w:r>
          </w:p>
        </w:tc>
      </w:tr>
      <w:tr w:rsidR="00231938" w:rsidRPr="00231938" w14:paraId="23D3D44E" w14:textId="77777777" w:rsidTr="0023193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FAEB9" w14:textId="77777777" w:rsidR="003A3634" w:rsidRPr="002B6EE8" w:rsidRDefault="003A3634" w:rsidP="003A363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B6EE8">
              <w:rPr>
                <w:rFonts w:ascii="Times New Roman" w:hAnsi="Times New Roman"/>
                <w:color w:val="000000"/>
                <w:szCs w:val="24"/>
              </w:rPr>
              <w:t>0055000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EAAEC" w14:textId="77777777" w:rsidR="003A3634" w:rsidRPr="00231938" w:rsidRDefault="003A3634" w:rsidP="003A3634">
            <w:pPr>
              <w:rPr>
                <w:rFonts w:ascii="Times New Roman" w:hAnsi="Times New Roman"/>
                <w:szCs w:val="24"/>
              </w:rPr>
            </w:pPr>
            <w:r w:rsidRPr="00231938">
              <w:rPr>
                <w:rFonts w:ascii="Times New Roman" w:hAnsi="Times New Roman"/>
                <w:szCs w:val="24"/>
              </w:rPr>
              <w:t>Varakļānu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01705" w14:textId="189ACF13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1 531 076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FFB40" w14:textId="4DAEE97A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145 453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D69752" w14:textId="0BDF4089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9 870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781328" w14:textId="4A31A906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104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83D4B9" w14:textId="7AB98936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7 279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84AC53" w14:textId="1DA451F9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1 693 782</w:t>
            </w:r>
          </w:p>
        </w:tc>
      </w:tr>
      <w:tr w:rsidR="00231938" w:rsidRPr="00231938" w14:paraId="397C6081" w14:textId="77777777" w:rsidTr="0023193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47A3F" w14:textId="77777777" w:rsidR="003A3634" w:rsidRPr="002B6EE8" w:rsidRDefault="003A3634" w:rsidP="003A363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2B6EE8">
              <w:rPr>
                <w:rFonts w:ascii="Times New Roman" w:hAnsi="Times New Roman"/>
                <w:color w:val="000000"/>
                <w:szCs w:val="24"/>
              </w:rPr>
              <w:t>0056000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2886C" w14:textId="77777777" w:rsidR="003A3634" w:rsidRPr="00231938" w:rsidRDefault="003A3634" w:rsidP="003A3634">
            <w:pPr>
              <w:rPr>
                <w:rFonts w:ascii="Times New Roman" w:hAnsi="Times New Roman"/>
                <w:szCs w:val="24"/>
              </w:rPr>
            </w:pPr>
            <w:r w:rsidRPr="00231938">
              <w:rPr>
                <w:rFonts w:ascii="Times New Roman" w:hAnsi="Times New Roman"/>
                <w:szCs w:val="24"/>
              </w:rPr>
              <w:t>Ventspils novads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8604B" w14:textId="6FC359CB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7 446 684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2D48C" w14:textId="48E3FEFF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956 538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C0B449" w14:textId="2126F166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81 349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D11B8D" w14:textId="35251632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21 070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1AD18E" w14:textId="7AF74061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42 176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E60C8D" w14:textId="5E746137" w:rsidR="003A3634" w:rsidRPr="002B6EE8" w:rsidRDefault="003A3634" w:rsidP="003A3634">
            <w:pPr>
              <w:jc w:val="right"/>
              <w:rPr>
                <w:rFonts w:ascii="Times New Roman" w:hAnsi="Times New Roman"/>
              </w:rPr>
            </w:pPr>
            <w:r w:rsidRPr="002B6EE8">
              <w:rPr>
                <w:rFonts w:ascii="Times New Roman" w:hAnsi="Times New Roman"/>
              </w:rPr>
              <w:t>8 547 817</w:t>
            </w:r>
          </w:p>
        </w:tc>
      </w:tr>
      <w:tr w:rsidR="00231938" w:rsidRPr="00231938" w14:paraId="369C9F92" w14:textId="77777777" w:rsidTr="002B6EE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CBA8F" w14:textId="77777777" w:rsidR="003A3634" w:rsidRPr="00231938" w:rsidRDefault="003A3634" w:rsidP="002B6EE8">
            <w:pPr>
              <w:spacing w:before="120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DCB79" w14:textId="77777777" w:rsidR="003A3634" w:rsidRPr="00231938" w:rsidRDefault="003A3634" w:rsidP="002B6EE8">
            <w:pPr>
              <w:spacing w:before="120"/>
              <w:rPr>
                <w:rFonts w:ascii="Times New Roman" w:hAnsi="Times New Roman"/>
                <w:b/>
                <w:bCs/>
                <w:szCs w:val="24"/>
              </w:rPr>
            </w:pPr>
            <w:r w:rsidRPr="00231938">
              <w:rPr>
                <w:rFonts w:ascii="Times New Roman" w:hAnsi="Times New Roman"/>
                <w:b/>
                <w:bCs/>
                <w:szCs w:val="24"/>
              </w:rPr>
              <w:t>Novadu pašvaldībās kopā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3E4C3" w14:textId="37DDDA1A" w:rsidR="003A3634" w:rsidRPr="00231938" w:rsidRDefault="003A3634" w:rsidP="002B6EE8">
            <w:pPr>
              <w:widowControl/>
              <w:spacing w:before="120"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231938">
              <w:rPr>
                <w:rFonts w:ascii="Times New Roman" w:hAnsi="Times New Roman"/>
                <w:b/>
                <w:bCs/>
                <w:color w:val="000000"/>
                <w:szCs w:val="24"/>
              </w:rPr>
              <w:t>770 495 223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BAD6F" w14:textId="3811218E" w:rsidR="003A3634" w:rsidRPr="00231938" w:rsidRDefault="003A3634" w:rsidP="002B6EE8">
            <w:pPr>
              <w:spacing w:before="120"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231938">
              <w:rPr>
                <w:rFonts w:ascii="Times New Roman" w:hAnsi="Times New Roman"/>
                <w:b/>
                <w:bCs/>
                <w:color w:val="000000"/>
                <w:szCs w:val="24"/>
              </w:rPr>
              <w:t>49 526 874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C955B1" w14:textId="529D7D3B" w:rsidR="003A3634" w:rsidRPr="00231938" w:rsidRDefault="003A3634" w:rsidP="002B6EE8">
            <w:pPr>
              <w:spacing w:before="120"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231938">
              <w:rPr>
                <w:rFonts w:ascii="Times New Roman" w:hAnsi="Times New Roman"/>
                <w:b/>
                <w:bCs/>
                <w:color w:val="000000"/>
                <w:szCs w:val="24"/>
              </w:rPr>
              <w:t>11 973 871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E91D05" w14:textId="1405D4E0" w:rsidR="003A3634" w:rsidRPr="00231938" w:rsidRDefault="003A3634" w:rsidP="002B6EE8">
            <w:pPr>
              <w:spacing w:before="120"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231938">
              <w:rPr>
                <w:rFonts w:ascii="Times New Roman" w:hAnsi="Times New Roman"/>
                <w:b/>
                <w:bCs/>
                <w:color w:val="000000"/>
                <w:szCs w:val="24"/>
              </w:rPr>
              <w:t>1 177 972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0B5216" w14:textId="0C9B9451" w:rsidR="003A3634" w:rsidRPr="00231938" w:rsidRDefault="003A3634" w:rsidP="002B6EE8">
            <w:pPr>
              <w:spacing w:before="120"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231938">
              <w:rPr>
                <w:rFonts w:ascii="Times New Roman" w:hAnsi="Times New Roman"/>
                <w:b/>
                <w:bCs/>
                <w:color w:val="000000"/>
                <w:szCs w:val="24"/>
              </w:rPr>
              <w:t>6 731 190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58E6D7" w14:textId="1A591430" w:rsidR="003A3634" w:rsidRPr="00231938" w:rsidRDefault="003A3634" w:rsidP="002B6EE8">
            <w:pPr>
              <w:spacing w:before="120"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231938">
              <w:rPr>
                <w:rFonts w:ascii="Times New Roman" w:hAnsi="Times New Roman"/>
                <w:b/>
                <w:bCs/>
                <w:color w:val="000000"/>
                <w:szCs w:val="24"/>
              </w:rPr>
              <w:t>839 905 130</w:t>
            </w:r>
          </w:p>
        </w:tc>
      </w:tr>
      <w:tr w:rsidR="00231938" w:rsidRPr="00231938" w14:paraId="010C96FA" w14:textId="77777777" w:rsidTr="002B6EE8">
        <w:trPr>
          <w:trHeight w:val="397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89DCF" w14:textId="77777777" w:rsidR="003A3634" w:rsidRPr="00231938" w:rsidRDefault="003A3634" w:rsidP="002B6EE8">
            <w:pPr>
              <w:spacing w:before="240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AC485" w14:textId="77777777" w:rsidR="003A3634" w:rsidRPr="00231938" w:rsidRDefault="003A3634" w:rsidP="002B6EE8">
            <w:pPr>
              <w:spacing w:before="240"/>
              <w:rPr>
                <w:rFonts w:ascii="Times New Roman" w:hAnsi="Times New Roman"/>
                <w:b/>
                <w:bCs/>
                <w:szCs w:val="24"/>
              </w:rPr>
            </w:pPr>
            <w:r w:rsidRPr="00231938">
              <w:rPr>
                <w:rFonts w:ascii="Times New Roman" w:hAnsi="Times New Roman"/>
                <w:b/>
                <w:bCs/>
                <w:szCs w:val="24"/>
              </w:rPr>
              <w:t>Pavisam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2169B" w14:textId="3BF9901D" w:rsidR="003A3634" w:rsidRPr="00231938" w:rsidRDefault="003A3634" w:rsidP="002B6EE8">
            <w:pPr>
              <w:widowControl/>
              <w:spacing w:before="240"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231938">
              <w:rPr>
                <w:rFonts w:ascii="Times New Roman" w:hAnsi="Times New Roman"/>
                <w:b/>
                <w:bCs/>
                <w:color w:val="000000"/>
                <w:szCs w:val="24"/>
              </w:rPr>
              <w:t>1 768 346 883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A0E8D" w14:textId="40F4D1FB" w:rsidR="003A3634" w:rsidRPr="00231938" w:rsidRDefault="003A3634" w:rsidP="002B6EE8">
            <w:pPr>
              <w:spacing w:before="240"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231938">
              <w:rPr>
                <w:rFonts w:ascii="Times New Roman" w:hAnsi="Times New Roman"/>
                <w:b/>
                <w:bCs/>
                <w:color w:val="000000"/>
                <w:szCs w:val="24"/>
              </w:rPr>
              <w:t>99 597 959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CD13B0" w14:textId="29FEEFEB" w:rsidR="003A3634" w:rsidRPr="00231938" w:rsidRDefault="003A3634" w:rsidP="002B6EE8">
            <w:pPr>
              <w:spacing w:before="240"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231938">
              <w:rPr>
                <w:rFonts w:ascii="Times New Roman" w:hAnsi="Times New Roman"/>
                <w:b/>
                <w:bCs/>
                <w:color w:val="000000"/>
                <w:szCs w:val="24"/>
              </w:rPr>
              <w:t>53 341 716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78FFF6" w14:textId="1D718B84" w:rsidR="003A3634" w:rsidRPr="00231938" w:rsidRDefault="003A3634" w:rsidP="002B6EE8">
            <w:pPr>
              <w:spacing w:before="240"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231938">
              <w:rPr>
                <w:rFonts w:ascii="Times New Roman" w:hAnsi="Times New Roman"/>
                <w:b/>
                <w:bCs/>
                <w:color w:val="000000"/>
                <w:szCs w:val="24"/>
              </w:rPr>
              <w:t>2 019 086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03C9E" w14:textId="73916A59" w:rsidR="003A3634" w:rsidRPr="00231938" w:rsidRDefault="003A3634" w:rsidP="002B6EE8">
            <w:pPr>
              <w:spacing w:before="240"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231938">
              <w:rPr>
                <w:rFonts w:ascii="Times New Roman" w:hAnsi="Times New Roman"/>
                <w:b/>
                <w:bCs/>
                <w:color w:val="000000"/>
                <w:szCs w:val="24"/>
              </w:rPr>
              <w:t>21 162 366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221F03" w14:textId="6E11F5E7" w:rsidR="003A3634" w:rsidRPr="00231938" w:rsidRDefault="003A3634" w:rsidP="002B6EE8">
            <w:pPr>
              <w:spacing w:before="240"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231938">
              <w:rPr>
                <w:rFonts w:ascii="Times New Roman" w:hAnsi="Times New Roman"/>
                <w:b/>
                <w:bCs/>
                <w:color w:val="000000"/>
                <w:szCs w:val="24"/>
              </w:rPr>
              <w:t>1 944 468 010</w:t>
            </w:r>
          </w:p>
        </w:tc>
      </w:tr>
    </w:tbl>
    <w:p w14:paraId="21AD125B" w14:textId="405165DD" w:rsidR="008357D5" w:rsidRPr="002B6EE8" w:rsidRDefault="008357D5" w:rsidP="002B6EE8">
      <w:pPr>
        <w:rPr>
          <w:rFonts w:ascii="Times New Roman" w:hAnsi="Times New Roman"/>
        </w:rPr>
      </w:pPr>
      <w:bookmarkStart w:id="0" w:name="_GoBack"/>
      <w:bookmarkEnd w:id="0"/>
    </w:p>
    <w:sectPr w:rsidR="008357D5" w:rsidRPr="002B6EE8" w:rsidSect="002B6EE8">
      <w:headerReference w:type="default" r:id="rId8"/>
      <w:footerReference w:type="default" r:id="rId9"/>
      <w:footerReference w:type="first" r:id="rId10"/>
      <w:pgSz w:w="16838" w:h="11906" w:orient="landscape" w:code="9"/>
      <w:pgMar w:top="1701" w:right="1418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634F0E" w14:textId="77777777" w:rsidR="00F76E6F" w:rsidRDefault="00F76E6F" w:rsidP="00850900">
      <w:r>
        <w:separator/>
      </w:r>
    </w:p>
  </w:endnote>
  <w:endnote w:type="continuationSeparator" w:id="0">
    <w:p w14:paraId="66041930" w14:textId="77777777" w:rsidR="00F76E6F" w:rsidRDefault="00F76E6F" w:rsidP="00850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utch TL">
    <w:altName w:val="Times New Roman"/>
    <w:panose1 w:val="02020503060505020304"/>
    <w:charset w:val="00"/>
    <w:family w:val="roman"/>
    <w:pitch w:val="variable"/>
    <w:sig w:usb0="800002AF" w:usb1="5000204A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4F3619" w14:textId="32FF37C5" w:rsidR="0031775D" w:rsidRPr="002B6EE8" w:rsidRDefault="00542968" w:rsidP="00542968">
    <w:pPr>
      <w:pStyle w:val="Footer"/>
      <w:rPr>
        <w:rFonts w:ascii="Times New Roman" w:hAnsi="Times New Roman"/>
        <w:sz w:val="16"/>
        <w:szCs w:val="16"/>
      </w:rPr>
    </w:pPr>
    <w:r w:rsidRPr="0052601C">
      <w:rPr>
        <w:rFonts w:ascii="Times New Roman" w:hAnsi="Times New Roman"/>
        <w:sz w:val="16"/>
        <w:szCs w:val="16"/>
      </w:rPr>
      <w:t>N0519_3p</w:t>
    </w:r>
    <w:r>
      <w:rPr>
        <w:rFonts w:ascii="Times New Roman" w:hAnsi="Times New Roman"/>
        <w:sz w:val="16"/>
        <w:szCs w:val="16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264A08" w14:textId="3CDCA31F" w:rsidR="00204B20" w:rsidRPr="002B6EE8" w:rsidRDefault="00231938">
    <w:pPr>
      <w:pStyle w:val="Footer"/>
      <w:rPr>
        <w:rFonts w:ascii="Times New Roman" w:hAnsi="Times New Roman"/>
        <w:sz w:val="16"/>
        <w:szCs w:val="16"/>
      </w:rPr>
    </w:pPr>
    <w:r w:rsidRPr="0052601C">
      <w:rPr>
        <w:rFonts w:ascii="Times New Roman" w:hAnsi="Times New Roman"/>
        <w:sz w:val="16"/>
        <w:szCs w:val="16"/>
      </w:rPr>
      <w:t>N0519_3p</w:t>
    </w:r>
    <w:r>
      <w:rPr>
        <w:rFonts w:ascii="Times New Roman" w:hAnsi="Times New Roman"/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75CC78" w14:textId="77777777" w:rsidR="00F76E6F" w:rsidRDefault="00F76E6F" w:rsidP="00850900">
      <w:r>
        <w:separator/>
      </w:r>
    </w:p>
  </w:footnote>
  <w:footnote w:type="continuationSeparator" w:id="0">
    <w:p w14:paraId="1543DBD4" w14:textId="77777777" w:rsidR="00F76E6F" w:rsidRDefault="00F76E6F" w:rsidP="008509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</w:rPr>
      <w:id w:val="2608251"/>
      <w:docPartObj>
        <w:docPartGallery w:val="Page Numbers (Top of Page)"/>
        <w:docPartUnique/>
      </w:docPartObj>
    </w:sdtPr>
    <w:sdtEndPr/>
    <w:sdtContent>
      <w:p w14:paraId="5EF366AF" w14:textId="4FE26F82" w:rsidR="0031775D" w:rsidRPr="002B6EE8" w:rsidRDefault="0031775D" w:rsidP="002B6EE8">
        <w:pPr>
          <w:pStyle w:val="Header"/>
          <w:jc w:val="center"/>
          <w:rPr>
            <w:rFonts w:ascii="Times New Roman" w:hAnsi="Times New Roman"/>
          </w:rPr>
        </w:pPr>
        <w:r w:rsidRPr="002B6EE8">
          <w:rPr>
            <w:rFonts w:ascii="Times New Roman" w:hAnsi="Times New Roman"/>
          </w:rPr>
          <w:fldChar w:fldCharType="begin"/>
        </w:r>
        <w:r w:rsidRPr="002B6EE8">
          <w:rPr>
            <w:rFonts w:ascii="Times New Roman" w:hAnsi="Times New Roman"/>
          </w:rPr>
          <w:instrText xml:space="preserve"> PAGE   \* MERGEFORMAT </w:instrText>
        </w:r>
        <w:r w:rsidRPr="002B6EE8">
          <w:rPr>
            <w:rFonts w:ascii="Times New Roman" w:hAnsi="Times New Roman"/>
          </w:rPr>
          <w:fldChar w:fldCharType="separate"/>
        </w:r>
        <w:r w:rsidR="007501A2" w:rsidRPr="002B6EE8">
          <w:rPr>
            <w:rFonts w:ascii="Times New Roman" w:hAnsi="Times New Roman"/>
            <w:noProof/>
          </w:rPr>
          <w:t>3</w:t>
        </w:r>
        <w:r w:rsidRPr="002B6EE8">
          <w:rPr>
            <w:rFonts w:ascii="Times New Roman" w:hAnsi="Times New Roman"/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76109A"/>
    <w:multiLevelType w:val="hybridMultilevel"/>
    <w:tmpl w:val="B98E149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931"/>
    <w:rsid w:val="00024255"/>
    <w:rsid w:val="00035D9A"/>
    <w:rsid w:val="00040DC3"/>
    <w:rsid w:val="00054162"/>
    <w:rsid w:val="000769FA"/>
    <w:rsid w:val="00081537"/>
    <w:rsid w:val="000A2901"/>
    <w:rsid w:val="000B2D81"/>
    <w:rsid w:val="000B2DEB"/>
    <w:rsid w:val="000B375C"/>
    <w:rsid w:val="000B3CE9"/>
    <w:rsid w:val="000B58F6"/>
    <w:rsid w:val="000D7C6B"/>
    <w:rsid w:val="000E20D1"/>
    <w:rsid w:val="000E3E52"/>
    <w:rsid w:val="001071E2"/>
    <w:rsid w:val="00120BCA"/>
    <w:rsid w:val="0015442A"/>
    <w:rsid w:val="00182313"/>
    <w:rsid w:val="001A5426"/>
    <w:rsid w:val="001B2A76"/>
    <w:rsid w:val="001B37B7"/>
    <w:rsid w:val="001D3D93"/>
    <w:rsid w:val="001E35A0"/>
    <w:rsid w:val="001F45F8"/>
    <w:rsid w:val="00204B20"/>
    <w:rsid w:val="002055CB"/>
    <w:rsid w:val="00221E6F"/>
    <w:rsid w:val="00231938"/>
    <w:rsid w:val="00241192"/>
    <w:rsid w:val="00243F60"/>
    <w:rsid w:val="00246931"/>
    <w:rsid w:val="00252E4B"/>
    <w:rsid w:val="00262E8B"/>
    <w:rsid w:val="00295141"/>
    <w:rsid w:val="00296011"/>
    <w:rsid w:val="002B6EE8"/>
    <w:rsid w:val="002D6FFD"/>
    <w:rsid w:val="002E1905"/>
    <w:rsid w:val="002E2CA6"/>
    <w:rsid w:val="002E5513"/>
    <w:rsid w:val="002F0D46"/>
    <w:rsid w:val="00300836"/>
    <w:rsid w:val="00302C07"/>
    <w:rsid w:val="0031775D"/>
    <w:rsid w:val="00325910"/>
    <w:rsid w:val="00333D89"/>
    <w:rsid w:val="0034290C"/>
    <w:rsid w:val="00346A05"/>
    <w:rsid w:val="00370A14"/>
    <w:rsid w:val="00376FAB"/>
    <w:rsid w:val="003841F7"/>
    <w:rsid w:val="0038712A"/>
    <w:rsid w:val="00394EE5"/>
    <w:rsid w:val="003A3634"/>
    <w:rsid w:val="00404F74"/>
    <w:rsid w:val="0042000D"/>
    <w:rsid w:val="00425F59"/>
    <w:rsid w:val="00433E25"/>
    <w:rsid w:val="004408E4"/>
    <w:rsid w:val="00447CCA"/>
    <w:rsid w:val="00452C50"/>
    <w:rsid w:val="00453C1D"/>
    <w:rsid w:val="0046179E"/>
    <w:rsid w:val="00461BC8"/>
    <w:rsid w:val="00482B9A"/>
    <w:rsid w:val="00492AF7"/>
    <w:rsid w:val="004A1E20"/>
    <w:rsid w:val="004A752A"/>
    <w:rsid w:val="004B388B"/>
    <w:rsid w:val="004B5E2A"/>
    <w:rsid w:val="004E1D9F"/>
    <w:rsid w:val="005159F1"/>
    <w:rsid w:val="00534B17"/>
    <w:rsid w:val="0053547A"/>
    <w:rsid w:val="00535700"/>
    <w:rsid w:val="00542968"/>
    <w:rsid w:val="005466FC"/>
    <w:rsid w:val="005502C6"/>
    <w:rsid w:val="0057580C"/>
    <w:rsid w:val="005774FC"/>
    <w:rsid w:val="005951E9"/>
    <w:rsid w:val="005B57E5"/>
    <w:rsid w:val="005C5859"/>
    <w:rsid w:val="005E1052"/>
    <w:rsid w:val="005E56AB"/>
    <w:rsid w:val="005F0D86"/>
    <w:rsid w:val="00602428"/>
    <w:rsid w:val="006031EC"/>
    <w:rsid w:val="00612D4F"/>
    <w:rsid w:val="006139ED"/>
    <w:rsid w:val="00632D2A"/>
    <w:rsid w:val="0063375A"/>
    <w:rsid w:val="00642422"/>
    <w:rsid w:val="006464BB"/>
    <w:rsid w:val="006513DA"/>
    <w:rsid w:val="0067606C"/>
    <w:rsid w:val="006A1E5E"/>
    <w:rsid w:val="006B13C3"/>
    <w:rsid w:val="006B335B"/>
    <w:rsid w:val="006E1556"/>
    <w:rsid w:val="00703835"/>
    <w:rsid w:val="007130D2"/>
    <w:rsid w:val="00740DA9"/>
    <w:rsid w:val="00747CC9"/>
    <w:rsid w:val="007501A2"/>
    <w:rsid w:val="007774EA"/>
    <w:rsid w:val="00782F08"/>
    <w:rsid w:val="00786063"/>
    <w:rsid w:val="007A2E05"/>
    <w:rsid w:val="007B4DFE"/>
    <w:rsid w:val="007D1BE8"/>
    <w:rsid w:val="007E459A"/>
    <w:rsid w:val="007F3328"/>
    <w:rsid w:val="0080372A"/>
    <w:rsid w:val="0081470B"/>
    <w:rsid w:val="008357D5"/>
    <w:rsid w:val="00835C1B"/>
    <w:rsid w:val="00850900"/>
    <w:rsid w:val="00854156"/>
    <w:rsid w:val="008633D0"/>
    <w:rsid w:val="0088046F"/>
    <w:rsid w:val="0088460D"/>
    <w:rsid w:val="008A1429"/>
    <w:rsid w:val="008A7FAA"/>
    <w:rsid w:val="008B7A74"/>
    <w:rsid w:val="008C6650"/>
    <w:rsid w:val="008D4A31"/>
    <w:rsid w:val="00931675"/>
    <w:rsid w:val="00934B18"/>
    <w:rsid w:val="00947801"/>
    <w:rsid w:val="00970FE9"/>
    <w:rsid w:val="009775B9"/>
    <w:rsid w:val="009801D4"/>
    <w:rsid w:val="00993671"/>
    <w:rsid w:val="009A53B2"/>
    <w:rsid w:val="009D0736"/>
    <w:rsid w:val="009D1874"/>
    <w:rsid w:val="00A14135"/>
    <w:rsid w:val="00A273BB"/>
    <w:rsid w:val="00A44747"/>
    <w:rsid w:val="00A62343"/>
    <w:rsid w:val="00A649E9"/>
    <w:rsid w:val="00A95429"/>
    <w:rsid w:val="00AA5E68"/>
    <w:rsid w:val="00AA7BC5"/>
    <w:rsid w:val="00AD7B0A"/>
    <w:rsid w:val="00AE1CD2"/>
    <w:rsid w:val="00AF228B"/>
    <w:rsid w:val="00AF62D6"/>
    <w:rsid w:val="00B069D5"/>
    <w:rsid w:val="00B11ED1"/>
    <w:rsid w:val="00B218BE"/>
    <w:rsid w:val="00B27A7E"/>
    <w:rsid w:val="00B301BA"/>
    <w:rsid w:val="00B34201"/>
    <w:rsid w:val="00B41D6B"/>
    <w:rsid w:val="00B57FF0"/>
    <w:rsid w:val="00B611C4"/>
    <w:rsid w:val="00B72532"/>
    <w:rsid w:val="00B73482"/>
    <w:rsid w:val="00B85FCB"/>
    <w:rsid w:val="00BA5A9B"/>
    <w:rsid w:val="00BB0EAB"/>
    <w:rsid w:val="00BE7366"/>
    <w:rsid w:val="00C01C7B"/>
    <w:rsid w:val="00C46F71"/>
    <w:rsid w:val="00C8074C"/>
    <w:rsid w:val="00C87177"/>
    <w:rsid w:val="00C9557E"/>
    <w:rsid w:val="00C96C7E"/>
    <w:rsid w:val="00CD7902"/>
    <w:rsid w:val="00D06DD0"/>
    <w:rsid w:val="00D125F7"/>
    <w:rsid w:val="00D20AEE"/>
    <w:rsid w:val="00D26C6D"/>
    <w:rsid w:val="00D34A83"/>
    <w:rsid w:val="00D435FD"/>
    <w:rsid w:val="00D73A9E"/>
    <w:rsid w:val="00DA5A1D"/>
    <w:rsid w:val="00DB46C1"/>
    <w:rsid w:val="00DC70D8"/>
    <w:rsid w:val="00DD4449"/>
    <w:rsid w:val="00E56A69"/>
    <w:rsid w:val="00E66787"/>
    <w:rsid w:val="00E71A54"/>
    <w:rsid w:val="00E73B8E"/>
    <w:rsid w:val="00E77900"/>
    <w:rsid w:val="00E83BE3"/>
    <w:rsid w:val="00E853F4"/>
    <w:rsid w:val="00E91425"/>
    <w:rsid w:val="00EA2A84"/>
    <w:rsid w:val="00EA2B56"/>
    <w:rsid w:val="00EC2448"/>
    <w:rsid w:val="00F0042B"/>
    <w:rsid w:val="00F10C2D"/>
    <w:rsid w:val="00F12629"/>
    <w:rsid w:val="00F238B6"/>
    <w:rsid w:val="00F443AC"/>
    <w:rsid w:val="00F47C80"/>
    <w:rsid w:val="00F76E6F"/>
    <w:rsid w:val="00F84F84"/>
    <w:rsid w:val="00FC2A2F"/>
    <w:rsid w:val="00FC5320"/>
    <w:rsid w:val="00FD7593"/>
    <w:rsid w:val="00FE147B"/>
    <w:rsid w:val="00FE4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CD2F10"/>
  <w15:docId w15:val="{831FD29B-57CC-45DD-9431-A8C3BFC9C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lv-LV" w:eastAsia="en-US" w:bidi="ar-SA"/>
      </w:rPr>
    </w:rPrDefault>
    <w:pPrDefault>
      <w:pPr>
        <w:spacing w:line="360" w:lineRule="auto"/>
        <w:ind w:left="72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228B"/>
    <w:pPr>
      <w:widowControl w:val="0"/>
      <w:spacing w:line="240" w:lineRule="auto"/>
      <w:ind w:left="0"/>
      <w:jc w:val="left"/>
    </w:pPr>
    <w:rPr>
      <w:rFonts w:ascii="Dutch TL" w:eastAsia="Times New Roman" w:hAnsi="Dutch TL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850900"/>
    <w:pPr>
      <w:keepNext/>
      <w:widowControl/>
      <w:jc w:val="center"/>
      <w:outlineLvl w:val="2"/>
    </w:pPr>
    <w:rPr>
      <w:rFonts w:ascii="Times New Roman" w:hAnsi="Times New Roman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090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00"/>
    <w:rPr>
      <w:rFonts w:ascii="Dutch TL" w:eastAsia="Times New Roman" w:hAnsi="Dutch T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85090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900"/>
    <w:rPr>
      <w:rFonts w:ascii="Dutch TL" w:eastAsia="Times New Roman" w:hAnsi="Dutch TL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850900"/>
    <w:rPr>
      <w:rFonts w:eastAsia="Times New Roman" w:cs="Times New Roman"/>
      <w:b/>
      <w:szCs w:val="20"/>
    </w:rPr>
  </w:style>
  <w:style w:type="paragraph" w:customStyle="1" w:styleId="naisf">
    <w:name w:val="naisf"/>
    <w:basedOn w:val="Normal"/>
    <w:rsid w:val="00850900"/>
    <w:pPr>
      <w:widowControl/>
      <w:spacing w:before="100" w:beforeAutospacing="1" w:after="100" w:afterAutospacing="1"/>
    </w:pPr>
    <w:rPr>
      <w:rFonts w:ascii="Times New Roman" w:hAnsi="Times New Roman"/>
      <w:szCs w:val="24"/>
      <w:lang w:eastAsia="lv-LV"/>
    </w:rPr>
  </w:style>
  <w:style w:type="paragraph" w:styleId="NoSpacing">
    <w:name w:val="No Spacing"/>
    <w:uiPriority w:val="1"/>
    <w:qFormat/>
    <w:rsid w:val="00850900"/>
    <w:pPr>
      <w:spacing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41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415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357D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8046F"/>
    <w:pPr>
      <w:ind w:left="720"/>
      <w:contextualSpacing/>
    </w:pPr>
  </w:style>
  <w:style w:type="paragraph" w:styleId="Revision">
    <w:name w:val="Revision"/>
    <w:hidden/>
    <w:uiPriority w:val="99"/>
    <w:semiHidden/>
    <w:rsid w:val="00542968"/>
    <w:pPr>
      <w:spacing w:line="240" w:lineRule="auto"/>
      <w:ind w:left="0"/>
      <w:jc w:val="left"/>
    </w:pPr>
    <w:rPr>
      <w:rFonts w:ascii="Dutch TL" w:eastAsia="Times New Roman" w:hAnsi="Dutch TL" w:cs="Times New Roman"/>
      <w:sz w:val="24"/>
      <w:szCs w:val="20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0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4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F90949-B222-49A6-BCD0-6E724E14E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3.pielikums MK noteikumu projektam "Noteikumi par pašvaldību finanšu izlīdzināšanas fonda ieņēmumiem un to sadales kārtību 2022. gadā"</vt:lpstr>
    </vt:vector>
  </TitlesOfParts>
  <Company>Finanšu ministrija</Company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3.pielikums MK noteikumu projektam "Noteikumi par pašvaldību finanšu izlīdzināšanas fonda ieņēmumiem un to sadales kārtību 2022. gadā"</dc:title>
  <dc:subject>Noteikumu projekta 3.pielikums</dc:subject>
  <dc:creator>Lāsma Locāne</dc:creator>
  <dc:description>67083876, lasma.locane@fm.gov.lv</dc:description>
  <cp:lastModifiedBy>Inese Lismane</cp:lastModifiedBy>
  <cp:revision>3</cp:revision>
  <cp:lastPrinted>2009-12-08T12:57:00Z</cp:lastPrinted>
  <dcterms:created xsi:type="dcterms:W3CDTF">2023-04-11T09:12:00Z</dcterms:created>
  <dcterms:modified xsi:type="dcterms:W3CDTF">2023-04-11T09:12:00Z</dcterms:modified>
  <cp:category/>
</cp:coreProperties>
</file>