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30. janvāra noteikumos Nr. 85 "Noteikumi par Latvijas Republikas diplomātiskajām pasēm""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24-TA-74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