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Baložu ielā 8, Baložos, Ķekavas novadā, nodošanu  Ķekavas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22-TA-2079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