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E8E7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1E4761">
        <w:rPr>
          <w:sz w:val="28"/>
          <w:szCs w:val="28"/>
        </w:rPr>
        <w:t>3</w:t>
      </w:r>
      <w:r w:rsidR="00FF6617" w:rsidRPr="00A57950">
        <w:rPr>
          <w:sz w:val="28"/>
          <w:szCs w:val="28"/>
        </w:rPr>
        <w:t>.pielikums</w:t>
      </w:r>
    </w:p>
    <w:p w14:paraId="741BC958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69083698" w14:textId="77777777" w:rsidR="00EE3943" w:rsidRPr="00D64AB0" w:rsidRDefault="00EE3943" w:rsidP="00CA46B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1745FD">
        <w:rPr>
          <w:sz w:val="28"/>
          <w:szCs w:val="28"/>
        </w:rPr>
        <w:t>17.decembra</w:t>
      </w:r>
    </w:p>
    <w:p w14:paraId="7B234858" w14:textId="77777777" w:rsidR="00EE3943" w:rsidRPr="00D64AB0" w:rsidRDefault="00EE3943" w:rsidP="00CA46B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1745FD">
        <w:rPr>
          <w:sz w:val="28"/>
          <w:szCs w:val="28"/>
        </w:rPr>
        <w:t>1524</w:t>
      </w:r>
    </w:p>
    <w:p w14:paraId="139B6416" w14:textId="77777777" w:rsidR="0018760A" w:rsidRPr="00FD5D78" w:rsidRDefault="00F61544" w:rsidP="0018760A">
      <w:pPr>
        <w:ind w:firstLine="709"/>
        <w:jc w:val="both"/>
        <w:rPr>
          <w:sz w:val="28"/>
          <w:szCs w:val="28"/>
        </w:rPr>
      </w:pPr>
      <w:r w:rsidRPr="00FD5D78">
        <w:rPr>
          <w:sz w:val="28"/>
          <w:szCs w:val="28"/>
        </w:rPr>
        <w:t> </w:t>
      </w:r>
      <w:r w:rsidR="0018760A" w:rsidRPr="00FD5D78">
        <w:rPr>
          <w:sz w:val="28"/>
          <w:szCs w:val="28"/>
        </w:rPr>
        <w:t> </w:t>
      </w:r>
    </w:p>
    <w:p w14:paraId="4B5B6D3E" w14:textId="77777777" w:rsidR="0018760A" w:rsidRPr="00B15F13" w:rsidRDefault="0018760A" w:rsidP="00B15F13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FD5D78">
          <w:rPr>
            <w:b/>
            <w:bCs/>
            <w:sz w:val="28"/>
            <w:szCs w:val="28"/>
          </w:rPr>
          <w:t>Iesniegums</w:t>
        </w:r>
      </w:smartTag>
      <w:r w:rsidRPr="00FD5D78">
        <w:rPr>
          <w:b/>
          <w:bCs/>
          <w:sz w:val="28"/>
          <w:szCs w:val="28"/>
        </w:rPr>
        <w:t xml:space="preserve"> atbalsta saņemšanai par ģenētiskās</w:t>
      </w:r>
      <w:r w:rsidR="00B15F13">
        <w:rPr>
          <w:b/>
          <w:bCs/>
          <w:sz w:val="28"/>
          <w:szCs w:val="28"/>
        </w:rPr>
        <w:t xml:space="preserve"> kvalitātes un produktivitātes </w:t>
      </w:r>
      <w:r w:rsidRPr="00FD5D78">
        <w:rPr>
          <w:b/>
          <w:bCs/>
          <w:sz w:val="28"/>
          <w:szCs w:val="28"/>
        </w:rPr>
        <w:t>noteikšanu un kontroli ____.gadā</w:t>
      </w:r>
    </w:p>
    <w:p w14:paraId="0D7AC7C8" w14:textId="77777777" w:rsidR="0018760A" w:rsidRPr="00A57950" w:rsidRDefault="0018760A" w:rsidP="0018760A">
      <w:pPr>
        <w:jc w:val="both"/>
      </w:pPr>
      <w:r w:rsidRPr="00A57950">
        <w:t> </w:t>
      </w:r>
    </w:p>
    <w:p w14:paraId="3A4EF87B" w14:textId="77777777" w:rsidR="0018760A" w:rsidRPr="00A57950" w:rsidRDefault="0018760A" w:rsidP="0018760A">
      <w:pPr>
        <w:jc w:val="center"/>
      </w:pPr>
      <w:r w:rsidRPr="00A57950"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403"/>
        <w:gridCol w:w="3793"/>
        <w:gridCol w:w="4152"/>
      </w:tblGrid>
      <w:tr w:rsidR="0018760A" w:rsidRPr="00A57950" w14:paraId="2F2E42EB" w14:textId="77777777" w:rsidTr="0080497A">
        <w:tc>
          <w:tcPr>
            <w:tcW w:w="1308" w:type="dxa"/>
          </w:tcPr>
          <w:p w14:paraId="029F62B3" w14:textId="77777777" w:rsidR="0018760A" w:rsidRPr="00A57950" w:rsidRDefault="0018760A" w:rsidP="0080497A">
            <w:pPr>
              <w:pStyle w:val="naisf"/>
              <w:spacing w:before="0" w:beforeAutospacing="0" w:after="0" w:afterAutospacing="0"/>
            </w:pPr>
            <w:r w:rsidRPr="00A57950">
              <w:t> 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379A229A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760A" w:rsidRPr="00A57950" w14:paraId="68E549C7" w14:textId="77777777" w:rsidTr="0080497A">
        <w:tc>
          <w:tcPr>
            <w:tcW w:w="1308" w:type="dxa"/>
          </w:tcPr>
          <w:p w14:paraId="1CC9FB1A" w14:textId="77777777" w:rsidR="0018760A" w:rsidRPr="00A57950" w:rsidRDefault="0018760A" w:rsidP="0080497A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BB2E419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8760A" w:rsidRPr="00A57950" w14:paraId="6C754F73" w14:textId="77777777" w:rsidTr="0080497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F4C480F" w14:textId="77777777" w:rsidR="0018760A" w:rsidRPr="00A57950" w:rsidRDefault="0018760A" w:rsidP="0080497A"/>
        </w:tc>
      </w:tr>
      <w:tr w:rsidR="0018760A" w:rsidRPr="00A57950" w14:paraId="214A9F63" w14:textId="77777777" w:rsidTr="0080497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B75CD1C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8760A" w:rsidRPr="00A57950" w14:paraId="7139DDEC" w14:textId="77777777" w:rsidTr="0080497A">
        <w:tc>
          <w:tcPr>
            <w:tcW w:w="5148" w:type="dxa"/>
            <w:gridSpan w:val="2"/>
          </w:tcPr>
          <w:p w14:paraId="46D16850" w14:textId="77777777" w:rsidR="0018760A" w:rsidRPr="00A57950" w:rsidRDefault="0018760A" w:rsidP="0080497A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A9BAC9C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4038D3C" w14:textId="77777777" w:rsidR="0018760A" w:rsidRPr="00A57950" w:rsidRDefault="0018760A" w:rsidP="0018760A">
      <w:pPr>
        <w:jc w:val="both"/>
      </w:pPr>
    </w:p>
    <w:tbl>
      <w:tblPr>
        <w:tblW w:w="9356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6922"/>
        <w:gridCol w:w="1878"/>
        <w:gridCol w:w="542"/>
        <w:gridCol w:w="8"/>
      </w:tblGrid>
      <w:tr w:rsidR="0018760A" w:rsidRPr="00A57950" w14:paraId="23F99926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274E2338" w14:textId="77777777" w:rsidR="0018760A" w:rsidRPr="00A57950" w:rsidRDefault="0018760A" w:rsidP="0006341A">
            <w:pPr>
              <w:ind w:left="312" w:hanging="255"/>
            </w:pPr>
            <w:r w:rsidRPr="00A57950">
              <w:t xml:space="preserve">1. Plānotās testa izmaksas par vienu jauncūku (cūku, kuili), kurai veiks produktivitātes testu šķirnes saimniecībā, nosakot speķa biezumu, liesās gaļas īpatsvaru, svaru, ātraudzību un eksterjeru, </w:t>
            </w:r>
            <w:r w:rsidR="0006341A">
              <w:t>un</w:t>
            </w:r>
            <w:r w:rsidRPr="00A57950">
              <w:t xml:space="preserve"> ģenētiskās vērtības testu, 100 % apmērā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7BA9EED0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413B88BD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54CA3413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3974FC28" w14:textId="77777777" w:rsidR="0018760A" w:rsidRPr="00A57950" w:rsidRDefault="0018760A" w:rsidP="0006341A">
            <w:pPr>
              <w:ind w:left="312" w:hanging="255"/>
            </w:pPr>
            <w:r w:rsidRPr="00A57950">
              <w:t xml:space="preserve">2. Atbalsta maksājums par vienu jauncūku (cūku, kuili), kurai veiks produktivitātes testu šķirnes saimniecībā, nosakot speķa biezumu, liesās gaļas īpatsvaru, svaru, ātraudzību un eksterjeru, </w:t>
            </w:r>
            <w:r w:rsidR="0006341A">
              <w:t>un</w:t>
            </w:r>
            <w:r w:rsidRPr="00A57950">
              <w:t xml:space="preserve"> ģenētiskās vērtības testu, 70 %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FA4A98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380C8EAC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2A4FB056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6C3CA3B4" w14:textId="77777777" w:rsidR="0018760A" w:rsidRPr="00A57950" w:rsidRDefault="0018760A" w:rsidP="0080497A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611252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4008BD37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430C22F7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E2CA669" w14:textId="77777777" w:rsidR="0018760A" w:rsidRPr="00A57950" w:rsidRDefault="0018760A" w:rsidP="0080497A">
            <w:pPr>
              <w:ind w:left="312" w:hanging="255"/>
            </w:pPr>
            <w:r w:rsidRPr="00A57950">
              <w:t>3. Plānotās izmaksas par vienas vaislas jauncūkas un jaunkuiļa produktivitātes kontroli pārraudzības ganāmpulkā 100 %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8FBD0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67E12317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5C10BCF9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3A63000" w14:textId="77777777" w:rsidR="0018760A" w:rsidRPr="00A57950" w:rsidRDefault="0018760A" w:rsidP="0080497A">
            <w:pPr>
              <w:ind w:left="312" w:hanging="255"/>
              <w:rPr>
                <w:spacing w:val="-2"/>
              </w:rPr>
            </w:pPr>
            <w:r w:rsidRPr="00A57950">
              <w:rPr>
                <w:spacing w:val="-2"/>
              </w:rPr>
              <w:t xml:space="preserve">4. Atbalsta maksājums par vienas vaislas jauncūkas un jaunkuiļa produktivitātes kontroli </w:t>
            </w:r>
            <w:r w:rsidRPr="00A57950">
              <w:t xml:space="preserve">pārraudzības ganāmpulkā </w:t>
            </w:r>
            <w:r w:rsidRPr="00A57950">
              <w:rPr>
                <w:spacing w:val="-2"/>
              </w:rPr>
              <w:t>70 %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8C5AC6" w14:textId="77777777" w:rsidR="0018760A" w:rsidRPr="00A57950" w:rsidRDefault="0018760A" w:rsidP="0080497A">
            <w:pPr>
              <w:ind w:firstLine="709"/>
              <w:jc w:val="both"/>
              <w:rPr>
                <w:spacing w:val="-2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7883318C" w14:textId="77777777" w:rsidR="0018760A" w:rsidRPr="00860148" w:rsidRDefault="00860148" w:rsidP="0080497A">
            <w:pPr>
              <w:ind w:left="57"/>
              <w:jc w:val="both"/>
              <w:rPr>
                <w:i/>
                <w:spacing w:val="-2"/>
              </w:rPr>
            </w:pPr>
            <w:r>
              <w:rPr>
                <w:i/>
                <w:spacing w:val="-2"/>
              </w:rPr>
              <w:t>euro</w:t>
            </w:r>
          </w:p>
        </w:tc>
      </w:tr>
      <w:tr w:rsidR="0018760A" w:rsidRPr="00A57950" w14:paraId="42D5E15A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092E72B4" w14:textId="77777777" w:rsidR="0018760A" w:rsidRPr="00A57950" w:rsidRDefault="0018760A" w:rsidP="0080497A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3197D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6A25AFCB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3050E955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22331509" w14:textId="77777777" w:rsidR="0018760A" w:rsidRPr="00A57950" w:rsidRDefault="0018760A" w:rsidP="0080497A">
            <w:pPr>
              <w:ind w:left="312" w:hanging="255"/>
            </w:pPr>
            <w:r w:rsidRPr="00A57950">
              <w:t>5. Plānotās administratīvās izmaksas kopā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ABDDB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43124E41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4118E0F7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2B1433ED" w14:textId="77777777" w:rsidR="0018760A" w:rsidRPr="00A57950" w:rsidRDefault="0018760A" w:rsidP="0080497A">
            <w:r w:rsidRPr="00A57950">
              <w:t> </w:t>
            </w:r>
          </w:p>
        </w:tc>
      </w:tr>
      <w:tr w:rsidR="0018760A" w:rsidRPr="00A57950" w14:paraId="7DE1911A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727B43B6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  <w:tr w:rsidR="0018760A" w:rsidRPr="00A57950" w14:paraId="00773028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5188998A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760A" w:rsidRPr="00A57950" w14:paraId="64EF0563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777F2D05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0AE93FC" w14:textId="77777777" w:rsidR="0018760A" w:rsidRPr="00A57950" w:rsidRDefault="0018760A" w:rsidP="0018760A">
      <w:pPr>
        <w:rPr>
          <w:sz w:val="20"/>
          <w:szCs w:val="20"/>
        </w:rPr>
      </w:pPr>
    </w:p>
    <w:p w14:paraId="04700F68" w14:textId="77777777" w:rsidR="0018760A" w:rsidRPr="00A57950" w:rsidRDefault="0018760A" w:rsidP="0018760A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A0BA8A0" w14:textId="77777777" w:rsidR="0018760A" w:rsidRPr="00A57950" w:rsidRDefault="0018760A" w:rsidP="0018760A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0C50E389" w14:textId="77777777" w:rsidR="0018760A" w:rsidRPr="00A57950" w:rsidRDefault="0018760A" w:rsidP="0018760A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635B758" w14:textId="77777777" w:rsidR="009630FD" w:rsidRDefault="009630FD" w:rsidP="009630FD">
      <w:pPr>
        <w:ind w:firstLine="720"/>
        <w:jc w:val="both"/>
        <w:rPr>
          <w:sz w:val="28"/>
          <w:szCs w:val="28"/>
        </w:rPr>
      </w:pPr>
    </w:p>
    <w:p w14:paraId="25C763C4" w14:textId="77777777" w:rsidR="00FF6617" w:rsidRDefault="00FF6617" w:rsidP="00F974C5">
      <w:pPr>
        <w:spacing w:line="360" w:lineRule="auto"/>
        <w:jc w:val="both"/>
      </w:pPr>
    </w:p>
    <w:sectPr w:rsidR="00FF6617" w:rsidSect="00504F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8AD8" w14:textId="77777777" w:rsidR="00394E9B" w:rsidRDefault="00394E9B" w:rsidP="00FF6617">
      <w:r>
        <w:separator/>
      </w:r>
    </w:p>
  </w:endnote>
  <w:endnote w:type="continuationSeparator" w:id="0">
    <w:p w14:paraId="375BCA8B" w14:textId="77777777" w:rsidR="00394E9B" w:rsidRDefault="00394E9B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11D1" w14:textId="77777777" w:rsidR="00C5179D" w:rsidRDefault="00C517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4901" w14:textId="77777777" w:rsidR="00EE3943" w:rsidRPr="001D33BA" w:rsidRDefault="00EE3943" w:rsidP="00EE394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CF8D" w14:textId="77777777" w:rsidR="00C5179D" w:rsidRDefault="00C51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3E7" w14:textId="77777777" w:rsidR="00394E9B" w:rsidRDefault="00394E9B" w:rsidP="00FF6617">
      <w:r>
        <w:separator/>
      </w:r>
    </w:p>
  </w:footnote>
  <w:footnote w:type="continuationSeparator" w:id="0">
    <w:p w14:paraId="6EFB6238" w14:textId="77777777" w:rsidR="00394E9B" w:rsidRDefault="00394E9B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C626" w14:textId="77777777" w:rsidR="00C5179D" w:rsidRDefault="00C51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392A" w14:textId="77777777" w:rsidR="00C5179D" w:rsidRDefault="00C517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C73A" w14:textId="77777777" w:rsidR="00C5179D" w:rsidRDefault="00C51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341A"/>
    <w:rsid w:val="00091E82"/>
    <w:rsid w:val="000B4E62"/>
    <w:rsid w:val="000E2C05"/>
    <w:rsid w:val="000F2CA0"/>
    <w:rsid w:val="00123FE4"/>
    <w:rsid w:val="0017189E"/>
    <w:rsid w:val="001745FD"/>
    <w:rsid w:val="0018760A"/>
    <w:rsid w:val="001E4761"/>
    <w:rsid w:val="00207B51"/>
    <w:rsid w:val="00273F3C"/>
    <w:rsid w:val="0028075D"/>
    <w:rsid w:val="002B7BE6"/>
    <w:rsid w:val="003135C9"/>
    <w:rsid w:val="00376BE8"/>
    <w:rsid w:val="00394E9B"/>
    <w:rsid w:val="00402018"/>
    <w:rsid w:val="00402BB1"/>
    <w:rsid w:val="00466D80"/>
    <w:rsid w:val="004C1258"/>
    <w:rsid w:val="00504F86"/>
    <w:rsid w:val="0051214B"/>
    <w:rsid w:val="005151AE"/>
    <w:rsid w:val="00552CBC"/>
    <w:rsid w:val="005C258B"/>
    <w:rsid w:val="00612ED0"/>
    <w:rsid w:val="00690DA3"/>
    <w:rsid w:val="006B2A9F"/>
    <w:rsid w:val="006C40A1"/>
    <w:rsid w:val="006C6616"/>
    <w:rsid w:val="006D4911"/>
    <w:rsid w:val="006F0335"/>
    <w:rsid w:val="00712B63"/>
    <w:rsid w:val="0079037A"/>
    <w:rsid w:val="007968B0"/>
    <w:rsid w:val="007F18DD"/>
    <w:rsid w:val="0080497A"/>
    <w:rsid w:val="008360B6"/>
    <w:rsid w:val="00860148"/>
    <w:rsid w:val="00862A40"/>
    <w:rsid w:val="008A5A60"/>
    <w:rsid w:val="008B028C"/>
    <w:rsid w:val="008C2E33"/>
    <w:rsid w:val="008D492D"/>
    <w:rsid w:val="009255FF"/>
    <w:rsid w:val="009630FD"/>
    <w:rsid w:val="009D1B70"/>
    <w:rsid w:val="009E42A7"/>
    <w:rsid w:val="00A52FED"/>
    <w:rsid w:val="00A74928"/>
    <w:rsid w:val="00A75571"/>
    <w:rsid w:val="00A77619"/>
    <w:rsid w:val="00A94B60"/>
    <w:rsid w:val="00B15F13"/>
    <w:rsid w:val="00BC3160"/>
    <w:rsid w:val="00BC3949"/>
    <w:rsid w:val="00C44442"/>
    <w:rsid w:val="00C5179D"/>
    <w:rsid w:val="00C60D60"/>
    <w:rsid w:val="00C6426B"/>
    <w:rsid w:val="00CA46B0"/>
    <w:rsid w:val="00CB38F2"/>
    <w:rsid w:val="00D14B14"/>
    <w:rsid w:val="00D629F8"/>
    <w:rsid w:val="00D9315B"/>
    <w:rsid w:val="00DB14BF"/>
    <w:rsid w:val="00DF43D5"/>
    <w:rsid w:val="00E547EC"/>
    <w:rsid w:val="00ED0466"/>
    <w:rsid w:val="00EE3943"/>
    <w:rsid w:val="00F61544"/>
    <w:rsid w:val="00F974C5"/>
    <w:rsid w:val="00FA13CB"/>
    <w:rsid w:val="00FD5D7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24913FE8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2013-12-19T13:52:00Z</cp:lastPrinted>
  <dcterms:created xsi:type="dcterms:W3CDTF">2023-01-16T18:01:00Z</dcterms:created>
  <dcterms:modified xsi:type="dcterms:W3CDTF">2023-01-16T18:01:00Z</dcterms:modified>
</cp:coreProperties>
</file>