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Gājēja kontroles talons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Priekšpuse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762500" cy="2486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62500" cy="2486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Otra 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762500" cy="26193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762500" cy="2619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Gājēja kontroles talona izmērs – 70 x 100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