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Pr="00E47CD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bookmarkStart w:id="0" w:name="_Hlk90283775"/>
      <w:r w:rsidRPr="00E47CD2">
        <w:rPr>
          <w:rFonts w:cstheme="minorHAnsi"/>
          <w:color w:val="auto"/>
          <w:szCs w:val="28"/>
        </w:rPr>
        <w:t xml:space="preserve">Pielikums </w:t>
      </w:r>
    </w:p>
    <w:p w14:paraId="486822E0" w14:textId="77777777" w:rsidR="00C42B90" w:rsidRPr="00E47CD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Pr="00E47CD2">
        <w:rPr>
          <w:rFonts w:cstheme="minorHAnsi"/>
          <w:color w:val="auto"/>
          <w:szCs w:val="28"/>
        </w:rPr>
        <w:t xml:space="preserve">Ministru kabineta </w:t>
      </w:r>
    </w:p>
    <w:p w14:paraId="5E0EC669" w14:textId="77777777" w:rsidR="00C42B90" w:rsidRPr="00E47CD2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="00C42B90" w:rsidRPr="00E47CD2">
        <w:rPr>
          <w:rFonts w:cstheme="minorHAnsi"/>
          <w:color w:val="auto"/>
          <w:szCs w:val="28"/>
        </w:rPr>
        <w:t>2025. gada 19. augusta</w:t>
      </w:r>
    </w:p>
    <w:p w14:paraId="2C243164" w14:textId="77777777" w:rsidR="0006723E" w:rsidRPr="00E47CD2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8"/>
        </w:rPr>
      </w:pPr>
      <w:r w:rsidRPr="00E47CD2">
        <w:rPr>
          <w:rFonts w:cstheme="minorHAnsi"/>
          <w:color w:val="auto"/>
          <w:szCs w:val="28"/>
        </w:rPr>
        <w:t xml:space="preserve">rīkojumam Nr. </w:t>
      </w:r>
      <w:r w:rsidRPr="00E47CD2">
        <w:rPr>
          <w:rFonts w:cstheme="minorHAnsi"/>
          <w:color w:val="auto"/>
          <w:szCs w:val="28"/>
        </w:rPr>
        <w:t>496</w:t>
      </w:r>
      <w:bookmarkEnd w:id="0"/>
    </w:p>
    <w:p w14:paraId="03D68DF4" w14:textId="77777777" w:rsidR="0006723E" w:rsidRPr="00DC4789" w:rsidRDefault="0006723E" w:rsidP="0006723E">
      <w:pPr>
        <w:pStyle w:val="paragraphheader"/>
        <w:spacing w:before="0" w:after="0"/>
        <w:jc w:val="right"/>
        <w:rPr>
          <w:b/>
          <w:sz w:val="22"/>
          <w:szCs w:val="22"/>
        </w:rPr>
      </w:pPr>
    </w:p>
    <w:p w14:paraId="0BA410FF" w14:textId="038797C8" w:rsidR="00C42B90" w:rsidRPr="00014B84" w:rsidRDefault="00C42B90" w:rsidP="00CF3253">
      <w:pPr>
        <w:pStyle w:val="paragraphheader"/>
        <w:spacing w:before="0" w:after="0"/>
        <w:jc w:val="center"/>
        <w:rPr>
          <w:rFonts w:cstheme="minorHAnsi"/>
          <w:b/>
          <w:bCs/>
          <w:color w:val="auto"/>
          <w:sz w:val="22"/>
          <w:szCs w:val="22"/>
        </w:rPr>
      </w:pPr>
      <w:r w:rsidRPr="00014B84">
        <w:rPr>
          <w:b/>
          <w:bCs/>
          <w:sz w:val="22"/>
          <w:szCs w:val="22"/>
        </w:rPr>
        <w:t>Ukrainas valdības īpašumā nododamie valstij piekritīgie transportlīdzekļi</w:t>
      </w:r>
    </w:p>
    <w:p w14:paraId="302CC760" w14:textId="77777777" w:rsidR="00C42B90" w:rsidRPr="00DC4789" w:rsidRDefault="00C42B90" w:rsidP="00C42B90">
      <w:pPr>
        <w:rPr>
          <w:sz w:val="22"/>
          <w:szCs w:val="22"/>
        </w:rPr>
      </w:pPr>
    </w:p>
    <w:tbl>
      <w:tblPr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983"/>
        <w:gridCol w:w="1275"/>
        <w:gridCol w:w="1138"/>
        <w:gridCol w:w="1699"/>
        <w:gridCol w:w="1701"/>
        <w:gridCol w:w="1560"/>
      </w:tblGrid>
      <w:tr w:rsidR="00014B84" w:rsidRPr="00802624" w14:paraId="2E93A184" w14:textId="77777777" w:rsidTr="00014B84">
        <w:trPr>
          <w:trHeight w:val="40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C3508" w14:textId="77777777" w:rsidR="00014B84" w:rsidRPr="00711299" w:rsidRDefault="00014B84" w:rsidP="00014B84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 xml:space="preserve">Nr. </w:t>
            </w:r>
          </w:p>
          <w:p w14:paraId="2A5A6B4C" w14:textId="37E064EA" w:rsidR="00014B84" w:rsidRPr="00711299" w:rsidRDefault="00014B84" w:rsidP="00014B84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>p. k.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78B61" w14:textId="64928D80" w:rsidR="00014B84" w:rsidRPr="00711299" w:rsidRDefault="00014B84" w:rsidP="00EA5F48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>Transportlīdzeklis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7ADA83" w14:textId="28255255" w:rsidR="00014B84" w:rsidRPr="00711299" w:rsidRDefault="00014B84" w:rsidP="00014B84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>Transportlīdzekli Ukrainā nogādā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1D9801" w14:textId="1670874C" w:rsidR="00014B84" w:rsidRPr="00711299" w:rsidRDefault="00014B84" w:rsidP="00014B84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>Provizoriskā tirgus cena, par kādu Nodrošinājuma valsts aģentūra varētu realizēt transportlīdzekli (</w:t>
            </w:r>
            <w:r w:rsidRPr="00711299">
              <w:rPr>
                <w:i/>
                <w:iCs/>
                <w:color w:val="auto"/>
                <w:sz w:val="20"/>
              </w:rPr>
              <w:t>euro</w:t>
            </w:r>
            <w:r w:rsidRPr="00711299">
              <w:rPr>
                <w:color w:val="auto"/>
                <w:sz w:val="20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5D0BA0" w14:textId="0C9D44D3" w:rsidR="00014B84" w:rsidRPr="00711299" w:rsidRDefault="00014B84" w:rsidP="00014B84">
            <w:pPr>
              <w:jc w:val="center"/>
              <w:rPr>
                <w:color w:val="auto"/>
                <w:sz w:val="20"/>
              </w:rPr>
            </w:pPr>
            <w:r w:rsidRPr="00711299">
              <w:rPr>
                <w:color w:val="auto"/>
                <w:sz w:val="20"/>
              </w:rPr>
              <w:t>Institūcija, kurai transportlīdzekli nodod</w:t>
            </w:r>
          </w:p>
        </w:tc>
      </w:tr>
      <w:tr w:rsidR="00014B84" w:rsidRPr="00802624" w14:paraId="176DCCFD" w14:textId="4359EE98" w:rsidTr="00014B84">
        <w:trPr>
          <w:trHeight w:val="70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43155B9" w:rsidR="00014B84" w:rsidRPr="00802624" w:rsidRDefault="00014B84" w:rsidP="00EA5F4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20EBEF62" w:rsidR="00014B84" w:rsidRPr="00802624" w:rsidRDefault="00014B84" w:rsidP="00014B84">
            <w:pPr>
              <w:jc w:val="center"/>
              <w:rPr>
                <w:color w:val="auto"/>
                <w:sz w:val="18"/>
                <w:szCs w:val="18"/>
              </w:rPr>
            </w:pPr>
            <w:r w:rsidRPr="00802624">
              <w:rPr>
                <w:color w:val="auto"/>
                <w:sz w:val="18"/>
                <w:szCs w:val="18"/>
              </w:rPr>
              <w:t>marka un modelis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014B84" w:rsidRPr="00802624" w:rsidRDefault="00014B84" w:rsidP="00014B84">
            <w:pPr>
              <w:jc w:val="center"/>
              <w:rPr>
                <w:color w:val="auto"/>
                <w:sz w:val="18"/>
                <w:szCs w:val="18"/>
              </w:rPr>
            </w:pPr>
            <w:r w:rsidRPr="00802624">
              <w:rPr>
                <w:color w:val="auto"/>
                <w:sz w:val="18"/>
                <w:szCs w:val="18"/>
              </w:rPr>
              <w:t>izlaiduma gads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014B84" w:rsidRPr="00802624" w:rsidRDefault="00014B84" w:rsidP="00014B84">
            <w:pPr>
              <w:jc w:val="center"/>
              <w:rPr>
                <w:color w:val="auto"/>
                <w:sz w:val="18"/>
                <w:szCs w:val="18"/>
              </w:rPr>
            </w:pPr>
            <w:r w:rsidRPr="00802624">
              <w:rPr>
                <w:color w:val="auto"/>
                <w:sz w:val="18"/>
                <w:szCs w:val="18"/>
              </w:rPr>
              <w:t>bilances vērtība (</w:t>
            </w:r>
            <w:r w:rsidRPr="00802624">
              <w:rPr>
                <w:i/>
                <w:color w:val="auto"/>
                <w:sz w:val="18"/>
                <w:szCs w:val="18"/>
              </w:rPr>
              <w:t>euro</w:t>
            </w:r>
            <w:r w:rsidRPr="00802624">
              <w:rPr>
                <w:color w:val="auto"/>
                <w:sz w:val="18"/>
                <w:szCs w:val="18"/>
              </w:rPr>
              <w:t>)*</w:t>
            </w: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07B855E1" w:rsidR="00014B84" w:rsidRPr="00802624" w:rsidRDefault="00014B84" w:rsidP="00EA5F4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1F5EE47E" w:rsidR="00014B84" w:rsidRPr="00802624" w:rsidRDefault="00014B84" w:rsidP="00285586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31841" w14:textId="0865FA25" w:rsidR="00014B84" w:rsidRPr="00802624" w:rsidRDefault="00014B84" w:rsidP="0085695C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56EFB" w:rsidRPr="00DC4789" w14:paraId="702D9E5D" w14:textId="19666A0E" w:rsidTr="00711299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756EFB" w:rsidRPr="009F5027" w:rsidRDefault="00756EFB" w:rsidP="007A1C8C">
            <w:pPr>
              <w:jc w:val="center"/>
              <w:rPr>
                <w:color w:val="000000"/>
                <w:sz w:val="20"/>
              </w:rPr>
            </w:pPr>
            <w:r w:rsidRPr="009F5027">
              <w:rPr>
                <w:color w:val="000000"/>
                <w:sz w:val="20"/>
              </w:rPr>
              <w:t>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25DA7" w14:textId="2DE0F12E" w:rsidR="00756EFB" w:rsidRPr="009F5027" w:rsidRDefault="00026966" w:rsidP="00711299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VW PASSAT VARIANT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FAAA1" w14:textId="5472CF95" w:rsidR="00756EFB" w:rsidRPr="009F5027" w:rsidRDefault="0085695C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20D4DE03" w:rsidR="00756EFB" w:rsidRPr="00014B84" w:rsidRDefault="00014B84" w:rsidP="00452E48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3D24E" w14:textId="39D72E35" w:rsidR="00756EFB" w:rsidRPr="009F5027" w:rsidRDefault="00756EFB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bookmarkStart w:id="1" w:name="_Hlk193989300"/>
            <w:r w:rsidR="00014B84" w:rsidRPr="00014B84">
              <w:rPr>
                <w:sz w:val="20"/>
                <w:shd w:val="clear" w:color="auto" w:fill="FFFFFF"/>
              </w:rPr>
              <w:t>"</w:t>
            </w:r>
            <w:bookmarkEnd w:id="1"/>
            <w:proofErr w:type="spellStart"/>
            <w:r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7CE2E" w14:textId="64A98861" w:rsidR="00756EFB" w:rsidRPr="009F5027" w:rsidRDefault="00590E68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590E" w14:textId="06858A21" w:rsidR="00756EFB" w:rsidRPr="009F5027" w:rsidRDefault="00756EFB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</w:t>
            </w:r>
            <w:r w:rsidR="008201AA" w:rsidRPr="009F5027">
              <w:rPr>
                <w:color w:val="auto"/>
                <w:sz w:val="20"/>
              </w:rPr>
              <w:t>s armijas daļa</w:t>
            </w:r>
          </w:p>
        </w:tc>
      </w:tr>
      <w:tr w:rsidR="00756EFB" w:rsidRPr="00DC4789" w14:paraId="41E45067" w14:textId="470829E1" w:rsidTr="00711299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756EFB" w:rsidRPr="009F5027" w:rsidRDefault="00756EFB" w:rsidP="007A1C8C">
            <w:pPr>
              <w:jc w:val="center"/>
              <w:rPr>
                <w:color w:val="000000"/>
                <w:sz w:val="20"/>
              </w:rPr>
            </w:pPr>
            <w:r w:rsidRPr="009F5027">
              <w:rPr>
                <w:color w:val="000000"/>
                <w:sz w:val="20"/>
              </w:rPr>
              <w:t>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5DBF8" w14:textId="299146C2" w:rsidR="00756EFB" w:rsidRPr="009F5027" w:rsidRDefault="0085695C" w:rsidP="00711299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BMW 318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49375" w14:textId="40E5C3BD" w:rsidR="00756EFB" w:rsidRPr="009F5027" w:rsidRDefault="0085695C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2003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593307A9" w:rsidR="00756EFB" w:rsidRPr="009F5027" w:rsidRDefault="00014B84" w:rsidP="00452E48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442C3" w14:textId="2F7A742A" w:rsidR="00756EFB" w:rsidRPr="009F5027" w:rsidRDefault="00756EFB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203B1" w14:textId="4382D51A" w:rsidR="00756EFB" w:rsidRPr="009F5027" w:rsidRDefault="00DB254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1600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74A2" w14:textId="7E58FF2A" w:rsidR="00756EFB" w:rsidRPr="009F5027" w:rsidRDefault="0085695C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P</w:t>
            </w:r>
            <w:r w:rsidR="00DC4789" w:rsidRPr="009F5027">
              <w:rPr>
                <w:color w:val="auto"/>
                <w:sz w:val="20"/>
              </w:rPr>
              <w:t>ašvaldība</w:t>
            </w:r>
          </w:p>
        </w:tc>
      </w:tr>
      <w:tr w:rsidR="00802624" w:rsidRPr="00DC4789" w14:paraId="0E3B4520" w14:textId="46F620CD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AF7A62D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3995F" w14:textId="372CD061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VW SHARAN </w:t>
            </w:r>
          </w:p>
          <w:p w14:paraId="715A0BEF" w14:textId="45543A2C" w:rsidR="00802624" w:rsidRPr="009F5027" w:rsidRDefault="00802624" w:rsidP="00711299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8C696" w14:textId="31254804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14DFD94D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CF05" w14:textId="7E894C96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AB415" w14:textId="35061A85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529EB" w14:textId="5687D8AF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02624" w:rsidRPr="00DC4789" w14:paraId="7971C632" w14:textId="3D360738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90440" w14:textId="69DD5E75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4F247" w14:textId="4D42E032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DAF FT XF105 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F5E57" w14:textId="30978BC4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138F" w14:textId="1D9C8D29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23AA1" w14:textId="23635B31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FF89F" w14:textId="6C9C57E9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5600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FCA15" w14:textId="56744E09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802624" w:rsidRPr="00DC4789" w14:paraId="2AB000B2" w14:textId="44B86032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FC89A" w14:textId="71FC42C6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FA78B" w14:textId="199FB888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SCHMITZ CARGOBULL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B530A" w14:textId="0C91CEE7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D94C7" w14:textId="48FAE227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170BB" w14:textId="77717694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E98FE" w14:textId="6F9EC42A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F2C76" w14:textId="09B76648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802624" w:rsidRPr="00DC4789" w14:paraId="7AAD6983" w14:textId="2869A3F4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7F662" w14:textId="759A932C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3D84E" w14:textId="1F76EF22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XC90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E05DA" w14:textId="789BF051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323AF" w14:textId="58E2F3E0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CBFDA" w14:textId="424EA3B5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8C869" w14:textId="5CFD2BAA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2300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38F7E" w14:textId="555D627C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802624" w:rsidRPr="00DC4789" w14:paraId="5D05BAB8" w14:textId="2464DC65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A2BD7" w14:textId="460CF8E5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0A062" w14:textId="6A66BB43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XC70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5C22B" w14:textId="6B1E5891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BB0C" w14:textId="04490FB3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28384" w14:textId="235DA143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C35B9" w14:textId="489EAC59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7DFD7" w14:textId="39EB8DE9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02624" w:rsidRPr="00DC4789" w14:paraId="46076A24" w14:textId="48030A14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7E35" w14:textId="7AB5310B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3B297" w14:textId="022AEB63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AUDI A4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6FDBC" w14:textId="5E36CAA5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0D596" w14:textId="532ECE49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EAF7C" w14:textId="7062D06D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C216D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Pr="009F5027">
              <w:rPr>
                <w:color w:val="auto"/>
                <w:sz w:val="20"/>
              </w:rPr>
              <w:t>Agendum</w:t>
            </w:r>
            <w:proofErr w:type="spellEnd"/>
            <w:r w:rsidR="00C216D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19A4" w14:textId="6373AD93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68C57" w14:textId="476027DB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02624" w:rsidRPr="00DC4789" w14:paraId="6A0F783A" w14:textId="0B62AEBD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741B5" w14:textId="0A0E11CA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073C0" w14:textId="4394EA9D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CHRYSLER TOWN&amp;COUNTRY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57308" w14:textId="7D75E9F1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AAB10" w14:textId="0DCF8CBA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13E48" w14:textId="599A6A88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F3635" w14:textId="697F0C6A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6500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646EC" w14:textId="29939C30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02624" w:rsidRPr="00DC4789" w14:paraId="33D01884" w14:textId="2E6BC9C4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F2ACB3" w14:textId="58CD1A78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82412" w14:textId="42F964FA" w:rsidR="00802624" w:rsidRPr="009F5027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RENAULT TRAFIC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CA699" w14:textId="26A7CE9E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0102E" w14:textId="033FC46F" w:rsidR="00802624" w:rsidRPr="009F5027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96AF6" w14:textId="56A8FD34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92654" w14:textId="4341815C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82B9B" w14:textId="1EDBA37F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02624" w:rsidRPr="00DC4789" w14:paraId="568E5FC2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4AB4B" w14:textId="6E34D8C8" w:rsidR="00802624" w:rsidRPr="009F5027" w:rsidRDefault="00802624" w:rsidP="00802624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BCC5C" w14:textId="13B4EC17" w:rsidR="00802624" w:rsidRDefault="00802624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OPEL ASTRA </w:t>
            </w:r>
          </w:p>
          <w:p w14:paraId="6F3C5780" w14:textId="74A3906D" w:rsidR="00802624" w:rsidRDefault="00802624" w:rsidP="00711299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5C20E" w14:textId="6CD7A5D1" w:rsidR="00802624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29D55" w14:textId="2CCBC86C" w:rsidR="00802624" w:rsidRDefault="00014B84" w:rsidP="00802624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A7E4D" w14:textId="12D6EC57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C2133" w14:textId="49613331" w:rsidR="00802624" w:rsidRDefault="00802624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2511C" w14:textId="5908C724" w:rsidR="00802624" w:rsidRPr="009F5027" w:rsidRDefault="00802624" w:rsidP="00711299">
            <w:pPr>
              <w:jc w:val="center"/>
              <w:rPr>
                <w:color w:val="auto"/>
                <w:sz w:val="20"/>
              </w:rPr>
            </w:pPr>
            <w:r w:rsidRPr="0033553F">
              <w:rPr>
                <w:color w:val="auto"/>
                <w:sz w:val="20"/>
              </w:rPr>
              <w:t>Aizsardzības ministrijas armijas daļa</w:t>
            </w:r>
          </w:p>
        </w:tc>
      </w:tr>
      <w:tr w:rsidR="00BF561F" w:rsidRPr="00DC4789" w14:paraId="240374A7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6F5C7" w14:textId="084E0E8B" w:rsidR="00BF561F" w:rsidRPr="009F5027" w:rsidRDefault="00BF561F" w:rsidP="00BF561F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F942E" w14:textId="109E1974" w:rsidR="00BF561F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>VOLVO XC60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48E17" w14:textId="3D6EBE41" w:rsidR="00BF561F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BD90E" w14:textId="7EA0D92C" w:rsidR="00BF561F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2B99D" w14:textId="52FF6EF1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Agendum</w:t>
            </w:r>
            <w:proofErr w:type="spellEnd"/>
            <w:r w:rsidR="00014B84" w:rsidRPr="00D203AE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79978" w14:textId="086F7046" w:rsidR="00BF561F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6800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77DD7" w14:textId="01E4F57D" w:rsidR="00BF561F" w:rsidRPr="0033553F" w:rsidRDefault="00BF561F" w:rsidP="00711299">
            <w:pPr>
              <w:jc w:val="center"/>
              <w:rPr>
                <w:color w:val="auto"/>
                <w:sz w:val="20"/>
              </w:rPr>
            </w:pPr>
            <w:r w:rsidRPr="0033553F">
              <w:rPr>
                <w:color w:val="auto"/>
                <w:sz w:val="20"/>
              </w:rPr>
              <w:t>Aizsardzības ministrijas armijas daļa</w:t>
            </w:r>
          </w:p>
        </w:tc>
      </w:tr>
      <w:tr w:rsidR="00BF561F" w:rsidRPr="00DC4789" w14:paraId="2BD68D8E" w14:textId="381DDD7C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AD962" w14:textId="35908D90" w:rsidR="00BF561F" w:rsidRPr="009F5027" w:rsidRDefault="00BF561F" w:rsidP="00BF561F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26C01" w14:textId="1ED1E428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RENAULT TRAFIC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2F51" w14:textId="490EE14E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2009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1A9CD773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1082" w14:textId="3716ECAC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Pr="009F5027">
              <w:rPr>
                <w:color w:val="auto"/>
                <w:sz w:val="20"/>
              </w:rPr>
              <w:t>Entrepreneurs</w:t>
            </w:r>
            <w:proofErr w:type="spellEnd"/>
            <w:r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Pr="009F5027">
              <w:rPr>
                <w:color w:val="auto"/>
                <w:sz w:val="20"/>
              </w:rPr>
              <w:t>for</w:t>
            </w:r>
            <w:proofErr w:type="spellEnd"/>
            <w:r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B25D0" w14:textId="2AEB9288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6500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6A168" w14:textId="6B1C129B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BF561F" w:rsidRPr="00DC4789" w14:paraId="2D1C298D" w14:textId="1B2AF7F0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443E9" w14:textId="0593A775" w:rsidR="00BF561F" w:rsidRPr="009F5027" w:rsidRDefault="00BF561F" w:rsidP="00BF561F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lastRenderedPageBreak/>
              <w:t>14.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E047A" w14:textId="5FAD6D3D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XC60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EBD6C" w14:textId="44B53D89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2009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BC43" w14:textId="6A9E1A80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442FC" w14:textId="10B26D69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AA5ED" w14:textId="0AD25BC1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6000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66E0E" w14:textId="7C18E79B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BF561F" w:rsidRPr="00DC4789" w14:paraId="56C81FCE" w14:textId="0C68EDF3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80D52" w14:textId="0C8BD453" w:rsidR="00BF561F" w:rsidRPr="009F5027" w:rsidRDefault="00BF561F" w:rsidP="00BF561F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3AE65" w14:textId="1B44B499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NISSAN JUKE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64DF5" w14:textId="15EFC65B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7936" w14:textId="0D9A1DC3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BD1DA" w14:textId="55C8B5D7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E6BBE" w14:textId="625E8D28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5200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D351B" w14:textId="6F81F71B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BF561F" w:rsidRPr="00DC4789" w14:paraId="03C4C610" w14:textId="4E6B1EA1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F3927" w14:textId="6B5D3D0E" w:rsidR="00BF561F" w:rsidRPr="009F5027" w:rsidRDefault="00BF561F" w:rsidP="00BF561F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16.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06D9B" w14:textId="35D11997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OPEL ZAFIRA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97E04" w14:textId="53E68870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44DD3" w14:textId="4B552FA2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A777C" w14:textId="3E224187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6B61A" w14:textId="365C1F90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1900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2EDD0" w14:textId="3F10EAFF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Nacionālā gvarde</w:t>
            </w:r>
          </w:p>
        </w:tc>
      </w:tr>
      <w:tr w:rsidR="00BF561F" w:rsidRPr="00DC4789" w14:paraId="488F40C0" w14:textId="7FEA30E8" w:rsidTr="00711299">
        <w:trPr>
          <w:trHeight w:val="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5DE50C" w14:textId="72FC382C" w:rsidR="00BF561F" w:rsidRPr="009F5027" w:rsidRDefault="00BF561F" w:rsidP="00BF56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28CAC3" w14:textId="31CF7EB0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VW PASSAT VARIANT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66AC" w14:textId="23A48792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A8111" w14:textId="12C57853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645F0" w14:textId="6EBFB748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5DD16" w14:textId="3729E15F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900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3274C" w14:textId="59FB3BF2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BF561F" w:rsidRPr="00DC4789" w14:paraId="04B62186" w14:textId="34E7618E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E2895" w14:textId="5103D403" w:rsidR="00BF561F" w:rsidRPr="009F5027" w:rsidRDefault="00BF561F" w:rsidP="00BF56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789FC" w14:textId="003BEEB2" w:rsidR="00BF561F" w:rsidRPr="009F5027" w:rsidRDefault="00BF561F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AUDI A4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568AF" w14:textId="142360FA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DB6C6" w14:textId="3D5B1E51" w:rsidR="00BF561F" w:rsidRPr="009F5027" w:rsidRDefault="00014B84" w:rsidP="00BF561F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A26B" w14:textId="026B0B73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8D090" w14:textId="3FF9E5DA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66159" w14:textId="201BA4DC" w:rsidR="00BF561F" w:rsidRPr="009F5027" w:rsidRDefault="00BF561F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7801959B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922B6" w14:textId="4AC1BB8E" w:rsidR="00AA4392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582A5" w14:textId="76C6DE3F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>NISSAN X TRAIL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1EEAD" w14:textId="223F522B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E2AB3" w14:textId="7A419234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91CA7" w14:textId="0B33076B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BE54B2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CDD74" w14:textId="0D362493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87A1D" w14:textId="74C071FD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B5E75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0C5ACC58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E45C5" w14:textId="054507BD" w:rsidR="00AA4392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7562E" w14:textId="14D75BD1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>VOLVO XC70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204B8" w14:textId="7B883EF4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BD0CD" w14:textId="59D264D0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606AA" w14:textId="6760820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BE54B2">
              <w:rPr>
                <w:color w:val="auto"/>
                <w:sz w:val="20"/>
              </w:rPr>
              <w:t xml:space="preserve">Fonds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proofErr w:type="spellStart"/>
            <w:r w:rsidR="00014B84" w:rsidRPr="009F5027">
              <w:rPr>
                <w:color w:val="auto"/>
                <w:sz w:val="20"/>
              </w:rPr>
              <w:t>Entrepreneurs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for</w:t>
            </w:r>
            <w:proofErr w:type="spellEnd"/>
            <w:r w:rsidR="00014B84" w:rsidRPr="009F5027">
              <w:rPr>
                <w:color w:val="auto"/>
                <w:sz w:val="20"/>
              </w:rPr>
              <w:t xml:space="preserve"> </w:t>
            </w:r>
            <w:proofErr w:type="spellStart"/>
            <w:r w:rsidR="00014B84" w:rsidRPr="009F5027">
              <w:rPr>
                <w:color w:val="auto"/>
                <w:sz w:val="20"/>
              </w:rPr>
              <w:t>Peace</w:t>
            </w:r>
            <w:proofErr w:type="spellEnd"/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A7874" w14:textId="715301A4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7700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BEC08" w14:textId="15E1DA1E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B5E75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1CBF7A0D" w14:textId="28C131CA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BD088" w14:textId="44468645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BBEA8" w14:textId="1640E474" w:rsidR="00AA4392" w:rsidRPr="009F5027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VW PASSAT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E1749" w14:textId="7C1C133F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26B5" w14:textId="7A272737" w:rsidR="00AA4392" w:rsidRPr="009F5027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9C9C4" w14:textId="2C0B3047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C216D4" w:rsidRPr="00014B84">
              <w:rPr>
                <w:sz w:val="20"/>
                <w:shd w:val="clear" w:color="auto" w:fill="FFFFFF"/>
              </w:rPr>
              <w:t>"</w:t>
            </w:r>
            <w:r w:rsidRPr="009F5027">
              <w:rPr>
                <w:color w:val="auto"/>
                <w:sz w:val="20"/>
              </w:rPr>
              <w:t>Tavi draugi</w:t>
            </w:r>
            <w:r w:rsidR="00C216D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E4023" w14:textId="4E460608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3600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FDDEA" w14:textId="37DC40E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6CF2B8C8" w14:textId="0E111115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1CD2F" w14:textId="6099F023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A9610F" w14:textId="5288FC0D" w:rsidR="00AA4392" w:rsidRPr="009F5027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OPEL ASTRA STATION WAGON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D663F" w14:textId="78FF1764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86B02" w14:textId="007159E1" w:rsidR="00AA4392" w:rsidRPr="009F5027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9AF" w14:textId="63D5E35E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6763D" w14:textId="0CA0B81E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C91983" w14:textId="17B1D36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4AEC9401" w14:textId="20E489FD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5FA68" w14:textId="0C9E5E36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43029" w14:textId="6C3A529F" w:rsidR="00AA4392" w:rsidRPr="009F5027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ŠKODA OCTAVIA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88091" w14:textId="3D397873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1531" w14:textId="4E6525B2" w:rsidR="00AA4392" w:rsidRPr="009F5027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EBC76" w14:textId="5313DB39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0D589" w14:textId="0141E28A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E68C0" w14:textId="4887D8A4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04295C00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96114" w14:textId="3290FBE2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DF4B0" w14:textId="14809041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FH 450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0D52A" w14:textId="06B1F245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E5BD7" w14:textId="2B335066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607B2" w14:textId="6891C1AF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5C69D3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2012B" w14:textId="777F746A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21</w:t>
            </w:r>
            <w:r w:rsidR="00711299">
              <w:rPr>
                <w:color w:val="auto"/>
                <w:sz w:val="20"/>
              </w:rPr>
              <w:t> </w:t>
            </w:r>
            <w:r>
              <w:rPr>
                <w:color w:val="auto"/>
                <w:sz w:val="20"/>
              </w:rPr>
              <w:t>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3AFBB" w14:textId="7FDD7DF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4084AFB5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0DE9" w14:textId="7F1BE4C4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F84C0" w14:textId="232AD612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SCHMITZ SKO24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F4A32D" w14:textId="792BAB9A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4BEB4" w14:textId="1EB64DE6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4D290" w14:textId="7AFF9950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5C69D3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EA99E" w14:textId="5215D060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DDAED" w14:textId="6F3583C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5F9E23A2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637E6" w14:textId="6C2420F9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B37CA" w14:textId="3D633CD1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V50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813EE" w14:textId="45ED2572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2009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1593F" w14:textId="276DA074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979CF" w14:textId="16294EC8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5C69D3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2F5AE" w14:textId="6965505F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7FB3C" w14:textId="730C7108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1B5DCB71" w14:textId="445596A5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BE660" w14:textId="4111CE58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1A074" w14:textId="2320F452" w:rsidR="00AA4392" w:rsidRPr="009F5027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AUDI Q5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56919" w14:textId="6CA6E26F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9E3B" w14:textId="327F27C2" w:rsidR="00AA4392" w:rsidRPr="009F5027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BEF1D" w14:textId="66B6FD2B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EF6C" w14:textId="35777616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10C63" w14:textId="66CB99A8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44C94A5B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E9DEC" w14:textId="27CE5DCA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D412C" w14:textId="4249B1D3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AUDI A6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180A" w14:textId="2A413305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91690" w14:textId="4FCB9DCE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397D6" w14:textId="516A7103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4BA98" w14:textId="3FBB9674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A7287E" w14:textId="7F76963D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E750ED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4920F9AD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2EC60" w14:textId="32F0CAA0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2D592" w14:textId="2037C2CC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AUDI A4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832CF" w14:textId="61F9B850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F0D7" w14:textId="1647C2B1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12014" w14:textId="37F6C086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86D0B" w14:textId="740CD5E3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C074E" w14:textId="036EACEE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E750ED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03EBCB39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FCAEC" w14:textId="75C1AC61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8A317" w14:textId="1638C91B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CITROEN BERLINGO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57DA6" w14:textId="111E2C0A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23068" w14:textId="038852EA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7DD3A" w14:textId="349A84FE" w:rsidR="00AA4392" w:rsidRPr="00B81D50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EAC92" w14:textId="62CCB4D9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F4737" w14:textId="3830C00F" w:rsidR="00AA4392" w:rsidRPr="00E750ED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Slimnīca</w:t>
            </w:r>
          </w:p>
        </w:tc>
      </w:tr>
      <w:tr w:rsidR="00AA4392" w:rsidRPr="00DC4789" w14:paraId="0A0E7E53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7AED6" w14:textId="21FF030C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0DF" w14:textId="1B87BEBE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S60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31FA5" w14:textId="38583A94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1AE3E" w14:textId="2B2F7C34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66E4C" w14:textId="64E734AD" w:rsidR="00AA4392" w:rsidRPr="00B81D50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21121" w14:textId="53931F3F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80FB0" w14:textId="70EC144B" w:rsidR="00AA4392" w:rsidRPr="00E750ED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Slimnīca</w:t>
            </w:r>
          </w:p>
        </w:tc>
      </w:tr>
      <w:tr w:rsidR="00AA4392" w:rsidRPr="00DC4789" w14:paraId="0B288DD2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E39C6" w14:textId="4F2495EF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B1801" w14:textId="41AD3FC3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V70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4A53F" w14:textId="4ABD730C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3547" w14:textId="7A4B24D4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CEB5E" w14:textId="722AE0FC" w:rsidR="00AA4392" w:rsidRPr="00B81D50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E3152" w14:textId="36D3FE78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6C4CB" w14:textId="0BA9C9CA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776B7890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F9BB8" w14:textId="2A899B59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5B217" w14:textId="2E73F348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VW PASSAT VARIANT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E0ACD" w14:textId="024E8AEE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12A45" w14:textId="7BB0F980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F8411" w14:textId="6DD32E4F" w:rsidR="00AA4392" w:rsidRPr="00B81D50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A4256" w14:textId="11B74334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FC5FF" w14:textId="2ED294FC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6D15FD4E" w14:textId="77777777" w:rsidTr="0071129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420F6" w14:textId="4128A171" w:rsidR="00AA4392" w:rsidRPr="009F5027" w:rsidRDefault="00AA4392" w:rsidP="00AA4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15F4C" w14:textId="3148EA06" w:rsidR="00AA4392" w:rsidRDefault="00AA4392" w:rsidP="00711299">
            <w:pPr>
              <w:rPr>
                <w:sz w:val="20"/>
              </w:rPr>
            </w:pPr>
            <w:r>
              <w:rPr>
                <w:sz w:val="20"/>
              </w:rPr>
              <w:t xml:space="preserve">VOLVO V50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21CFF5" w14:textId="4D611658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3D2AE" w14:textId="46EE3F4F" w:rsidR="00AA4392" w:rsidRDefault="00014B84" w:rsidP="00AA4392">
            <w:pPr>
              <w:jc w:val="center"/>
              <w:rPr>
                <w:color w:val="auto"/>
                <w:sz w:val="20"/>
              </w:rPr>
            </w:pPr>
            <w:r w:rsidRPr="00014B84">
              <w:rPr>
                <w:sz w:val="20"/>
                <w:shd w:val="clear" w:color="auto" w:fill="FFFFFF"/>
              </w:rPr>
              <w:t>–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2D9D" w14:textId="166E264F" w:rsidR="00AA4392" w:rsidRPr="00B81D50" w:rsidRDefault="00AA4392" w:rsidP="00711299">
            <w:pPr>
              <w:jc w:val="center"/>
              <w:rPr>
                <w:color w:val="auto"/>
                <w:sz w:val="20"/>
              </w:rPr>
            </w:pPr>
            <w:r w:rsidRPr="00B81D50">
              <w:rPr>
                <w:color w:val="auto"/>
                <w:sz w:val="20"/>
              </w:rPr>
              <w:t xml:space="preserve">Biedrība 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  <w:r w:rsidR="00014B84" w:rsidRPr="009F5027">
              <w:rPr>
                <w:color w:val="auto"/>
                <w:sz w:val="20"/>
              </w:rPr>
              <w:t>Tavi draugi</w:t>
            </w:r>
            <w:r w:rsidR="00014B84" w:rsidRPr="00014B84">
              <w:rPr>
                <w:sz w:val="20"/>
                <w:shd w:val="clear" w:color="auto" w:fill="FFFFFF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08FB1" w14:textId="524CCBDF" w:rsidR="00AA4392" w:rsidRDefault="00AA4392" w:rsidP="00711299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3200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540DC" w14:textId="386C70B1" w:rsidR="00AA4392" w:rsidRPr="009F5027" w:rsidRDefault="00AA4392" w:rsidP="00711299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AA4392" w:rsidRPr="00DC4789" w14:paraId="5B20D357" w14:textId="21C2B900" w:rsidTr="00802624">
        <w:trPr>
          <w:trHeight w:val="350"/>
        </w:trPr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AA4392" w:rsidRPr="00DC4789" w:rsidRDefault="00AA4392" w:rsidP="00AA4392">
            <w:pPr>
              <w:jc w:val="center"/>
              <w:rPr>
                <w:color w:val="auto"/>
                <w:sz w:val="22"/>
                <w:szCs w:val="22"/>
              </w:rPr>
            </w:pPr>
            <w:r w:rsidRPr="00DC4789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transportlīdzekļus, kopā (</w:t>
            </w:r>
            <w:r w:rsidRPr="00DC4789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DC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3CFFA78B" w:rsidR="00AA4392" w:rsidRPr="00DC4789" w:rsidRDefault="00AA4392" w:rsidP="00AA43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</w:t>
            </w:r>
            <w:r w:rsidR="00014B84">
              <w:rPr>
                <w:color w:val="auto"/>
                <w:sz w:val="22"/>
                <w:szCs w:val="22"/>
              </w:rPr>
              <w:t> </w:t>
            </w:r>
            <w:r>
              <w:rPr>
                <w:color w:val="auto"/>
                <w:sz w:val="22"/>
                <w:szCs w:val="22"/>
              </w:rPr>
              <w:t>850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AA4392" w:rsidRPr="00DC4789" w:rsidRDefault="00AA4392" w:rsidP="00AA4392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0B71362" w14:textId="77777777" w:rsidR="0068339C" w:rsidRPr="00DC4789" w:rsidRDefault="0068339C" w:rsidP="00B25B15">
      <w:pPr>
        <w:ind w:firstLine="709"/>
        <w:jc w:val="both"/>
        <w:rPr>
          <w:sz w:val="22"/>
          <w:szCs w:val="22"/>
        </w:rPr>
      </w:pPr>
    </w:p>
    <w:p w14:paraId="7DAC4B41" w14:textId="0A6F5625" w:rsidR="00E602DE" w:rsidRPr="00DC4789" w:rsidRDefault="00C42B90" w:rsidP="00014B84">
      <w:pPr>
        <w:ind w:right="893" w:firstLine="709"/>
        <w:jc w:val="both"/>
        <w:rPr>
          <w:sz w:val="22"/>
          <w:szCs w:val="22"/>
        </w:rPr>
      </w:pPr>
      <w:r w:rsidRPr="00DC4789">
        <w:rPr>
          <w:sz w:val="22"/>
          <w:szCs w:val="22"/>
        </w:rPr>
        <w:t xml:space="preserve">Piezīme. * </w:t>
      </w:r>
      <w:r w:rsidRPr="00DC4789">
        <w:rPr>
          <w:sz w:val="22"/>
          <w:szCs w:val="22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DC4789" w:rsidSect="00152004">
      <w:headerReference w:type="default" r:id="rId7"/>
      <w:footerReference w:type="default" r:id="rId8"/>
      <w:footerReference w:type="first" r:id="rId9"/>
      <w:pgSz w:w="11906" w:h="16838" w:code="9"/>
      <w:pgMar w:top="851" w:right="991" w:bottom="1134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3D39" w14:textId="77777777" w:rsidR="00711299" w:rsidRPr="00711299" w:rsidRDefault="00711299" w:rsidP="00711299">
    <w:pPr>
      <w:pStyle w:val="Footer"/>
      <w:rPr>
        <w:sz w:val="16"/>
        <w:szCs w:val="16"/>
      </w:rPr>
    </w:pPr>
    <w:r w:rsidRPr="00711299">
      <w:rPr>
        <w:sz w:val="16"/>
        <w:szCs w:val="16"/>
      </w:rPr>
      <w:t>R1822_5p</w:t>
    </w:r>
  </w:p>
  <w:p w14:paraId="4EF8C7F4" w14:textId="77777777" w:rsidR="00711299" w:rsidRDefault="007112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6E5B" w14:textId="5DCA1B0C" w:rsidR="00711299" w:rsidRPr="00711299" w:rsidRDefault="00711299">
    <w:pPr>
      <w:pStyle w:val="Footer"/>
      <w:rPr>
        <w:sz w:val="16"/>
        <w:szCs w:val="16"/>
      </w:rPr>
    </w:pPr>
    <w:r w:rsidRPr="00711299">
      <w:rPr>
        <w:sz w:val="16"/>
        <w:szCs w:val="16"/>
      </w:rPr>
      <w:t>R1822_5p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14B84"/>
    <w:rsid w:val="0002087D"/>
    <w:rsid w:val="0002605F"/>
    <w:rsid w:val="00026966"/>
    <w:rsid w:val="0003390D"/>
    <w:rsid w:val="0003549B"/>
    <w:rsid w:val="00037F36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A55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695B"/>
    <w:rsid w:val="004D76A3"/>
    <w:rsid w:val="004E3474"/>
    <w:rsid w:val="004E6163"/>
    <w:rsid w:val="004E75E9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735F"/>
    <w:rsid w:val="005546B1"/>
    <w:rsid w:val="00556BC0"/>
    <w:rsid w:val="00557EBE"/>
    <w:rsid w:val="00567887"/>
    <w:rsid w:val="00567C24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6588"/>
    <w:rsid w:val="006628F1"/>
    <w:rsid w:val="00663CDC"/>
    <w:rsid w:val="006655B4"/>
    <w:rsid w:val="006674D5"/>
    <w:rsid w:val="00672063"/>
    <w:rsid w:val="00675035"/>
    <w:rsid w:val="006754B1"/>
    <w:rsid w:val="0068339C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B7A8F"/>
    <w:rsid w:val="006B7C99"/>
    <w:rsid w:val="006D4A93"/>
    <w:rsid w:val="006D65D7"/>
    <w:rsid w:val="006D75B6"/>
    <w:rsid w:val="006E0DEB"/>
    <w:rsid w:val="006E59A7"/>
    <w:rsid w:val="006E7B84"/>
    <w:rsid w:val="006F510C"/>
    <w:rsid w:val="006F5D82"/>
    <w:rsid w:val="006F5E7A"/>
    <w:rsid w:val="006F6D7E"/>
    <w:rsid w:val="006F7931"/>
    <w:rsid w:val="00702BD2"/>
    <w:rsid w:val="00704C91"/>
    <w:rsid w:val="00711299"/>
    <w:rsid w:val="00713FD3"/>
    <w:rsid w:val="007152F9"/>
    <w:rsid w:val="00717140"/>
    <w:rsid w:val="00724F0F"/>
    <w:rsid w:val="007308EE"/>
    <w:rsid w:val="0073263E"/>
    <w:rsid w:val="00734D8A"/>
    <w:rsid w:val="0073599D"/>
    <w:rsid w:val="00737475"/>
    <w:rsid w:val="0074531B"/>
    <w:rsid w:val="00745D85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02624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71D4A"/>
    <w:rsid w:val="00871ED0"/>
    <w:rsid w:val="00872889"/>
    <w:rsid w:val="0087344D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14801"/>
    <w:rsid w:val="00A14A12"/>
    <w:rsid w:val="00A16C0F"/>
    <w:rsid w:val="00A203F6"/>
    <w:rsid w:val="00A20555"/>
    <w:rsid w:val="00A25CCA"/>
    <w:rsid w:val="00A26682"/>
    <w:rsid w:val="00A32593"/>
    <w:rsid w:val="00A37A78"/>
    <w:rsid w:val="00A42044"/>
    <w:rsid w:val="00A44245"/>
    <w:rsid w:val="00A56E2F"/>
    <w:rsid w:val="00A61D48"/>
    <w:rsid w:val="00A6591A"/>
    <w:rsid w:val="00A65A44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4392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40D3B"/>
    <w:rsid w:val="00B4616A"/>
    <w:rsid w:val="00B46AE6"/>
    <w:rsid w:val="00B65A7B"/>
    <w:rsid w:val="00B72F9D"/>
    <w:rsid w:val="00B74155"/>
    <w:rsid w:val="00B82CCF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BF561F"/>
    <w:rsid w:val="00C00681"/>
    <w:rsid w:val="00C01CBD"/>
    <w:rsid w:val="00C04F80"/>
    <w:rsid w:val="00C11117"/>
    <w:rsid w:val="00C125D2"/>
    <w:rsid w:val="00C1448A"/>
    <w:rsid w:val="00C20D96"/>
    <w:rsid w:val="00C216D4"/>
    <w:rsid w:val="00C256EC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035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54FE"/>
    <w:rsid w:val="00D733BA"/>
    <w:rsid w:val="00D74647"/>
    <w:rsid w:val="00D74775"/>
    <w:rsid w:val="00D7567A"/>
    <w:rsid w:val="00D75E36"/>
    <w:rsid w:val="00D76533"/>
    <w:rsid w:val="00D82B22"/>
    <w:rsid w:val="00D84E77"/>
    <w:rsid w:val="00D91032"/>
    <w:rsid w:val="00D92D3E"/>
    <w:rsid w:val="00D935AF"/>
    <w:rsid w:val="00D9457F"/>
    <w:rsid w:val="00D96527"/>
    <w:rsid w:val="00DA3870"/>
    <w:rsid w:val="00DA5B6A"/>
    <w:rsid w:val="00DB1E49"/>
    <w:rsid w:val="00DB254F"/>
    <w:rsid w:val="00DB55B6"/>
    <w:rsid w:val="00DB75C2"/>
    <w:rsid w:val="00DC0B76"/>
    <w:rsid w:val="00DC4789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6BC7"/>
    <w:rsid w:val="00E177C0"/>
    <w:rsid w:val="00E214CA"/>
    <w:rsid w:val="00E23552"/>
    <w:rsid w:val="00E25471"/>
    <w:rsid w:val="00E438F3"/>
    <w:rsid w:val="00E44C36"/>
    <w:rsid w:val="00E4758B"/>
    <w:rsid w:val="00E47CD2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2F4B"/>
    <w:rsid w:val="00EC4122"/>
    <w:rsid w:val="00EC428D"/>
    <w:rsid w:val="00ED0EB7"/>
    <w:rsid w:val="00ED3B3D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2B89"/>
    <w:rsid w:val="00F256CB"/>
    <w:rsid w:val="00F25AE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66E88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26CAE-1BB2-4EB9-AD66-EA52E58B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2366</Words>
  <Characters>1349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Surna</cp:lastModifiedBy>
  <cp:revision>2</cp:revision>
  <cp:lastPrinted>2025-08-08T09:18:00Z</cp:lastPrinted>
  <dcterms:created xsi:type="dcterms:W3CDTF">2025-08-08T10:46:00Z</dcterms:created>
  <dcterms:modified xsi:type="dcterms:W3CDTF">2025-08-08T10:46:00Z</dcterms:modified>
</cp:coreProperties>
</file>