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6C3D3D" w14:textId="77777777" w:rsidR="00000314" w:rsidRPr="0001224F" w:rsidRDefault="00000314" w:rsidP="00000314">
      <w:pPr>
        <w:shd w:val="clear" w:color="auto" w:fill="FFFFFF"/>
        <w:jc w:val="right"/>
        <w:rPr>
          <w:color w:val="000000"/>
          <w:sz w:val="28"/>
          <w:szCs w:val="28"/>
        </w:rPr>
      </w:pPr>
      <w:bookmarkStart w:id="0" w:name="_GoBack"/>
      <w:bookmarkEnd w:id="0"/>
      <w:r w:rsidRPr="0001224F">
        <w:rPr>
          <w:color w:val="000000"/>
          <w:sz w:val="28"/>
          <w:szCs w:val="28"/>
        </w:rPr>
        <w:t>3.</w:t>
      </w:r>
      <w:r w:rsidR="006D6A5A">
        <w:rPr>
          <w:color w:val="000000"/>
          <w:sz w:val="28"/>
          <w:szCs w:val="28"/>
        </w:rPr>
        <w:t> </w:t>
      </w:r>
      <w:r w:rsidRPr="0001224F">
        <w:rPr>
          <w:color w:val="000000"/>
          <w:sz w:val="28"/>
          <w:szCs w:val="28"/>
        </w:rPr>
        <w:t>pielikums</w:t>
      </w:r>
    </w:p>
    <w:p w14:paraId="7CE8DD37" w14:textId="77777777" w:rsidR="00892AA4" w:rsidRDefault="0001224F" w:rsidP="00000314">
      <w:pPr>
        <w:shd w:val="clear" w:color="auto" w:fill="FFFFFF"/>
        <w:tabs>
          <w:tab w:val="left" w:pos="2410"/>
          <w:tab w:val="left" w:pos="5103"/>
        </w:tabs>
        <w:ind w:firstLine="709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Ministru kabineta </w:t>
      </w:r>
    </w:p>
    <w:p w14:paraId="7D4D39C7" w14:textId="4609FEC0" w:rsidR="00892AA4" w:rsidRPr="00CD757F" w:rsidRDefault="00892AA4" w:rsidP="00CD757F">
      <w:pPr>
        <w:jc w:val="right"/>
        <w:rPr>
          <w:sz w:val="28"/>
          <w:szCs w:val="22"/>
        </w:rPr>
      </w:pPr>
      <w:r w:rsidRPr="00CD757F">
        <w:rPr>
          <w:sz w:val="28"/>
          <w:szCs w:val="22"/>
        </w:rPr>
        <w:t>2015. gada  </w:t>
      </w:r>
      <w:r w:rsidR="00C832B7">
        <w:rPr>
          <w:sz w:val="28"/>
          <w:szCs w:val="22"/>
        </w:rPr>
        <w:t>2.</w:t>
      </w:r>
      <w:r w:rsidRPr="00CD757F">
        <w:rPr>
          <w:sz w:val="28"/>
          <w:szCs w:val="22"/>
        </w:rPr>
        <w:t> </w:t>
      </w:r>
      <w:r w:rsidR="00C832B7">
        <w:rPr>
          <w:sz w:val="28"/>
          <w:szCs w:val="22"/>
        </w:rPr>
        <w:t>jūnija</w:t>
      </w:r>
    </w:p>
    <w:p w14:paraId="16AE9489" w14:textId="15D58599" w:rsidR="00892AA4" w:rsidRPr="00CD757F" w:rsidRDefault="00892AA4" w:rsidP="00CD757F">
      <w:pPr>
        <w:jc w:val="right"/>
        <w:rPr>
          <w:sz w:val="28"/>
          <w:szCs w:val="22"/>
        </w:rPr>
      </w:pPr>
      <w:r w:rsidRPr="00CD757F">
        <w:rPr>
          <w:sz w:val="28"/>
          <w:szCs w:val="22"/>
        </w:rPr>
        <w:t>noteikumiem Nr. </w:t>
      </w:r>
      <w:r w:rsidR="00C832B7">
        <w:rPr>
          <w:sz w:val="28"/>
          <w:szCs w:val="22"/>
        </w:rPr>
        <w:t>276</w:t>
      </w:r>
    </w:p>
    <w:p w14:paraId="5D6C3D42" w14:textId="77777777" w:rsidR="00000314" w:rsidRDefault="00000314" w:rsidP="00000314">
      <w:pPr>
        <w:shd w:val="clear" w:color="auto" w:fill="FFFFFF"/>
        <w:tabs>
          <w:tab w:val="left" w:pos="2410"/>
          <w:tab w:val="left" w:pos="5103"/>
        </w:tabs>
        <w:ind w:firstLine="709"/>
        <w:jc w:val="right"/>
        <w:rPr>
          <w:color w:val="000000"/>
          <w:sz w:val="28"/>
        </w:rPr>
      </w:pPr>
    </w:p>
    <w:p w14:paraId="2BA11298" w14:textId="52D6383C" w:rsidR="00F04F59" w:rsidRPr="00B34820" w:rsidRDefault="00B34820" w:rsidP="00F04F59">
      <w:pPr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</w:t>
      </w:r>
      <w:r w:rsidRPr="00B34820">
        <w:rPr>
          <w:b/>
          <w:sz w:val="28"/>
          <w:szCs w:val="28"/>
        </w:rPr>
        <w:t>ptaujas anketa</w:t>
      </w:r>
      <w:r>
        <w:rPr>
          <w:b/>
          <w:sz w:val="28"/>
          <w:szCs w:val="28"/>
        </w:rPr>
        <w:t xml:space="preserve"> par saslimšanu ar</w:t>
      </w:r>
      <w:r w:rsidRPr="00B34820">
        <w:rPr>
          <w:b/>
          <w:sz w:val="28"/>
          <w:szCs w:val="28"/>
        </w:rPr>
        <w:t xml:space="preserve"> tuberkuloz</w:t>
      </w:r>
      <w:r>
        <w:rPr>
          <w:b/>
          <w:sz w:val="28"/>
          <w:szCs w:val="28"/>
        </w:rPr>
        <w:t>i</w:t>
      </w:r>
      <w:r w:rsidRPr="00B34820">
        <w:rPr>
          <w:b/>
          <w:sz w:val="28"/>
          <w:szCs w:val="28"/>
        </w:rPr>
        <w:t xml:space="preserve"> (T</w:t>
      </w:r>
      <w:r>
        <w:rPr>
          <w:b/>
          <w:sz w:val="28"/>
          <w:szCs w:val="28"/>
        </w:rPr>
        <w:t>B</w:t>
      </w:r>
      <w:r w:rsidRPr="00B34820">
        <w:rPr>
          <w:b/>
          <w:sz w:val="28"/>
          <w:szCs w:val="28"/>
        </w:rPr>
        <w:t xml:space="preserve">) </w:t>
      </w:r>
    </w:p>
    <w:p w14:paraId="5D531AA6" w14:textId="77777777" w:rsidR="00F04F59" w:rsidRPr="00F04F59" w:rsidRDefault="00F04F59" w:rsidP="00F04F59">
      <w:pPr>
        <w:ind w:firstLine="284"/>
        <w:jc w:val="center"/>
      </w:pPr>
    </w:p>
    <w:p w14:paraId="58322C71" w14:textId="0B58B90D" w:rsidR="00F04F59" w:rsidRPr="00F04F59" w:rsidRDefault="00F04F59" w:rsidP="003D0053">
      <w:pPr>
        <w:rPr>
          <w:b/>
        </w:rPr>
      </w:pPr>
      <w:r w:rsidRPr="00F04F59">
        <w:rPr>
          <w:b/>
        </w:rPr>
        <w:t xml:space="preserve">TB </w:t>
      </w:r>
      <w:proofErr w:type="spellStart"/>
      <w:r>
        <w:rPr>
          <w:b/>
        </w:rPr>
        <w:t>a</w:t>
      </w:r>
      <w:r w:rsidRPr="00F04F59">
        <w:rPr>
          <w:b/>
        </w:rPr>
        <w:t>namn</w:t>
      </w:r>
      <w:r>
        <w:rPr>
          <w:b/>
        </w:rPr>
        <w:t>ē</w:t>
      </w:r>
      <w:r w:rsidRPr="00F04F59">
        <w:rPr>
          <w:b/>
        </w:rPr>
        <w:t>ze</w:t>
      </w:r>
      <w:proofErr w:type="spellEnd"/>
    </w:p>
    <w:p w14:paraId="5E5A662B" w14:textId="604212B0" w:rsidR="00F04F59" w:rsidRDefault="00F04F59" w:rsidP="00F04F59">
      <w:r w:rsidRPr="00F04F59">
        <w:t xml:space="preserve">Vai </w:t>
      </w:r>
      <w:r w:rsidR="00D14ADE">
        <w:t xml:space="preserve">ir </w:t>
      </w:r>
      <w:r w:rsidRPr="00F04F59">
        <w:t>slimojis ar TB?</w:t>
      </w:r>
      <w:r>
        <w:t xml:space="preserve"> </w:t>
      </w:r>
    </w:p>
    <w:p w14:paraId="651ECA6F" w14:textId="4D0E6BD1" w:rsidR="00F04F59" w:rsidRDefault="00F04F59" w:rsidP="00F04F59">
      <w:pPr>
        <w:ind w:left="2127"/>
      </w:pPr>
      <w:r w:rsidRPr="00F04F59">
        <w:t xml:space="preserve">Nē </w:t>
      </w:r>
      <w:r w:rsidRPr="00F04F59">
        <w:rPr>
          <w:sz w:val="32"/>
          <w:szCs w:val="32"/>
        </w:rPr>
        <w:t>□</w:t>
      </w:r>
      <w:r w:rsidRPr="00F04F59">
        <w:tab/>
      </w:r>
    </w:p>
    <w:p w14:paraId="17DFD899" w14:textId="36798FF9" w:rsidR="00F04F59" w:rsidRPr="00F04F59" w:rsidRDefault="00F04F59" w:rsidP="00F04F59">
      <w:pPr>
        <w:ind w:left="2127"/>
      </w:pPr>
      <w:r w:rsidRPr="00F04F59">
        <w:t xml:space="preserve">Jā </w:t>
      </w:r>
      <w:r w:rsidRPr="00F04F59">
        <w:rPr>
          <w:sz w:val="32"/>
          <w:szCs w:val="32"/>
        </w:rPr>
        <w:t>□</w:t>
      </w:r>
      <w:r w:rsidRPr="00F04F59">
        <w:tab/>
        <w:t>__________</w:t>
      </w:r>
      <w:r>
        <w:t>. </w:t>
      </w:r>
      <w:r w:rsidRPr="00F04F59">
        <w:t>gad</w:t>
      </w:r>
      <w:r>
        <w:t>ā</w:t>
      </w:r>
    </w:p>
    <w:p w14:paraId="62DA416E" w14:textId="77777777" w:rsidR="00F04F59" w:rsidRPr="00F04F59" w:rsidRDefault="00F04F59" w:rsidP="00F04F59">
      <w:pPr>
        <w:ind w:firstLine="284"/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6"/>
        <w:gridCol w:w="6911"/>
      </w:tblGrid>
      <w:tr w:rsidR="00F04F59" w14:paraId="5FB1B275" w14:textId="77777777" w:rsidTr="00F04F59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14:paraId="41A250C8" w14:textId="485C7F6E" w:rsidR="00F04F59" w:rsidRDefault="00B34820" w:rsidP="00B34820">
            <w:r>
              <w:t>Ārstniecības iestāde, k</w:t>
            </w:r>
            <w:r w:rsidR="00F04F59" w:rsidRPr="00F04F59">
              <w:t>ur</w:t>
            </w:r>
            <w:r>
              <w:t>ā</w:t>
            </w:r>
            <w:r w:rsidR="00F04F59" w:rsidRPr="00F04F59">
              <w:t xml:space="preserve"> ārstējies</w:t>
            </w:r>
          </w:p>
        </w:tc>
        <w:tc>
          <w:tcPr>
            <w:tcW w:w="6911" w:type="dxa"/>
            <w:tcBorders>
              <w:top w:val="nil"/>
              <w:left w:val="nil"/>
              <w:right w:val="nil"/>
            </w:tcBorders>
          </w:tcPr>
          <w:p w14:paraId="0B01D0BE" w14:textId="77777777" w:rsidR="00F04F59" w:rsidRDefault="00F04F59" w:rsidP="00F04F59"/>
        </w:tc>
      </w:tr>
      <w:tr w:rsidR="00F04F59" w14:paraId="3377EEEE" w14:textId="77777777" w:rsidTr="00F04F59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14:paraId="3F181D80" w14:textId="6AD3F99B" w:rsidR="00F04F59" w:rsidRDefault="00F04F59" w:rsidP="00F04F59">
            <w:r w:rsidRPr="00F04F59">
              <w:t>Ārstēšanās rezultāts</w:t>
            </w:r>
          </w:p>
        </w:tc>
        <w:tc>
          <w:tcPr>
            <w:tcW w:w="6911" w:type="dxa"/>
            <w:tcBorders>
              <w:left w:val="nil"/>
              <w:right w:val="nil"/>
            </w:tcBorders>
          </w:tcPr>
          <w:p w14:paraId="1B30A007" w14:textId="77777777" w:rsidR="00F04F59" w:rsidRDefault="00F04F59" w:rsidP="00F04F59"/>
        </w:tc>
      </w:tr>
    </w:tbl>
    <w:p w14:paraId="6A0CF6EB" w14:textId="77777777" w:rsidR="00F04F59" w:rsidRPr="00F04F59" w:rsidRDefault="00F04F59" w:rsidP="00F04F59">
      <w:pPr>
        <w:rPr>
          <w:sz w:val="16"/>
          <w:szCs w:val="16"/>
        </w:rPr>
      </w:pPr>
    </w:p>
    <w:p w14:paraId="79A3EC94" w14:textId="77777777" w:rsidR="00F04F59" w:rsidRDefault="00F04F59" w:rsidP="00F04F59">
      <w:r w:rsidRPr="00F04F59">
        <w:t xml:space="preserve">Vai ir bijis kontakts ar aktīvas TB slimnieku? </w:t>
      </w:r>
      <w:r w:rsidRPr="00F04F59">
        <w:tab/>
      </w:r>
    </w:p>
    <w:p w14:paraId="4B697753" w14:textId="77777777" w:rsidR="00F04F59" w:rsidRDefault="00F04F59" w:rsidP="00F04F59">
      <w:pPr>
        <w:ind w:left="2127"/>
      </w:pPr>
      <w:r w:rsidRPr="00F04F59">
        <w:t xml:space="preserve">Nē </w:t>
      </w:r>
      <w:r w:rsidRPr="00F04F59">
        <w:rPr>
          <w:sz w:val="32"/>
          <w:szCs w:val="32"/>
        </w:rPr>
        <w:t>□</w:t>
      </w:r>
      <w:r w:rsidRPr="00F04F59">
        <w:tab/>
      </w:r>
    </w:p>
    <w:p w14:paraId="0210E810" w14:textId="5B6C07D1" w:rsidR="00F04F59" w:rsidRPr="00F04F59" w:rsidRDefault="00F04F59" w:rsidP="00F04F59">
      <w:pPr>
        <w:ind w:left="2127"/>
      </w:pPr>
      <w:r w:rsidRPr="00F04F59">
        <w:t xml:space="preserve">Jā </w:t>
      </w:r>
      <w:r w:rsidRPr="00F04F59">
        <w:rPr>
          <w:sz w:val="32"/>
          <w:szCs w:val="32"/>
        </w:rPr>
        <w:t>□</w:t>
      </w:r>
      <w:r w:rsidRPr="00F04F59">
        <w:tab/>
        <w:t>__________</w:t>
      </w:r>
      <w:r>
        <w:t>. </w:t>
      </w:r>
      <w:r w:rsidRPr="00F04F59">
        <w:t>gad</w:t>
      </w:r>
      <w:r>
        <w:t>ā</w:t>
      </w:r>
    </w:p>
    <w:p w14:paraId="5D48C30B" w14:textId="77777777" w:rsidR="00F04F59" w:rsidRPr="00F04F59" w:rsidRDefault="00F04F59" w:rsidP="00F04F59">
      <w:pPr>
        <w:ind w:firstLine="284"/>
      </w:pPr>
    </w:p>
    <w:p w14:paraId="4B6F59E8" w14:textId="571663E8" w:rsidR="00F04F59" w:rsidRPr="003D0053" w:rsidRDefault="00F04F59" w:rsidP="00F04F59">
      <w:pPr>
        <w:rPr>
          <w:b/>
        </w:rPr>
      </w:pPr>
      <w:r w:rsidRPr="003D0053">
        <w:rPr>
          <w:b/>
        </w:rPr>
        <w:t xml:space="preserve">TB </w:t>
      </w:r>
      <w:r w:rsidR="003D0053" w:rsidRPr="003D0053">
        <w:rPr>
          <w:b/>
        </w:rPr>
        <w:t>riska faktori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7052"/>
      </w:tblGrid>
      <w:tr w:rsidR="00F04F59" w14:paraId="6A194ED4" w14:textId="77777777" w:rsidTr="00F04F59">
        <w:tc>
          <w:tcPr>
            <w:tcW w:w="2235" w:type="dxa"/>
            <w:tcBorders>
              <w:top w:val="nil"/>
              <w:bottom w:val="nil"/>
              <w:right w:val="nil"/>
            </w:tcBorders>
          </w:tcPr>
          <w:p w14:paraId="6C3F137E" w14:textId="656A5760" w:rsidR="00F04F59" w:rsidRDefault="00F04F59" w:rsidP="00F04F59">
            <w:r w:rsidRPr="00F04F59">
              <w:t>Blakus saslimšanas</w:t>
            </w:r>
          </w:p>
        </w:tc>
        <w:tc>
          <w:tcPr>
            <w:tcW w:w="7052" w:type="dxa"/>
            <w:tcBorders>
              <w:top w:val="nil"/>
              <w:left w:val="nil"/>
              <w:bottom w:val="single" w:sz="4" w:space="0" w:color="auto"/>
            </w:tcBorders>
          </w:tcPr>
          <w:p w14:paraId="4ADBB771" w14:textId="77777777" w:rsidR="00F04F59" w:rsidRDefault="00F04F59" w:rsidP="00F04F59"/>
        </w:tc>
      </w:tr>
    </w:tbl>
    <w:p w14:paraId="2BA49D4E" w14:textId="77777777" w:rsidR="00F04F59" w:rsidRDefault="00F04F59" w:rsidP="00F04F59">
      <w:pPr>
        <w:ind w:firstLine="284"/>
      </w:pPr>
    </w:p>
    <w:p w14:paraId="3BA6D7B7" w14:textId="6155E937" w:rsidR="00F04F59" w:rsidRDefault="00F04F59" w:rsidP="00F04F59">
      <w:r w:rsidRPr="00F04F59">
        <w:t xml:space="preserve">HIV/AIDS infekcija </w:t>
      </w:r>
      <w:r w:rsidRPr="00F04F59">
        <w:rPr>
          <w:sz w:val="32"/>
          <w:szCs w:val="32"/>
        </w:rPr>
        <w:t>□</w:t>
      </w:r>
      <w:r w:rsidRPr="00F04F59">
        <w:tab/>
      </w:r>
    </w:p>
    <w:p w14:paraId="6B093849" w14:textId="3265B12E" w:rsidR="00F04F59" w:rsidRPr="00F04F59" w:rsidRDefault="00F04F59" w:rsidP="00F04F59">
      <w:r w:rsidRPr="00F04F59">
        <w:t xml:space="preserve">Hroniskās nieru slimības </w:t>
      </w:r>
      <w:r w:rsidRPr="00F04F59">
        <w:rPr>
          <w:sz w:val="32"/>
          <w:szCs w:val="32"/>
        </w:rPr>
        <w:t>□</w:t>
      </w:r>
    </w:p>
    <w:p w14:paraId="5D9F068E" w14:textId="37E0C7E9" w:rsidR="00F04F59" w:rsidRDefault="00F04F59" w:rsidP="00F04F59">
      <w:r w:rsidRPr="00F04F59">
        <w:t>Cukura diabēts</w:t>
      </w:r>
      <w:r w:rsidRPr="00F04F59">
        <w:rPr>
          <w:sz w:val="32"/>
          <w:szCs w:val="32"/>
        </w:rPr>
        <w:t xml:space="preserve"> □</w:t>
      </w:r>
    </w:p>
    <w:p w14:paraId="5BC1297A" w14:textId="11C24C05" w:rsidR="00F04F59" w:rsidRPr="00F04F59" w:rsidRDefault="00F04F59" w:rsidP="00F04F59">
      <w:r w:rsidRPr="00F04F59">
        <w:t xml:space="preserve">Alkohola un/vai narkotiku lietošana </w:t>
      </w:r>
      <w:r w:rsidRPr="00F04F59">
        <w:rPr>
          <w:sz w:val="32"/>
          <w:szCs w:val="32"/>
        </w:rPr>
        <w:t>□</w:t>
      </w:r>
    </w:p>
    <w:p w14:paraId="6EB50C19" w14:textId="456202D2" w:rsidR="00F04F59" w:rsidRDefault="00F04F59" w:rsidP="00F04F59">
      <w:r>
        <w:t>Kuņģa</w:t>
      </w:r>
      <w:r w:rsidRPr="00F04F59">
        <w:t xml:space="preserve">–zarnu trakta slimības </w:t>
      </w:r>
      <w:r w:rsidRPr="00F04F59">
        <w:rPr>
          <w:sz w:val="32"/>
          <w:szCs w:val="32"/>
        </w:rPr>
        <w:t>□</w:t>
      </w:r>
    </w:p>
    <w:p w14:paraId="1C6108F6" w14:textId="69059AC1" w:rsidR="00F04F59" w:rsidRPr="00F04F59" w:rsidRDefault="00F04F59" w:rsidP="00F04F59">
      <w:r w:rsidRPr="00F04F59">
        <w:t>Ilgstoš</w:t>
      </w:r>
      <w:r w:rsidR="00D054E3">
        <w:t>a</w:t>
      </w:r>
      <w:r w:rsidRPr="00F04F59">
        <w:t xml:space="preserve"> glikokortikoīdu lietošana </w:t>
      </w:r>
      <w:r w:rsidRPr="00F04F59">
        <w:rPr>
          <w:sz w:val="32"/>
          <w:szCs w:val="32"/>
        </w:rPr>
        <w:t>□</w:t>
      </w:r>
    </w:p>
    <w:p w14:paraId="51A17E76" w14:textId="21D0186F" w:rsidR="00F04F59" w:rsidRPr="00F04F59" w:rsidRDefault="00F04F59" w:rsidP="00F04F59">
      <w:r w:rsidRPr="00F04F59">
        <w:t xml:space="preserve">Novājēšana pēdējā laikā </w:t>
      </w:r>
      <w:r w:rsidRPr="00F04F59">
        <w:rPr>
          <w:sz w:val="32"/>
          <w:szCs w:val="32"/>
        </w:rPr>
        <w:t>□</w:t>
      </w:r>
    </w:p>
    <w:p w14:paraId="264128C0" w14:textId="77777777" w:rsidR="00F04F59" w:rsidRPr="00F04F59" w:rsidRDefault="00F04F59" w:rsidP="00000314">
      <w:pPr>
        <w:shd w:val="clear" w:color="auto" w:fill="FFFFFF"/>
        <w:tabs>
          <w:tab w:val="left" w:pos="2410"/>
          <w:tab w:val="left" w:pos="5103"/>
        </w:tabs>
        <w:ind w:firstLine="709"/>
        <w:jc w:val="right"/>
        <w:rPr>
          <w:color w:val="000000"/>
        </w:rPr>
      </w:pPr>
    </w:p>
    <w:p w14:paraId="25F75357" w14:textId="47CD276B" w:rsidR="00F04F59" w:rsidRPr="00F04F59" w:rsidRDefault="00F04F59" w:rsidP="00D14ADE">
      <w:pPr>
        <w:rPr>
          <w:b/>
        </w:rPr>
      </w:pPr>
      <w:r w:rsidRPr="00F04F59">
        <w:rPr>
          <w:b/>
        </w:rPr>
        <w:t xml:space="preserve">TB simptomi </w:t>
      </w:r>
      <w:r w:rsidRPr="00D14ADE">
        <w:t>(</w:t>
      </w:r>
      <w:r w:rsidR="00D14ADE">
        <w:t>"</w:t>
      </w:r>
      <w:r w:rsidRPr="00D14ADE">
        <w:t>+</w:t>
      </w:r>
      <w:r w:rsidR="00D14ADE">
        <w:t>"</w:t>
      </w:r>
      <w:r w:rsidR="00D054E3" w:rsidRPr="00D054E3">
        <w:t>–</w:t>
      </w:r>
      <w:r w:rsidRPr="00D14ADE">
        <w:t xml:space="preserve"> ir simptomi, </w:t>
      </w:r>
      <w:r w:rsidR="00D14ADE">
        <w:t>"</w:t>
      </w:r>
      <w:r w:rsidRPr="00D14ADE">
        <w:t>-</w:t>
      </w:r>
      <w:r w:rsidR="00D14ADE">
        <w:t>"</w:t>
      </w:r>
      <w:r w:rsidRPr="00D14ADE">
        <w:t xml:space="preserve"> </w:t>
      </w:r>
      <w:r w:rsidR="00D054E3" w:rsidRPr="00D054E3">
        <w:t>–</w:t>
      </w:r>
      <w:r w:rsidRPr="00D14ADE">
        <w:t xml:space="preserve"> nav simptomu):</w:t>
      </w:r>
    </w:p>
    <w:p w14:paraId="1CA66C02" w14:textId="77777777" w:rsidR="00F04F59" w:rsidRPr="00F04F59" w:rsidRDefault="00F04F59" w:rsidP="00F04F59">
      <w:pPr>
        <w:ind w:firstLine="284"/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134"/>
        <w:gridCol w:w="1134"/>
        <w:gridCol w:w="1134"/>
        <w:gridCol w:w="1134"/>
        <w:gridCol w:w="1134"/>
        <w:gridCol w:w="992"/>
      </w:tblGrid>
      <w:tr w:rsidR="00F04F59" w:rsidRPr="00F04F59" w14:paraId="35828E24" w14:textId="77777777" w:rsidTr="00D14ADE">
        <w:tc>
          <w:tcPr>
            <w:tcW w:w="2235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8A3BE7" w14:textId="77777777" w:rsidR="00F04F59" w:rsidRPr="00F04F59" w:rsidRDefault="00F04F59" w:rsidP="00D14ADE">
            <w:pPr>
              <w:jc w:val="center"/>
            </w:pPr>
            <w:r w:rsidRPr="00F04F59">
              <w:t>Pārbaude</w:t>
            </w:r>
          </w:p>
        </w:tc>
        <w:tc>
          <w:tcPr>
            <w:tcW w:w="6662" w:type="dxa"/>
            <w:gridSpan w:val="6"/>
            <w:tcBorders>
              <w:top w:val="single" w:sz="12" w:space="0" w:color="auto"/>
              <w:bottom w:val="single" w:sz="6" w:space="0" w:color="auto"/>
            </w:tcBorders>
          </w:tcPr>
          <w:p w14:paraId="4D28E914" w14:textId="77777777" w:rsidR="00F04F59" w:rsidRPr="00F04F59" w:rsidRDefault="00F04F59" w:rsidP="009C4620">
            <w:pPr>
              <w:jc w:val="center"/>
            </w:pPr>
            <w:r w:rsidRPr="00F04F59">
              <w:t>Pārbaudes datums</w:t>
            </w:r>
          </w:p>
        </w:tc>
      </w:tr>
      <w:tr w:rsidR="00F04F59" w:rsidRPr="00F04F59" w14:paraId="78950E6A" w14:textId="77777777" w:rsidTr="00D14ADE">
        <w:tc>
          <w:tcPr>
            <w:tcW w:w="2235" w:type="dxa"/>
            <w:vMerge/>
            <w:tcBorders>
              <w:top w:val="single" w:sz="6" w:space="0" w:color="auto"/>
              <w:bottom w:val="single" w:sz="12" w:space="0" w:color="auto"/>
            </w:tcBorders>
          </w:tcPr>
          <w:p w14:paraId="6C93C7CD" w14:textId="77777777" w:rsidR="00F04F59" w:rsidRPr="00F04F59" w:rsidRDefault="00F04F59" w:rsidP="009C4620"/>
        </w:tc>
        <w:tc>
          <w:tcPr>
            <w:tcW w:w="1134" w:type="dxa"/>
            <w:tcBorders>
              <w:top w:val="single" w:sz="6" w:space="0" w:color="auto"/>
              <w:bottom w:val="single" w:sz="12" w:space="0" w:color="auto"/>
            </w:tcBorders>
          </w:tcPr>
          <w:p w14:paraId="7C6503AC" w14:textId="77777777" w:rsidR="00F04F59" w:rsidRPr="00F04F59" w:rsidRDefault="00F04F59" w:rsidP="009C4620"/>
        </w:tc>
        <w:tc>
          <w:tcPr>
            <w:tcW w:w="1134" w:type="dxa"/>
            <w:tcBorders>
              <w:top w:val="single" w:sz="6" w:space="0" w:color="auto"/>
              <w:bottom w:val="single" w:sz="12" w:space="0" w:color="auto"/>
            </w:tcBorders>
          </w:tcPr>
          <w:p w14:paraId="4A4AD598" w14:textId="77777777" w:rsidR="00F04F59" w:rsidRPr="00F04F59" w:rsidRDefault="00F04F59" w:rsidP="009C4620"/>
        </w:tc>
        <w:tc>
          <w:tcPr>
            <w:tcW w:w="1134" w:type="dxa"/>
            <w:tcBorders>
              <w:top w:val="single" w:sz="6" w:space="0" w:color="auto"/>
              <w:bottom w:val="single" w:sz="12" w:space="0" w:color="auto"/>
            </w:tcBorders>
          </w:tcPr>
          <w:p w14:paraId="33F108A7" w14:textId="77777777" w:rsidR="00F04F59" w:rsidRPr="00F04F59" w:rsidRDefault="00F04F59" w:rsidP="009C4620"/>
        </w:tc>
        <w:tc>
          <w:tcPr>
            <w:tcW w:w="1134" w:type="dxa"/>
            <w:tcBorders>
              <w:top w:val="single" w:sz="6" w:space="0" w:color="auto"/>
              <w:bottom w:val="single" w:sz="12" w:space="0" w:color="auto"/>
            </w:tcBorders>
          </w:tcPr>
          <w:p w14:paraId="40E5BFBE" w14:textId="77777777" w:rsidR="00F04F59" w:rsidRPr="00F04F59" w:rsidRDefault="00F04F59" w:rsidP="009C4620"/>
        </w:tc>
        <w:tc>
          <w:tcPr>
            <w:tcW w:w="1134" w:type="dxa"/>
            <w:tcBorders>
              <w:top w:val="single" w:sz="6" w:space="0" w:color="auto"/>
              <w:bottom w:val="single" w:sz="12" w:space="0" w:color="auto"/>
            </w:tcBorders>
          </w:tcPr>
          <w:p w14:paraId="48F9A408" w14:textId="77777777" w:rsidR="00F04F59" w:rsidRPr="00F04F59" w:rsidRDefault="00F04F59" w:rsidP="009C4620"/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14:paraId="2C168FBD" w14:textId="77777777" w:rsidR="00F04F59" w:rsidRPr="00F04F59" w:rsidRDefault="00F04F59" w:rsidP="009C4620"/>
        </w:tc>
      </w:tr>
      <w:tr w:rsidR="00F04F59" w:rsidRPr="00F04F59" w14:paraId="4D574A33" w14:textId="77777777" w:rsidTr="00D14ADE">
        <w:tc>
          <w:tcPr>
            <w:tcW w:w="2235" w:type="dxa"/>
            <w:tcBorders>
              <w:top w:val="single" w:sz="12" w:space="0" w:color="auto"/>
            </w:tcBorders>
          </w:tcPr>
          <w:p w14:paraId="0956E0A9" w14:textId="77777777" w:rsidR="00F04F59" w:rsidRPr="00F04F59" w:rsidRDefault="00F04F59" w:rsidP="009C4620">
            <w:r w:rsidRPr="00F04F59">
              <w:t>Klepus &gt; 3 nedēļām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4F57973" w14:textId="77777777" w:rsidR="00F04F59" w:rsidRPr="00F04F59" w:rsidRDefault="00F04F59" w:rsidP="009C4620"/>
        </w:tc>
        <w:tc>
          <w:tcPr>
            <w:tcW w:w="1134" w:type="dxa"/>
            <w:tcBorders>
              <w:top w:val="single" w:sz="12" w:space="0" w:color="auto"/>
            </w:tcBorders>
          </w:tcPr>
          <w:p w14:paraId="38412A9D" w14:textId="77777777" w:rsidR="00F04F59" w:rsidRPr="00F04F59" w:rsidRDefault="00F04F59" w:rsidP="009C4620"/>
        </w:tc>
        <w:tc>
          <w:tcPr>
            <w:tcW w:w="1134" w:type="dxa"/>
            <w:tcBorders>
              <w:top w:val="single" w:sz="12" w:space="0" w:color="auto"/>
            </w:tcBorders>
          </w:tcPr>
          <w:p w14:paraId="370C89D9" w14:textId="77777777" w:rsidR="00F04F59" w:rsidRPr="00F04F59" w:rsidRDefault="00F04F59" w:rsidP="009C4620"/>
        </w:tc>
        <w:tc>
          <w:tcPr>
            <w:tcW w:w="1134" w:type="dxa"/>
            <w:tcBorders>
              <w:top w:val="single" w:sz="12" w:space="0" w:color="auto"/>
            </w:tcBorders>
          </w:tcPr>
          <w:p w14:paraId="7711283D" w14:textId="77777777" w:rsidR="00F04F59" w:rsidRPr="00F04F59" w:rsidRDefault="00F04F59" w:rsidP="009C4620"/>
        </w:tc>
        <w:tc>
          <w:tcPr>
            <w:tcW w:w="1134" w:type="dxa"/>
            <w:tcBorders>
              <w:top w:val="single" w:sz="12" w:space="0" w:color="auto"/>
            </w:tcBorders>
          </w:tcPr>
          <w:p w14:paraId="6841A744" w14:textId="77777777" w:rsidR="00F04F59" w:rsidRPr="00F04F59" w:rsidRDefault="00F04F59" w:rsidP="009C4620"/>
        </w:tc>
        <w:tc>
          <w:tcPr>
            <w:tcW w:w="992" w:type="dxa"/>
            <w:tcBorders>
              <w:top w:val="single" w:sz="12" w:space="0" w:color="auto"/>
            </w:tcBorders>
          </w:tcPr>
          <w:p w14:paraId="39BAC654" w14:textId="77777777" w:rsidR="00F04F59" w:rsidRPr="00F04F59" w:rsidRDefault="00F04F59" w:rsidP="009C4620"/>
        </w:tc>
      </w:tr>
      <w:tr w:rsidR="00F04F59" w:rsidRPr="00F04F59" w14:paraId="70E5D5ED" w14:textId="77777777" w:rsidTr="00D14ADE">
        <w:tc>
          <w:tcPr>
            <w:tcW w:w="2235" w:type="dxa"/>
          </w:tcPr>
          <w:p w14:paraId="28C65D85" w14:textId="77777777" w:rsidR="00F04F59" w:rsidRPr="00F04F59" w:rsidRDefault="00F04F59" w:rsidP="009C4620">
            <w:r w:rsidRPr="00F04F59">
              <w:t>Krēpas</w:t>
            </w:r>
          </w:p>
        </w:tc>
        <w:tc>
          <w:tcPr>
            <w:tcW w:w="1134" w:type="dxa"/>
          </w:tcPr>
          <w:p w14:paraId="5CFE8CBC" w14:textId="77777777" w:rsidR="00F04F59" w:rsidRPr="00F04F59" w:rsidRDefault="00F04F59" w:rsidP="009C4620"/>
        </w:tc>
        <w:tc>
          <w:tcPr>
            <w:tcW w:w="1134" w:type="dxa"/>
          </w:tcPr>
          <w:p w14:paraId="2C69E4D6" w14:textId="77777777" w:rsidR="00F04F59" w:rsidRPr="00F04F59" w:rsidRDefault="00F04F59" w:rsidP="009C4620"/>
        </w:tc>
        <w:tc>
          <w:tcPr>
            <w:tcW w:w="1134" w:type="dxa"/>
          </w:tcPr>
          <w:p w14:paraId="757CA5BA" w14:textId="77777777" w:rsidR="00F04F59" w:rsidRPr="00F04F59" w:rsidRDefault="00F04F59" w:rsidP="009C4620"/>
        </w:tc>
        <w:tc>
          <w:tcPr>
            <w:tcW w:w="1134" w:type="dxa"/>
          </w:tcPr>
          <w:p w14:paraId="49EED56B" w14:textId="77777777" w:rsidR="00F04F59" w:rsidRPr="00F04F59" w:rsidRDefault="00F04F59" w:rsidP="009C4620"/>
        </w:tc>
        <w:tc>
          <w:tcPr>
            <w:tcW w:w="1134" w:type="dxa"/>
          </w:tcPr>
          <w:p w14:paraId="6A7E45A8" w14:textId="77777777" w:rsidR="00F04F59" w:rsidRPr="00F04F59" w:rsidRDefault="00F04F59" w:rsidP="009C4620"/>
        </w:tc>
        <w:tc>
          <w:tcPr>
            <w:tcW w:w="992" w:type="dxa"/>
          </w:tcPr>
          <w:p w14:paraId="09432B6E" w14:textId="77777777" w:rsidR="00F04F59" w:rsidRPr="00F04F59" w:rsidRDefault="00F04F59" w:rsidP="009C4620"/>
        </w:tc>
      </w:tr>
      <w:tr w:rsidR="00F04F59" w:rsidRPr="00F04F59" w14:paraId="31650BB1" w14:textId="77777777" w:rsidTr="00D14ADE">
        <w:tc>
          <w:tcPr>
            <w:tcW w:w="2235" w:type="dxa"/>
          </w:tcPr>
          <w:p w14:paraId="3C4CE36D" w14:textId="77777777" w:rsidR="00F04F59" w:rsidRPr="00F04F59" w:rsidRDefault="00F04F59" w:rsidP="009C4620">
            <w:r w:rsidRPr="00F04F59">
              <w:t>Svara zudums</w:t>
            </w:r>
          </w:p>
        </w:tc>
        <w:tc>
          <w:tcPr>
            <w:tcW w:w="1134" w:type="dxa"/>
          </w:tcPr>
          <w:p w14:paraId="6CBDB006" w14:textId="77777777" w:rsidR="00F04F59" w:rsidRPr="00F04F59" w:rsidRDefault="00F04F59" w:rsidP="009C4620"/>
        </w:tc>
        <w:tc>
          <w:tcPr>
            <w:tcW w:w="1134" w:type="dxa"/>
          </w:tcPr>
          <w:p w14:paraId="4416D7CE" w14:textId="77777777" w:rsidR="00F04F59" w:rsidRPr="00F04F59" w:rsidRDefault="00F04F59" w:rsidP="009C4620"/>
        </w:tc>
        <w:tc>
          <w:tcPr>
            <w:tcW w:w="1134" w:type="dxa"/>
          </w:tcPr>
          <w:p w14:paraId="3B61DCF7" w14:textId="77777777" w:rsidR="00F04F59" w:rsidRPr="00F04F59" w:rsidRDefault="00F04F59" w:rsidP="009C4620"/>
        </w:tc>
        <w:tc>
          <w:tcPr>
            <w:tcW w:w="1134" w:type="dxa"/>
          </w:tcPr>
          <w:p w14:paraId="3466D57C" w14:textId="77777777" w:rsidR="00F04F59" w:rsidRPr="00F04F59" w:rsidRDefault="00F04F59" w:rsidP="009C4620"/>
        </w:tc>
        <w:tc>
          <w:tcPr>
            <w:tcW w:w="1134" w:type="dxa"/>
          </w:tcPr>
          <w:p w14:paraId="6818C325" w14:textId="77777777" w:rsidR="00F04F59" w:rsidRPr="00F04F59" w:rsidRDefault="00F04F59" w:rsidP="009C4620"/>
        </w:tc>
        <w:tc>
          <w:tcPr>
            <w:tcW w:w="992" w:type="dxa"/>
          </w:tcPr>
          <w:p w14:paraId="19035F20" w14:textId="77777777" w:rsidR="00F04F59" w:rsidRPr="00F04F59" w:rsidRDefault="00F04F59" w:rsidP="009C4620"/>
        </w:tc>
      </w:tr>
      <w:tr w:rsidR="00F04F59" w:rsidRPr="00F04F59" w14:paraId="47D3FB49" w14:textId="77777777" w:rsidTr="00D14ADE">
        <w:tc>
          <w:tcPr>
            <w:tcW w:w="2235" w:type="dxa"/>
          </w:tcPr>
          <w:p w14:paraId="0C7E6091" w14:textId="77777777" w:rsidR="00F04F59" w:rsidRPr="00F04F59" w:rsidRDefault="00F04F59" w:rsidP="009C4620">
            <w:r w:rsidRPr="00F04F59">
              <w:t>Apetītes trūkums</w:t>
            </w:r>
          </w:p>
        </w:tc>
        <w:tc>
          <w:tcPr>
            <w:tcW w:w="1134" w:type="dxa"/>
          </w:tcPr>
          <w:p w14:paraId="674B574A" w14:textId="77777777" w:rsidR="00F04F59" w:rsidRPr="00F04F59" w:rsidRDefault="00F04F59" w:rsidP="009C4620"/>
        </w:tc>
        <w:tc>
          <w:tcPr>
            <w:tcW w:w="1134" w:type="dxa"/>
          </w:tcPr>
          <w:p w14:paraId="5060B010" w14:textId="77777777" w:rsidR="00F04F59" w:rsidRPr="00F04F59" w:rsidRDefault="00F04F59" w:rsidP="009C4620"/>
        </w:tc>
        <w:tc>
          <w:tcPr>
            <w:tcW w:w="1134" w:type="dxa"/>
          </w:tcPr>
          <w:p w14:paraId="284F2B28" w14:textId="77777777" w:rsidR="00F04F59" w:rsidRPr="00F04F59" w:rsidRDefault="00F04F59" w:rsidP="009C4620"/>
        </w:tc>
        <w:tc>
          <w:tcPr>
            <w:tcW w:w="1134" w:type="dxa"/>
          </w:tcPr>
          <w:p w14:paraId="0037731B" w14:textId="77777777" w:rsidR="00F04F59" w:rsidRPr="00F04F59" w:rsidRDefault="00F04F59" w:rsidP="009C4620"/>
        </w:tc>
        <w:tc>
          <w:tcPr>
            <w:tcW w:w="1134" w:type="dxa"/>
          </w:tcPr>
          <w:p w14:paraId="6A47708E" w14:textId="77777777" w:rsidR="00F04F59" w:rsidRPr="00F04F59" w:rsidRDefault="00F04F59" w:rsidP="009C4620"/>
        </w:tc>
        <w:tc>
          <w:tcPr>
            <w:tcW w:w="992" w:type="dxa"/>
          </w:tcPr>
          <w:p w14:paraId="51B5D5B2" w14:textId="77777777" w:rsidR="00F04F59" w:rsidRPr="00F04F59" w:rsidRDefault="00F04F59" w:rsidP="009C4620"/>
        </w:tc>
      </w:tr>
      <w:tr w:rsidR="00F04F59" w:rsidRPr="00F04F59" w14:paraId="204A2F2F" w14:textId="77777777" w:rsidTr="00D14ADE">
        <w:tc>
          <w:tcPr>
            <w:tcW w:w="2235" w:type="dxa"/>
          </w:tcPr>
          <w:p w14:paraId="2A5BEF65" w14:textId="77777777" w:rsidR="00F04F59" w:rsidRPr="00F04F59" w:rsidRDefault="00F04F59" w:rsidP="009C4620">
            <w:r w:rsidRPr="00F04F59">
              <w:t>Sāpes krūtīs</w:t>
            </w:r>
          </w:p>
        </w:tc>
        <w:tc>
          <w:tcPr>
            <w:tcW w:w="1134" w:type="dxa"/>
          </w:tcPr>
          <w:p w14:paraId="23FBC14C" w14:textId="77777777" w:rsidR="00F04F59" w:rsidRPr="00F04F59" w:rsidRDefault="00F04F59" w:rsidP="009C4620"/>
        </w:tc>
        <w:tc>
          <w:tcPr>
            <w:tcW w:w="1134" w:type="dxa"/>
          </w:tcPr>
          <w:p w14:paraId="0C333EA7" w14:textId="77777777" w:rsidR="00F04F59" w:rsidRPr="00F04F59" w:rsidRDefault="00F04F59" w:rsidP="009C4620"/>
        </w:tc>
        <w:tc>
          <w:tcPr>
            <w:tcW w:w="1134" w:type="dxa"/>
          </w:tcPr>
          <w:p w14:paraId="24F74F6E" w14:textId="77777777" w:rsidR="00F04F59" w:rsidRPr="00F04F59" w:rsidRDefault="00F04F59" w:rsidP="009C4620"/>
        </w:tc>
        <w:tc>
          <w:tcPr>
            <w:tcW w:w="1134" w:type="dxa"/>
          </w:tcPr>
          <w:p w14:paraId="3EAF02BB" w14:textId="77777777" w:rsidR="00F04F59" w:rsidRPr="00F04F59" w:rsidRDefault="00F04F59" w:rsidP="009C4620"/>
        </w:tc>
        <w:tc>
          <w:tcPr>
            <w:tcW w:w="1134" w:type="dxa"/>
          </w:tcPr>
          <w:p w14:paraId="5B089C9E" w14:textId="77777777" w:rsidR="00F04F59" w:rsidRPr="00F04F59" w:rsidRDefault="00F04F59" w:rsidP="009C4620"/>
        </w:tc>
        <w:tc>
          <w:tcPr>
            <w:tcW w:w="992" w:type="dxa"/>
          </w:tcPr>
          <w:p w14:paraId="746D4DAF" w14:textId="77777777" w:rsidR="00F04F59" w:rsidRPr="00F04F59" w:rsidRDefault="00F04F59" w:rsidP="009C4620"/>
        </w:tc>
      </w:tr>
      <w:tr w:rsidR="00F04F59" w:rsidRPr="00F04F59" w14:paraId="5317FE6B" w14:textId="77777777" w:rsidTr="00D14ADE">
        <w:tc>
          <w:tcPr>
            <w:tcW w:w="2235" w:type="dxa"/>
          </w:tcPr>
          <w:p w14:paraId="5900D43F" w14:textId="77777777" w:rsidR="00F04F59" w:rsidRPr="00F04F59" w:rsidRDefault="00F04F59" w:rsidP="009C4620">
            <w:r w:rsidRPr="00F04F59">
              <w:t>Nakts svīšana</w:t>
            </w:r>
          </w:p>
        </w:tc>
        <w:tc>
          <w:tcPr>
            <w:tcW w:w="1134" w:type="dxa"/>
          </w:tcPr>
          <w:p w14:paraId="0FDB5B3E" w14:textId="77777777" w:rsidR="00F04F59" w:rsidRPr="00F04F59" w:rsidRDefault="00F04F59" w:rsidP="009C4620"/>
        </w:tc>
        <w:tc>
          <w:tcPr>
            <w:tcW w:w="1134" w:type="dxa"/>
          </w:tcPr>
          <w:p w14:paraId="6D4811A4" w14:textId="77777777" w:rsidR="00F04F59" w:rsidRPr="00F04F59" w:rsidRDefault="00F04F59" w:rsidP="009C4620"/>
        </w:tc>
        <w:tc>
          <w:tcPr>
            <w:tcW w:w="1134" w:type="dxa"/>
          </w:tcPr>
          <w:p w14:paraId="00D9C2A8" w14:textId="77777777" w:rsidR="00F04F59" w:rsidRPr="00F04F59" w:rsidRDefault="00F04F59" w:rsidP="009C4620"/>
        </w:tc>
        <w:tc>
          <w:tcPr>
            <w:tcW w:w="1134" w:type="dxa"/>
          </w:tcPr>
          <w:p w14:paraId="3D0D6718" w14:textId="77777777" w:rsidR="00F04F59" w:rsidRPr="00F04F59" w:rsidRDefault="00F04F59" w:rsidP="009C4620"/>
        </w:tc>
        <w:tc>
          <w:tcPr>
            <w:tcW w:w="1134" w:type="dxa"/>
          </w:tcPr>
          <w:p w14:paraId="4638E92C" w14:textId="77777777" w:rsidR="00F04F59" w:rsidRPr="00F04F59" w:rsidRDefault="00F04F59" w:rsidP="009C4620"/>
        </w:tc>
        <w:tc>
          <w:tcPr>
            <w:tcW w:w="992" w:type="dxa"/>
          </w:tcPr>
          <w:p w14:paraId="1056200B" w14:textId="77777777" w:rsidR="00F04F59" w:rsidRPr="00F04F59" w:rsidRDefault="00F04F59" w:rsidP="009C4620"/>
        </w:tc>
      </w:tr>
      <w:tr w:rsidR="00F04F59" w:rsidRPr="00F04F59" w14:paraId="14A1002E" w14:textId="77777777" w:rsidTr="00D14ADE">
        <w:tc>
          <w:tcPr>
            <w:tcW w:w="2235" w:type="dxa"/>
          </w:tcPr>
          <w:p w14:paraId="5A882018" w14:textId="1512EF12" w:rsidR="00F04F59" w:rsidRPr="00F04F59" w:rsidRDefault="00F04F59" w:rsidP="00D14ADE">
            <w:r w:rsidRPr="00F04F59">
              <w:t xml:space="preserve">Paaugstināta </w:t>
            </w:r>
            <w:r w:rsidR="00D14ADE">
              <w:t>t</w:t>
            </w:r>
            <w:r w:rsidRPr="00F04F59">
              <w:t>°</w:t>
            </w:r>
          </w:p>
        </w:tc>
        <w:tc>
          <w:tcPr>
            <w:tcW w:w="1134" w:type="dxa"/>
          </w:tcPr>
          <w:p w14:paraId="33440EAA" w14:textId="77777777" w:rsidR="00F04F59" w:rsidRPr="00F04F59" w:rsidRDefault="00F04F59" w:rsidP="009C4620"/>
        </w:tc>
        <w:tc>
          <w:tcPr>
            <w:tcW w:w="1134" w:type="dxa"/>
          </w:tcPr>
          <w:p w14:paraId="54F35058" w14:textId="77777777" w:rsidR="00F04F59" w:rsidRPr="00F04F59" w:rsidRDefault="00F04F59" w:rsidP="009C4620"/>
        </w:tc>
        <w:tc>
          <w:tcPr>
            <w:tcW w:w="1134" w:type="dxa"/>
          </w:tcPr>
          <w:p w14:paraId="155E2FD7" w14:textId="77777777" w:rsidR="00F04F59" w:rsidRPr="00F04F59" w:rsidRDefault="00F04F59" w:rsidP="009C4620"/>
        </w:tc>
        <w:tc>
          <w:tcPr>
            <w:tcW w:w="1134" w:type="dxa"/>
          </w:tcPr>
          <w:p w14:paraId="595E05D9" w14:textId="77777777" w:rsidR="00F04F59" w:rsidRPr="00F04F59" w:rsidRDefault="00F04F59" w:rsidP="009C4620"/>
        </w:tc>
        <w:tc>
          <w:tcPr>
            <w:tcW w:w="1134" w:type="dxa"/>
          </w:tcPr>
          <w:p w14:paraId="07133F43" w14:textId="77777777" w:rsidR="00F04F59" w:rsidRPr="00F04F59" w:rsidRDefault="00F04F59" w:rsidP="009C4620"/>
        </w:tc>
        <w:tc>
          <w:tcPr>
            <w:tcW w:w="992" w:type="dxa"/>
          </w:tcPr>
          <w:p w14:paraId="086E9043" w14:textId="77777777" w:rsidR="00F04F59" w:rsidRPr="00F04F59" w:rsidRDefault="00F04F59" w:rsidP="009C4620"/>
        </w:tc>
      </w:tr>
      <w:tr w:rsidR="00F04F59" w:rsidRPr="00F04F59" w14:paraId="64A187EF" w14:textId="77777777" w:rsidTr="00D14ADE">
        <w:tc>
          <w:tcPr>
            <w:tcW w:w="2235" w:type="dxa"/>
          </w:tcPr>
          <w:p w14:paraId="7F90B422" w14:textId="77777777" w:rsidR="00F04F59" w:rsidRPr="00F04F59" w:rsidRDefault="00F04F59" w:rsidP="009C4620">
            <w:r w:rsidRPr="00F04F59">
              <w:t>Asins spļaušana</w:t>
            </w:r>
          </w:p>
        </w:tc>
        <w:tc>
          <w:tcPr>
            <w:tcW w:w="1134" w:type="dxa"/>
          </w:tcPr>
          <w:p w14:paraId="6D5B6ADE" w14:textId="77777777" w:rsidR="00F04F59" w:rsidRPr="00F04F59" w:rsidRDefault="00F04F59" w:rsidP="009C4620"/>
        </w:tc>
        <w:tc>
          <w:tcPr>
            <w:tcW w:w="1134" w:type="dxa"/>
          </w:tcPr>
          <w:p w14:paraId="671FC3DA" w14:textId="77777777" w:rsidR="00F04F59" w:rsidRPr="00F04F59" w:rsidRDefault="00F04F59" w:rsidP="009C4620"/>
        </w:tc>
        <w:tc>
          <w:tcPr>
            <w:tcW w:w="1134" w:type="dxa"/>
          </w:tcPr>
          <w:p w14:paraId="48A9701D" w14:textId="77777777" w:rsidR="00F04F59" w:rsidRPr="00F04F59" w:rsidRDefault="00F04F59" w:rsidP="009C4620"/>
        </w:tc>
        <w:tc>
          <w:tcPr>
            <w:tcW w:w="1134" w:type="dxa"/>
          </w:tcPr>
          <w:p w14:paraId="273EF449" w14:textId="77777777" w:rsidR="00F04F59" w:rsidRPr="00F04F59" w:rsidRDefault="00F04F59" w:rsidP="009C4620"/>
        </w:tc>
        <w:tc>
          <w:tcPr>
            <w:tcW w:w="1134" w:type="dxa"/>
          </w:tcPr>
          <w:p w14:paraId="352E4FA4" w14:textId="77777777" w:rsidR="00F04F59" w:rsidRPr="00F04F59" w:rsidRDefault="00F04F59" w:rsidP="009C4620"/>
        </w:tc>
        <w:tc>
          <w:tcPr>
            <w:tcW w:w="992" w:type="dxa"/>
          </w:tcPr>
          <w:p w14:paraId="4CB2061E" w14:textId="77777777" w:rsidR="00F04F59" w:rsidRPr="00F04F59" w:rsidRDefault="00F04F59" w:rsidP="009C4620"/>
        </w:tc>
      </w:tr>
      <w:tr w:rsidR="00F04F59" w:rsidRPr="00F04F59" w14:paraId="41D3560E" w14:textId="77777777" w:rsidTr="00D14ADE">
        <w:tc>
          <w:tcPr>
            <w:tcW w:w="2235" w:type="dxa"/>
          </w:tcPr>
          <w:p w14:paraId="23E8D044" w14:textId="77777777" w:rsidR="00F04F59" w:rsidRPr="00F04F59" w:rsidRDefault="00F04F59" w:rsidP="009C4620">
            <w:r w:rsidRPr="00F04F59">
              <w:t>Elpas trūkums</w:t>
            </w:r>
          </w:p>
        </w:tc>
        <w:tc>
          <w:tcPr>
            <w:tcW w:w="1134" w:type="dxa"/>
          </w:tcPr>
          <w:p w14:paraId="358A7E85" w14:textId="77777777" w:rsidR="00F04F59" w:rsidRPr="00F04F59" w:rsidRDefault="00F04F59" w:rsidP="009C4620"/>
        </w:tc>
        <w:tc>
          <w:tcPr>
            <w:tcW w:w="1134" w:type="dxa"/>
          </w:tcPr>
          <w:p w14:paraId="1D24888A" w14:textId="77777777" w:rsidR="00F04F59" w:rsidRPr="00F04F59" w:rsidRDefault="00F04F59" w:rsidP="009C4620"/>
        </w:tc>
        <w:tc>
          <w:tcPr>
            <w:tcW w:w="1134" w:type="dxa"/>
          </w:tcPr>
          <w:p w14:paraId="1D96CFE8" w14:textId="77777777" w:rsidR="00F04F59" w:rsidRPr="00F04F59" w:rsidRDefault="00F04F59" w:rsidP="009C4620"/>
        </w:tc>
        <w:tc>
          <w:tcPr>
            <w:tcW w:w="1134" w:type="dxa"/>
          </w:tcPr>
          <w:p w14:paraId="3DB2AC7B" w14:textId="77777777" w:rsidR="00F04F59" w:rsidRPr="00F04F59" w:rsidRDefault="00F04F59" w:rsidP="009C4620"/>
        </w:tc>
        <w:tc>
          <w:tcPr>
            <w:tcW w:w="1134" w:type="dxa"/>
          </w:tcPr>
          <w:p w14:paraId="0A8FC32D" w14:textId="77777777" w:rsidR="00F04F59" w:rsidRPr="00F04F59" w:rsidRDefault="00F04F59" w:rsidP="009C4620"/>
        </w:tc>
        <w:tc>
          <w:tcPr>
            <w:tcW w:w="992" w:type="dxa"/>
          </w:tcPr>
          <w:p w14:paraId="483F5CAE" w14:textId="77777777" w:rsidR="00F04F59" w:rsidRPr="00F04F59" w:rsidRDefault="00F04F59" w:rsidP="009C4620"/>
        </w:tc>
      </w:tr>
      <w:tr w:rsidR="00F04F59" w:rsidRPr="00F04F59" w14:paraId="6119D5AF" w14:textId="77777777" w:rsidTr="00D14ADE">
        <w:tc>
          <w:tcPr>
            <w:tcW w:w="2235" w:type="dxa"/>
          </w:tcPr>
          <w:p w14:paraId="63991E91" w14:textId="77777777" w:rsidR="00F04F59" w:rsidRPr="00F04F59" w:rsidRDefault="00F04F59" w:rsidP="009C4620">
            <w:r w:rsidRPr="00F04F59">
              <w:t>Nespēks</w:t>
            </w:r>
          </w:p>
        </w:tc>
        <w:tc>
          <w:tcPr>
            <w:tcW w:w="1134" w:type="dxa"/>
          </w:tcPr>
          <w:p w14:paraId="04368575" w14:textId="77777777" w:rsidR="00F04F59" w:rsidRPr="00F04F59" w:rsidRDefault="00F04F59" w:rsidP="009C4620"/>
        </w:tc>
        <w:tc>
          <w:tcPr>
            <w:tcW w:w="1134" w:type="dxa"/>
          </w:tcPr>
          <w:p w14:paraId="3AAA98BE" w14:textId="77777777" w:rsidR="00F04F59" w:rsidRPr="00F04F59" w:rsidRDefault="00F04F59" w:rsidP="009C4620"/>
        </w:tc>
        <w:tc>
          <w:tcPr>
            <w:tcW w:w="1134" w:type="dxa"/>
          </w:tcPr>
          <w:p w14:paraId="3DB2968D" w14:textId="77777777" w:rsidR="00F04F59" w:rsidRPr="00F04F59" w:rsidRDefault="00F04F59" w:rsidP="009C4620"/>
        </w:tc>
        <w:tc>
          <w:tcPr>
            <w:tcW w:w="1134" w:type="dxa"/>
          </w:tcPr>
          <w:p w14:paraId="07467DC9" w14:textId="77777777" w:rsidR="00F04F59" w:rsidRPr="00F04F59" w:rsidRDefault="00F04F59" w:rsidP="009C4620"/>
        </w:tc>
        <w:tc>
          <w:tcPr>
            <w:tcW w:w="1134" w:type="dxa"/>
          </w:tcPr>
          <w:p w14:paraId="36544456" w14:textId="77777777" w:rsidR="00F04F59" w:rsidRPr="00F04F59" w:rsidRDefault="00F04F59" w:rsidP="009C4620"/>
        </w:tc>
        <w:tc>
          <w:tcPr>
            <w:tcW w:w="992" w:type="dxa"/>
          </w:tcPr>
          <w:p w14:paraId="59CE798C" w14:textId="77777777" w:rsidR="00F04F59" w:rsidRPr="00F04F59" w:rsidRDefault="00F04F59" w:rsidP="009C4620"/>
        </w:tc>
      </w:tr>
      <w:tr w:rsidR="00F04F59" w:rsidRPr="00F04F59" w14:paraId="47BF2599" w14:textId="77777777" w:rsidTr="00D14ADE">
        <w:tc>
          <w:tcPr>
            <w:tcW w:w="2235" w:type="dxa"/>
          </w:tcPr>
          <w:p w14:paraId="37279502" w14:textId="77777777" w:rsidR="00F04F59" w:rsidRPr="00F04F59" w:rsidRDefault="00F04F59" w:rsidP="009C4620">
            <w:r w:rsidRPr="00F04F59">
              <w:t>Svars/augums</w:t>
            </w:r>
          </w:p>
        </w:tc>
        <w:tc>
          <w:tcPr>
            <w:tcW w:w="1134" w:type="dxa"/>
          </w:tcPr>
          <w:p w14:paraId="048C3FED" w14:textId="77777777" w:rsidR="00F04F59" w:rsidRPr="00F04F59" w:rsidRDefault="00F04F59" w:rsidP="009C4620"/>
        </w:tc>
        <w:tc>
          <w:tcPr>
            <w:tcW w:w="1134" w:type="dxa"/>
          </w:tcPr>
          <w:p w14:paraId="137D248B" w14:textId="77777777" w:rsidR="00F04F59" w:rsidRPr="00F04F59" w:rsidRDefault="00F04F59" w:rsidP="009C4620"/>
        </w:tc>
        <w:tc>
          <w:tcPr>
            <w:tcW w:w="1134" w:type="dxa"/>
          </w:tcPr>
          <w:p w14:paraId="42EF99E0" w14:textId="77777777" w:rsidR="00F04F59" w:rsidRPr="00F04F59" w:rsidRDefault="00F04F59" w:rsidP="009C4620"/>
        </w:tc>
        <w:tc>
          <w:tcPr>
            <w:tcW w:w="1134" w:type="dxa"/>
          </w:tcPr>
          <w:p w14:paraId="7CEEF4BF" w14:textId="77777777" w:rsidR="00F04F59" w:rsidRPr="00F04F59" w:rsidRDefault="00F04F59" w:rsidP="009C4620"/>
        </w:tc>
        <w:tc>
          <w:tcPr>
            <w:tcW w:w="1134" w:type="dxa"/>
          </w:tcPr>
          <w:p w14:paraId="76304370" w14:textId="77777777" w:rsidR="00F04F59" w:rsidRPr="00F04F59" w:rsidRDefault="00F04F59" w:rsidP="009C4620"/>
        </w:tc>
        <w:tc>
          <w:tcPr>
            <w:tcW w:w="992" w:type="dxa"/>
          </w:tcPr>
          <w:p w14:paraId="349809DD" w14:textId="77777777" w:rsidR="00F04F59" w:rsidRPr="00F04F59" w:rsidRDefault="00F04F59" w:rsidP="009C4620"/>
        </w:tc>
      </w:tr>
      <w:tr w:rsidR="00F04F59" w:rsidRPr="00F04F59" w14:paraId="2A5DA93C" w14:textId="77777777" w:rsidTr="00D14ADE">
        <w:tc>
          <w:tcPr>
            <w:tcW w:w="2235" w:type="dxa"/>
          </w:tcPr>
          <w:p w14:paraId="0B122EE9" w14:textId="557E390A" w:rsidR="00F04F59" w:rsidRPr="00F04F59" w:rsidRDefault="00F04F59" w:rsidP="00D054E3">
            <w:r w:rsidRPr="00F04F59">
              <w:lastRenderedPageBreak/>
              <w:t>Rentgens</w:t>
            </w:r>
          </w:p>
        </w:tc>
        <w:tc>
          <w:tcPr>
            <w:tcW w:w="1134" w:type="dxa"/>
          </w:tcPr>
          <w:p w14:paraId="539E4954" w14:textId="77777777" w:rsidR="00F04F59" w:rsidRPr="00F04F59" w:rsidRDefault="00F04F59" w:rsidP="009C4620"/>
        </w:tc>
        <w:tc>
          <w:tcPr>
            <w:tcW w:w="1134" w:type="dxa"/>
          </w:tcPr>
          <w:p w14:paraId="7A700D8E" w14:textId="77777777" w:rsidR="00F04F59" w:rsidRPr="00F04F59" w:rsidRDefault="00F04F59" w:rsidP="009C4620"/>
        </w:tc>
        <w:tc>
          <w:tcPr>
            <w:tcW w:w="1134" w:type="dxa"/>
          </w:tcPr>
          <w:p w14:paraId="37C4EBF6" w14:textId="77777777" w:rsidR="00F04F59" w:rsidRPr="00F04F59" w:rsidRDefault="00F04F59" w:rsidP="009C4620"/>
        </w:tc>
        <w:tc>
          <w:tcPr>
            <w:tcW w:w="1134" w:type="dxa"/>
          </w:tcPr>
          <w:p w14:paraId="189CFB16" w14:textId="77777777" w:rsidR="00F04F59" w:rsidRPr="00F04F59" w:rsidRDefault="00F04F59" w:rsidP="009C4620"/>
        </w:tc>
        <w:tc>
          <w:tcPr>
            <w:tcW w:w="1134" w:type="dxa"/>
          </w:tcPr>
          <w:p w14:paraId="59592FBE" w14:textId="77777777" w:rsidR="00F04F59" w:rsidRPr="00F04F59" w:rsidRDefault="00F04F59" w:rsidP="009C4620"/>
        </w:tc>
        <w:tc>
          <w:tcPr>
            <w:tcW w:w="992" w:type="dxa"/>
          </w:tcPr>
          <w:p w14:paraId="4D896111" w14:textId="77777777" w:rsidR="00F04F59" w:rsidRPr="00F04F59" w:rsidRDefault="00F04F59" w:rsidP="009C4620"/>
        </w:tc>
      </w:tr>
      <w:tr w:rsidR="00F04F59" w:rsidRPr="00F04F59" w14:paraId="2994CB91" w14:textId="77777777" w:rsidTr="00D14ADE">
        <w:tc>
          <w:tcPr>
            <w:tcW w:w="2235" w:type="dxa"/>
          </w:tcPr>
          <w:p w14:paraId="66323764" w14:textId="736D7CB4" w:rsidR="00F04F59" w:rsidRPr="00F04F59" w:rsidRDefault="00D14ADE" w:rsidP="00D14ADE">
            <w:r>
              <w:t>Krēpu izmeklēšana</w:t>
            </w:r>
          </w:p>
        </w:tc>
        <w:tc>
          <w:tcPr>
            <w:tcW w:w="1134" w:type="dxa"/>
          </w:tcPr>
          <w:p w14:paraId="2F83D3F1" w14:textId="77777777" w:rsidR="00F04F59" w:rsidRPr="00F04F59" w:rsidRDefault="00F04F59" w:rsidP="009C4620"/>
        </w:tc>
        <w:tc>
          <w:tcPr>
            <w:tcW w:w="1134" w:type="dxa"/>
          </w:tcPr>
          <w:p w14:paraId="6F668B81" w14:textId="77777777" w:rsidR="00F04F59" w:rsidRPr="00F04F59" w:rsidRDefault="00F04F59" w:rsidP="009C4620"/>
        </w:tc>
        <w:tc>
          <w:tcPr>
            <w:tcW w:w="1134" w:type="dxa"/>
          </w:tcPr>
          <w:p w14:paraId="4C02D497" w14:textId="77777777" w:rsidR="00F04F59" w:rsidRPr="00F04F59" w:rsidRDefault="00F04F59" w:rsidP="009C4620"/>
        </w:tc>
        <w:tc>
          <w:tcPr>
            <w:tcW w:w="1134" w:type="dxa"/>
          </w:tcPr>
          <w:p w14:paraId="23A28118" w14:textId="77777777" w:rsidR="00F04F59" w:rsidRPr="00F04F59" w:rsidRDefault="00F04F59" w:rsidP="009C4620"/>
        </w:tc>
        <w:tc>
          <w:tcPr>
            <w:tcW w:w="1134" w:type="dxa"/>
          </w:tcPr>
          <w:p w14:paraId="2C3F4033" w14:textId="77777777" w:rsidR="00F04F59" w:rsidRPr="00F04F59" w:rsidRDefault="00F04F59" w:rsidP="009C4620"/>
        </w:tc>
        <w:tc>
          <w:tcPr>
            <w:tcW w:w="992" w:type="dxa"/>
          </w:tcPr>
          <w:p w14:paraId="118EAD23" w14:textId="77777777" w:rsidR="00F04F59" w:rsidRPr="00F04F59" w:rsidRDefault="00F04F59" w:rsidP="009C4620"/>
        </w:tc>
      </w:tr>
    </w:tbl>
    <w:p w14:paraId="0948AAB9" w14:textId="77777777" w:rsidR="00D14ADE" w:rsidRDefault="00D14ADE" w:rsidP="00000314">
      <w:pPr>
        <w:shd w:val="clear" w:color="auto" w:fill="FFFFFF"/>
        <w:tabs>
          <w:tab w:val="left" w:pos="2410"/>
          <w:tab w:val="left" w:pos="5103"/>
        </w:tabs>
        <w:ind w:firstLine="709"/>
        <w:jc w:val="right"/>
      </w:pPr>
    </w:p>
    <w:p w14:paraId="43CA33EE" w14:textId="77777777" w:rsidR="00D14ADE" w:rsidRDefault="00D14ADE" w:rsidP="00000314">
      <w:pPr>
        <w:shd w:val="clear" w:color="auto" w:fill="FFFFFF"/>
        <w:tabs>
          <w:tab w:val="left" w:pos="2410"/>
          <w:tab w:val="left" w:pos="5103"/>
        </w:tabs>
        <w:ind w:firstLine="709"/>
        <w:jc w:val="right"/>
      </w:pPr>
    </w:p>
    <w:p w14:paraId="3AD620F8" w14:textId="0D8A7C29" w:rsidR="00D054E3" w:rsidRDefault="00D054E3" w:rsidP="00C8261D">
      <w:pPr>
        <w:jc w:val="center"/>
      </w:pPr>
      <w:r>
        <w:t>________________________________________________________________</w:t>
      </w:r>
    </w:p>
    <w:p w14:paraId="43BB8FDA" w14:textId="77777777" w:rsidR="00D054E3" w:rsidRDefault="00D054E3" w:rsidP="00C8261D">
      <w:pPr>
        <w:jc w:val="center"/>
        <w:rPr>
          <w:sz w:val="20"/>
          <w:szCs w:val="20"/>
        </w:rPr>
      </w:pPr>
      <w:r>
        <w:rPr>
          <w:sz w:val="20"/>
          <w:szCs w:val="20"/>
        </w:rPr>
        <w:t>(ārstniecības personas vārds, uzvārds, paraksts)</w:t>
      </w:r>
    </w:p>
    <w:p w14:paraId="120F2FA4" w14:textId="77777777" w:rsidR="00892AA4" w:rsidRDefault="00892AA4" w:rsidP="00000314">
      <w:pPr>
        <w:rPr>
          <w:sz w:val="28"/>
          <w:szCs w:val="28"/>
        </w:rPr>
      </w:pPr>
    </w:p>
    <w:p w14:paraId="14C9DBD5" w14:textId="77777777" w:rsidR="00D054E3" w:rsidRDefault="00D054E3" w:rsidP="00000314">
      <w:pPr>
        <w:rPr>
          <w:sz w:val="28"/>
          <w:szCs w:val="28"/>
        </w:rPr>
      </w:pPr>
    </w:p>
    <w:p w14:paraId="6BA3618B" w14:textId="77777777" w:rsidR="00892AA4" w:rsidRDefault="00892AA4" w:rsidP="00000314">
      <w:pPr>
        <w:rPr>
          <w:sz w:val="28"/>
          <w:szCs w:val="28"/>
        </w:rPr>
      </w:pPr>
    </w:p>
    <w:p w14:paraId="5D6C3D48" w14:textId="3AAA67CC" w:rsidR="0001224F" w:rsidRPr="00956D6A" w:rsidRDefault="0001224F" w:rsidP="00D054E3">
      <w:pPr>
        <w:pStyle w:val="StyleRight"/>
        <w:tabs>
          <w:tab w:val="left" w:pos="6663"/>
        </w:tabs>
        <w:spacing w:after="0"/>
        <w:ind w:firstLine="709"/>
        <w:jc w:val="both"/>
      </w:pPr>
      <w:r w:rsidRPr="00956D6A">
        <w:t>Tieslietu ministrs</w:t>
      </w:r>
      <w:r w:rsidR="00D054E3">
        <w:tab/>
      </w:r>
      <w:r w:rsidRPr="00956D6A">
        <w:t>Dzintars Rasnačs</w:t>
      </w:r>
    </w:p>
    <w:sectPr w:rsidR="0001224F" w:rsidRPr="00956D6A" w:rsidSect="00892AA4">
      <w:headerReference w:type="default" r:id="rId8"/>
      <w:footerReference w:type="default" r:id="rId9"/>
      <w:footerReference w:type="first" r:id="rId10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E19DC1" w14:textId="77777777" w:rsidR="00CD5044" w:rsidRDefault="00CD5044" w:rsidP="00000314">
      <w:r>
        <w:separator/>
      </w:r>
    </w:p>
  </w:endnote>
  <w:endnote w:type="continuationSeparator" w:id="0">
    <w:p w14:paraId="781BB09B" w14:textId="77777777" w:rsidR="00CD5044" w:rsidRDefault="00CD5044" w:rsidP="00000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C3872E" w14:textId="77777777" w:rsidR="00892AA4" w:rsidRPr="001F1A50" w:rsidRDefault="00892AA4" w:rsidP="00892AA4">
    <w:pPr>
      <w:pStyle w:val="Footer"/>
      <w:rPr>
        <w:sz w:val="16"/>
        <w:szCs w:val="16"/>
      </w:rPr>
    </w:pPr>
    <w:r w:rsidRPr="001F1A50">
      <w:rPr>
        <w:sz w:val="16"/>
        <w:szCs w:val="16"/>
      </w:rPr>
      <w:t>N1067_5</w:t>
    </w:r>
    <w:r>
      <w:rPr>
        <w:sz w:val="16"/>
        <w:szCs w:val="16"/>
      </w:rPr>
      <w:t>p3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8D166A" w14:textId="30CB46D3" w:rsidR="00892AA4" w:rsidRPr="001F1A50" w:rsidRDefault="00892AA4" w:rsidP="00892AA4">
    <w:pPr>
      <w:pStyle w:val="Footer"/>
      <w:rPr>
        <w:sz w:val="16"/>
        <w:szCs w:val="16"/>
      </w:rPr>
    </w:pPr>
    <w:r w:rsidRPr="001F1A50">
      <w:rPr>
        <w:sz w:val="16"/>
        <w:szCs w:val="16"/>
      </w:rPr>
      <w:t>N1067_5</w:t>
    </w:r>
    <w:r>
      <w:rPr>
        <w:sz w:val="16"/>
        <w:szCs w:val="16"/>
      </w:rPr>
      <w:t>p3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32BFB4" w14:textId="77777777" w:rsidR="00CD5044" w:rsidRDefault="00CD5044" w:rsidP="00000314">
      <w:r>
        <w:separator/>
      </w:r>
    </w:p>
  </w:footnote>
  <w:footnote w:type="continuationSeparator" w:id="0">
    <w:p w14:paraId="793FB1B9" w14:textId="77777777" w:rsidR="00CD5044" w:rsidRDefault="00CD5044" w:rsidP="000003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3316767"/>
      <w:docPartObj>
        <w:docPartGallery w:val="Page Numbers (Top of Page)"/>
        <w:docPartUnique/>
      </w:docPartObj>
    </w:sdtPr>
    <w:sdtEndPr/>
    <w:sdtContent>
      <w:p w14:paraId="5D6C3D61" w14:textId="77777777" w:rsidR="0001224F" w:rsidRDefault="0001224F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A27">
          <w:rPr>
            <w:noProof/>
          </w:rPr>
          <w:t>2</w:t>
        </w:r>
        <w:r>
          <w:fldChar w:fldCharType="end"/>
        </w:r>
      </w:p>
    </w:sdtContent>
  </w:sdt>
  <w:p w14:paraId="5D6C3D62" w14:textId="77777777" w:rsidR="0001224F" w:rsidRDefault="0001224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314"/>
    <w:rsid w:val="00000314"/>
    <w:rsid w:val="0001224F"/>
    <w:rsid w:val="0011649B"/>
    <w:rsid w:val="00193A27"/>
    <w:rsid w:val="003C1B70"/>
    <w:rsid w:val="003D0053"/>
    <w:rsid w:val="005B1190"/>
    <w:rsid w:val="006D6A5A"/>
    <w:rsid w:val="00892AA4"/>
    <w:rsid w:val="00B34820"/>
    <w:rsid w:val="00C02CDB"/>
    <w:rsid w:val="00C8261D"/>
    <w:rsid w:val="00C832B7"/>
    <w:rsid w:val="00CD5044"/>
    <w:rsid w:val="00D054E3"/>
    <w:rsid w:val="00D14ADE"/>
    <w:rsid w:val="00F04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C3D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03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031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31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0031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0314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03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0314"/>
    <w:rPr>
      <w:rFonts w:ascii="Tahoma" w:eastAsia="Times New Roman" w:hAnsi="Tahoma" w:cs="Tahoma"/>
      <w:sz w:val="16"/>
      <w:szCs w:val="16"/>
    </w:rPr>
  </w:style>
  <w:style w:type="paragraph" w:customStyle="1" w:styleId="StyleRight">
    <w:name w:val="Style Right"/>
    <w:basedOn w:val="Normal"/>
    <w:rsid w:val="0001224F"/>
    <w:pPr>
      <w:spacing w:after="120"/>
      <w:ind w:firstLine="720"/>
      <w:jc w:val="right"/>
    </w:pPr>
    <w:rPr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0122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224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224F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5B119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04F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03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031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31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0031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0314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03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0314"/>
    <w:rPr>
      <w:rFonts w:ascii="Tahoma" w:eastAsia="Times New Roman" w:hAnsi="Tahoma" w:cs="Tahoma"/>
      <w:sz w:val="16"/>
      <w:szCs w:val="16"/>
    </w:rPr>
  </w:style>
  <w:style w:type="paragraph" w:customStyle="1" w:styleId="StyleRight">
    <w:name w:val="Style Right"/>
    <w:basedOn w:val="Normal"/>
    <w:rsid w:val="0001224F"/>
    <w:pPr>
      <w:spacing w:after="120"/>
      <w:ind w:firstLine="720"/>
      <w:jc w:val="right"/>
    </w:pPr>
    <w:rPr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0122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224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224F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5B119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04F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154BCE-732E-4304-8CCD-B605F0288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689</Words>
  <Characters>393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3.pielikums</vt:lpstr>
      <vt:lpstr>3.pielikums</vt:lpstr>
    </vt:vector>
  </TitlesOfParts>
  <Company>Tieslietu ministrija</Company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3.pielikums</dc:title>
  <dc:subject>Ministru kabineta noteikumi par apcietināto un notiesāto personu veselības aprūpes īstenošanas kārtību</dc:subject>
  <dc:creator>Keta France Bamblovska</dc:creator>
  <dc:description>K.France-Bamblovska 67036751, Keta.France-Bamblovska@tm.gov.lv</dc:description>
  <cp:lastModifiedBy>sandra.zerande</cp:lastModifiedBy>
  <cp:revision>2</cp:revision>
  <cp:lastPrinted>2015-06-05T06:58:00Z</cp:lastPrinted>
  <dcterms:created xsi:type="dcterms:W3CDTF">2015-06-05T06:58:00Z</dcterms:created>
  <dcterms:modified xsi:type="dcterms:W3CDTF">2015-06-05T06:58:00Z</dcterms:modified>
</cp:coreProperties>
</file>