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fondēto pensiju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21-TA-1211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