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 Informatīvais ziņojums "Finanšu izlūkošanas dienesta 2025. gada pārskats""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26-TA-1063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