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9"/>
        <w:gridCol w:w="1134"/>
        <w:gridCol w:w="1843"/>
        <w:gridCol w:w="3120"/>
        <w:gridCol w:w="1560"/>
        <w:gridCol w:w="1418"/>
        <w:gridCol w:w="1417"/>
        <w:gridCol w:w="1134"/>
        <w:gridCol w:w="1276"/>
      </w:tblGrid>
      <w:tr w:rsidR="00906141" w:rsidRPr="00906141" w14:paraId="5C9BBE30" w14:textId="77777777" w:rsidTr="00B03981">
        <w:trPr>
          <w:trHeight w:val="255"/>
        </w:trPr>
        <w:tc>
          <w:tcPr>
            <w:tcW w:w="1436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0A45A723" w14:textId="77777777" w:rsidR="00847392" w:rsidRPr="00847392" w:rsidRDefault="00847392" w:rsidP="0084739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bookmarkStart w:id="0" w:name="_Hlk90283820"/>
            <w:r w:rsidRPr="00847392">
              <w:rPr>
                <w:rFonts w:ascii="Times New Roman" w:hAnsi="Times New Roman"/>
                <w:sz w:val="28"/>
                <w:szCs w:val="28"/>
              </w:rPr>
              <w:t xml:space="preserve">Pielikums </w:t>
            </w:r>
          </w:p>
          <w:p w14:paraId="2D29A522" w14:textId="77777777" w:rsidR="00847392" w:rsidRPr="00847392" w:rsidRDefault="00847392" w:rsidP="0084739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47392">
              <w:rPr>
                <w:rFonts w:ascii="Times New Roman" w:hAnsi="Times New Roman"/>
                <w:sz w:val="28"/>
                <w:szCs w:val="28"/>
              </w:rPr>
              <w:t xml:space="preserve">Ministru kabineta </w:t>
            </w:r>
          </w:p>
          <w:p w14:paraId="31B0E4C4" w14:textId="77777777" w:rsidR="00847392" w:rsidRPr="00847392" w:rsidRDefault="00847392" w:rsidP="0084739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47392">
              <w:rPr>
                <w:rFonts w:ascii="Times New Roman" w:hAnsi="Times New Roman"/>
                <w:sz w:val="28"/>
                <w:szCs w:val="28"/>
              </w:rPr>
              <w:t>2026. gada 9. oktobra</w:t>
            </w:r>
          </w:p>
          <w:p w14:paraId="6A44FDC1" w14:textId="77777777" w:rsidR="00847392" w:rsidRPr="00847392" w:rsidRDefault="00847392" w:rsidP="0084739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47392">
              <w:rPr>
                <w:rFonts w:ascii="Times New Roman" w:hAnsi="Times New Roman"/>
                <w:sz w:val="28"/>
                <w:szCs w:val="28"/>
              </w:rPr>
              <w:t xml:space="preserve">rīkojumam Nr. </w:t>
            </w:r>
            <w:r w:rsidRPr="00847392">
              <w:rPr>
                <w:rFonts w:ascii="Times New Roman" w:hAnsi="Times New Roman"/>
                <w:sz w:val="28"/>
                <w:szCs w:val="28"/>
              </w:rPr>
              <w:t>613</w:t>
            </w:r>
            <w:bookmarkEnd w:id="0"/>
          </w:p>
          <w:p w14:paraId="5C9BBE2F" w14:textId="77777777" w:rsidR="00906141" w:rsidRPr="00906141" w:rsidRDefault="0090614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</w:tr>
      <w:tr w:rsidR="00307F07" w:rsidRPr="00906141" w14:paraId="5C9BBE32" w14:textId="77777777" w:rsidTr="00B03981">
        <w:trPr>
          <w:trHeight w:val="615"/>
        </w:trPr>
        <w:tc>
          <w:tcPr>
            <w:tcW w:w="143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C9BBE31" w14:textId="7D9E9710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Valsts </w:t>
            </w:r>
            <w:r w:rsidR="00D264D1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aģentūras </w:t>
            </w:r>
            <w:r w:rsidR="00B0398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"</w:t>
            </w:r>
            <w:r w:rsidR="00D264D1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Civilās aviācijas aģentūra</w:t>
            </w:r>
            <w:r w:rsidR="00B0398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"</w:t>
            </w:r>
            <w:r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ieņēmumu un izdevumu atšifrējums</w:t>
            </w:r>
            <w:r w:rsid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20</w:t>
            </w:r>
            <w:r w:rsidR="006E2C75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</w:t>
            </w:r>
            <w:r w:rsidR="00E31741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7</w:t>
            </w:r>
            <w:r w:rsidR="00846700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 w:rsidR="00906141" w:rsidRPr="00B03981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–</w:t>
            </w:r>
            <w:r w:rsidR="00846700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202</w:t>
            </w:r>
            <w:r w:rsidR="00E31741"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9</w:t>
            </w:r>
            <w:r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 w:rsidR="00B0398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gadam</w:t>
            </w:r>
          </w:p>
        </w:tc>
      </w:tr>
      <w:tr w:rsidR="00307F07" w:rsidRPr="00906141" w14:paraId="5C9BBE3C" w14:textId="77777777" w:rsidTr="00B03981">
        <w:trPr>
          <w:trHeight w:val="25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BBE33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BBE34" w14:textId="77777777" w:rsidR="00307F07" w:rsidRPr="00906141" w:rsidRDefault="00307F07" w:rsidP="00307F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BBE35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9BBE36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BE37" w14:textId="77777777" w:rsidR="00307F07" w:rsidRPr="00906141" w:rsidRDefault="00307F07" w:rsidP="00307F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BE38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BE39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BE3A" w14:textId="77777777" w:rsidR="00307F07" w:rsidRPr="00906141" w:rsidRDefault="00307F07" w:rsidP="00307F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BE3B" w14:textId="2657492A" w:rsidR="00AD75F7" w:rsidRPr="00906141" w:rsidRDefault="0067226D" w:rsidP="00B039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(</w:t>
            </w:r>
            <w:r w:rsidR="005773DE" w:rsidRPr="00906141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euro</w:t>
            </w:r>
            <w:r w:rsidRPr="00906141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)</w:t>
            </w:r>
          </w:p>
        </w:tc>
      </w:tr>
      <w:tr w:rsidR="003C6047" w:rsidRPr="00906141" w14:paraId="5C9BBE47" w14:textId="77777777" w:rsidTr="00B03981">
        <w:trPr>
          <w:trHeight w:val="1226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BE3D" w14:textId="2ADF52F7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bookmarkStart w:id="1" w:name="_Hlk17289434"/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Program</w:t>
            </w:r>
            <w:r w:rsid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mas/apakšpro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grammas kods; SAP klasifikā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cijas kods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3E" w14:textId="0D5F06A1" w:rsidR="00307F07" w:rsidRPr="00906141" w:rsidRDefault="00A81604" w:rsidP="003C60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Grupas, apakšgru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="00307F07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pas kods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DF446" w14:textId="77777777" w:rsid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Ieņēmumu, </w:t>
            </w:r>
          </w:p>
          <w:p w14:paraId="5C9BBE3F" w14:textId="04752453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izdevumu, finansēšanas, funkcijas klasifikācijas kods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40" w14:textId="77777777" w:rsidR="00307F07" w:rsidRPr="00906141" w:rsidRDefault="00D264D1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Iestādes </w:t>
            </w:r>
            <w:r w:rsidR="00307F07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nosaukums; klasifikācijas koda nosaukums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04688" w14:textId="77777777" w:rsidR="00847392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</w:t>
            </w:r>
            <w:r w:rsidR="001A26E6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</w:t>
            </w:r>
            <w:r w:rsidR="005E1D2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5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. gada </w:t>
            </w:r>
          </w:p>
          <w:p w14:paraId="5C9BBE41" w14:textId="4816339A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izpilde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43" w14:textId="162E8236" w:rsidR="00F74FE6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</w:t>
            </w:r>
            <w:r w:rsidR="00D41CF2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</w:t>
            </w:r>
            <w:r w:rsidR="005E1D2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6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84739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6A164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gada plāns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44" w14:textId="11460AF1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</w:t>
            </w:r>
            <w:r w:rsidR="006E2C75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</w:t>
            </w:r>
            <w:r w:rsidR="005E1D2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84739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gada </w:t>
            </w:r>
            <w:r w:rsidR="006A164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plāns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45" w14:textId="20B31169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</w:t>
            </w:r>
            <w:r w:rsidR="001350A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</w:t>
            </w:r>
            <w:r w:rsidR="005E1D2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8</w:t>
            </w:r>
            <w:r w:rsidR="00491A7B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 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gada </w:t>
            </w:r>
            <w:r w:rsidR="006A164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plāns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E46" w14:textId="75ED8830" w:rsidR="00307F07" w:rsidRPr="00906141" w:rsidRDefault="00307F07" w:rsidP="00906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</w:t>
            </w:r>
            <w:r w:rsidR="00846700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</w:t>
            </w:r>
            <w:r w:rsidR="005E1D2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9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847392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gada </w:t>
            </w:r>
            <w:r w:rsidR="006A164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plāns</w:t>
            </w:r>
          </w:p>
        </w:tc>
      </w:tr>
      <w:bookmarkEnd w:id="1"/>
      <w:tr w:rsidR="00A918C1" w:rsidRPr="00906141" w14:paraId="5C9BBE61" w14:textId="77777777" w:rsidTr="00B03981">
        <w:trPr>
          <w:trHeight w:val="510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52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53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E54" w14:textId="320B08D1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17000–21700</w:t>
            </w:r>
          </w:p>
          <w:p w14:paraId="5C9BBE55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E56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Resursi izdevumu segšanai</w:t>
            </w:r>
          </w:p>
          <w:p w14:paraId="5C9BBE57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58" w14:textId="171E14D0" w:rsidR="00A918C1" w:rsidRPr="00906141" w:rsidRDefault="00A918C1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7 316 506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5A" w14:textId="56F0F22D" w:rsidR="00A918C1" w:rsidRPr="00906141" w:rsidRDefault="00A918C1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7 806 527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5C" w14:textId="4D2BCD7F" w:rsidR="00A918C1" w:rsidRPr="00906141" w:rsidRDefault="00BA7DA4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7 925 063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5E" w14:textId="1C58AE7E" w:rsidR="00A918C1" w:rsidRPr="00906141" w:rsidRDefault="00F464DB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8 238 636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60" w14:textId="3548433E" w:rsidR="00A918C1" w:rsidRPr="00906141" w:rsidRDefault="00F464DB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</w:t>
            </w:r>
            <w:r w:rsidR="008E1178"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510</w:t>
            </w:r>
            <w:r w:rsidR="008E1178"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526</w:t>
            </w:r>
          </w:p>
        </w:tc>
      </w:tr>
      <w:tr w:rsidR="003C6047" w:rsidRPr="00906141" w14:paraId="7D42C95C" w14:textId="77777777" w:rsidTr="00B03981">
        <w:trPr>
          <w:trHeight w:val="726"/>
        </w:trPr>
        <w:tc>
          <w:tcPr>
            <w:tcW w:w="14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7E04F8C7" w14:textId="74534E12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A300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FC8DEA9" w14:textId="3AE70512" w:rsidR="003C6047" w:rsidRPr="00906141" w:rsidRDefault="003C6047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3.0.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812B050" w14:textId="4BBA592F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21300; 21400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AC0EE" w14:textId="77777777" w:rsidR="00847392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Ieņēmumi no maksas </w:t>
            </w:r>
          </w:p>
          <w:p w14:paraId="0002F2BD" w14:textId="16C67F47" w:rsidR="003C6047" w:rsidRPr="00906141" w:rsidRDefault="003C6047" w:rsidP="008473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pakalpojumiem un citi pašu ieņēmumi, tajā skaitā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6F1F0" w14:textId="53D4CB73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7 316 506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C3D49" w14:textId="258DD944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7 806 527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7EA90" w14:textId="4DD4BB0D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7 925 063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E7D43" w14:textId="7518C826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8 238 636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86335" w14:textId="385501DE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8 510 526</w:t>
            </w:r>
          </w:p>
        </w:tc>
      </w:tr>
      <w:tr w:rsidR="003C6047" w:rsidRPr="00906141" w14:paraId="49AFB799" w14:textId="77777777" w:rsidTr="00B03981">
        <w:trPr>
          <w:trHeight w:val="510"/>
        </w:trPr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6CEA20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noWrap/>
          </w:tcPr>
          <w:p w14:paraId="435EB1CE" w14:textId="77777777" w:rsidR="003C6047" w:rsidRPr="00906141" w:rsidRDefault="003C6047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</w:tcPr>
          <w:p w14:paraId="22D80B85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BB452" w14:textId="280F2A3B" w:rsidR="00847392" w:rsidRDefault="003C6047" w:rsidP="009061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-</w:t>
            </w:r>
            <w:r w:rsidR="00491A7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no ieņēmumiem par pašu </w:t>
            </w:r>
          </w:p>
          <w:p w14:paraId="553EC56E" w14:textId="0E1B4307" w:rsidR="003C6047" w:rsidRPr="00906141" w:rsidRDefault="003C6047" w:rsidP="0084739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maksas pakalpojumiem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8FE2D" w14:textId="52C33F42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1 077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875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BEFCC" w14:textId="275E9EB8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1 179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B2AB8" w14:textId="73FBC737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1 205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2A4DF" w14:textId="1D168909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1 199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846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BB230" w14:textId="0493E215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1 264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526</w:t>
            </w:r>
          </w:p>
        </w:tc>
      </w:tr>
      <w:tr w:rsidR="003C6047" w:rsidRPr="00906141" w14:paraId="48CBAB2C" w14:textId="77777777" w:rsidTr="00B03981">
        <w:trPr>
          <w:trHeight w:val="510"/>
        </w:trPr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2028FA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noWrap/>
          </w:tcPr>
          <w:p w14:paraId="34D0DFDA" w14:textId="77777777" w:rsidR="003C6047" w:rsidRPr="00906141" w:rsidRDefault="003C6047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</w:tcPr>
          <w:p w14:paraId="4C2890A7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3D574" w14:textId="19578C63" w:rsidR="00847392" w:rsidRDefault="003C6047" w:rsidP="003C60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- </w:t>
            </w:r>
            <w:r w:rsidRPr="0090614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no ieņēmumu daļas par tranzīta lidojumu aeronavigācijas </w:t>
            </w:r>
          </w:p>
          <w:p w14:paraId="4683102D" w14:textId="06EC4D75" w:rsidR="00847392" w:rsidRDefault="003C6047" w:rsidP="003C604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pakalpojumiem Rīgas lidojumu </w:t>
            </w:r>
          </w:p>
          <w:p w14:paraId="4B422412" w14:textId="326445FD" w:rsidR="003C6047" w:rsidRPr="00906141" w:rsidRDefault="003C6047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informācijas rajonā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E925E" w14:textId="30356B01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1 336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1F319" w14:textId="0C56D88A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1 539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7BC7A" w14:textId="7ABDCB12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1 491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68F93" w14:textId="5E24606E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1 631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EF2F7" w14:textId="34945592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1 768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282</w:t>
            </w:r>
          </w:p>
        </w:tc>
      </w:tr>
      <w:tr w:rsidR="003C6047" w:rsidRPr="00906141" w14:paraId="31304B4F" w14:textId="77777777" w:rsidTr="00B03981">
        <w:trPr>
          <w:trHeight w:val="774"/>
        </w:trPr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406BF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73C280" w14:textId="77777777" w:rsidR="003C6047" w:rsidRPr="00906141" w:rsidRDefault="003C6047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F97EBE" w14:textId="77777777" w:rsidR="003C6047" w:rsidRPr="00906141" w:rsidRDefault="003C6047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C621C" w14:textId="4BDDD580" w:rsidR="00847392" w:rsidRDefault="003C6047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- no ieņēmumiem par gaisa kuģu lidojumu drošuma un civilās </w:t>
            </w:r>
          </w:p>
          <w:p w14:paraId="1A801B7D" w14:textId="77127A87" w:rsidR="003C6047" w:rsidRPr="00906141" w:rsidRDefault="003C6047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aviācijas drošības uzraudzības nodrošināšanu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B436E" w14:textId="2D2910A8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  <w:t>4 902 422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6B591" w14:textId="32E13577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5 087 443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05704" w14:textId="39D00A83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5 228 100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6F809" w14:textId="33F884C3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5 407 731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66B53" w14:textId="27E16C8A" w:rsidR="003C6047" w:rsidRPr="00906141" w:rsidRDefault="003C6047" w:rsidP="003C604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lv-LV"/>
              </w:rPr>
              <w:t>5 477 718</w:t>
            </w:r>
          </w:p>
        </w:tc>
      </w:tr>
      <w:tr w:rsidR="00A918C1" w:rsidRPr="00906141" w14:paraId="5C9BBEAE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A4" w14:textId="44DFD331" w:rsidR="00A918C1" w:rsidRPr="00906141" w:rsidRDefault="00A918C1" w:rsidP="00A918C1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B000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5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A6" w14:textId="6A03016E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1000–9000</w:t>
            </w:r>
          </w:p>
          <w:p w14:paraId="5C9BBEA7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A8" w14:textId="0AC66CF6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Izdevumi 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 kopā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9" w14:textId="7B392A92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6 584 446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A" w14:textId="724F871D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7 714 747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B" w14:textId="107ABEAB" w:rsidR="00A918C1" w:rsidRPr="00906141" w:rsidRDefault="00A939DD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highlight w:val="yellow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6 976 125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C" w14:textId="2EE20D3F" w:rsidR="00A918C1" w:rsidRPr="00906141" w:rsidRDefault="00D023A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8 162 112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AD" w14:textId="6E2CB740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AF0A65"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510 526</w:t>
            </w:r>
          </w:p>
        </w:tc>
      </w:tr>
      <w:tr w:rsidR="00A918C1" w:rsidRPr="00906141" w14:paraId="5C9BBEBD" w14:textId="77777777" w:rsidTr="00B03981">
        <w:trPr>
          <w:trHeight w:val="51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AF" w14:textId="0C49E283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0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F5CD0" w14:textId="77777777" w:rsidR="003C6047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4000; </w:t>
            </w:r>
          </w:p>
          <w:p w14:paraId="5C9BBEB1" w14:textId="5E81A838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6000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B2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Uzturēšanas izdevumi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4" w14:textId="410D34D8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6 566 798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6" w14:textId="3123F81E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7 696 247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8" w14:textId="41622F76" w:rsidR="00A918C1" w:rsidRPr="00906141" w:rsidRDefault="00A939DD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6 948 625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A" w14:textId="6E86E7A8" w:rsidR="00A918C1" w:rsidRPr="00906141" w:rsidRDefault="00494E8F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8 141 112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C" w14:textId="7C182AEA" w:rsidR="00A918C1" w:rsidRPr="00906141" w:rsidRDefault="00AF0A65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8 491 026</w:t>
            </w:r>
          </w:p>
        </w:tc>
      </w:tr>
      <w:tr w:rsidR="00A918C1" w:rsidRPr="00906141" w14:paraId="5C9BBEC8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BE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BF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C0" w14:textId="4B5545C2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1000–2000</w:t>
            </w:r>
          </w:p>
          <w:p w14:paraId="5C9BBEC1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C2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Kārtējie izdevumi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3" w14:textId="14E06237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6 452 896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4" w14:textId="2EF8930A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7 652 497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5" w14:textId="1BC2102C" w:rsidR="00A918C1" w:rsidRPr="00906141" w:rsidRDefault="0066551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6</w:t>
            </w:r>
            <w:r w:rsidR="002B61B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90</w:t>
            </w:r>
            <w:r w:rsidR="00A939D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4</w:t>
            </w:r>
            <w:r w:rsidR="002B61B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="00A939DD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875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6" w14:textId="3270F81B" w:rsidR="00A918C1" w:rsidRPr="00906141" w:rsidRDefault="008A7B6B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8 097 362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7" w14:textId="29015C56" w:rsidR="00A918C1" w:rsidRPr="00906141" w:rsidRDefault="00AF0A65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8 446 776</w:t>
            </w:r>
          </w:p>
        </w:tc>
      </w:tr>
      <w:tr w:rsidR="00A918C1" w:rsidRPr="00906141" w14:paraId="5C9BBED3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C9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A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CC" w14:textId="2161EFC1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CD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Atlīdzība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E" w14:textId="6985EA2B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5 400 812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CF" w14:textId="22BF3952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6 445 809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D0" w14:textId="4BD2A652" w:rsidR="00A918C1" w:rsidRPr="00906141" w:rsidRDefault="00AD2A0E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5</w:t>
            </w:r>
            <w:r w:rsidR="00276E31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74</w:t>
            </w:r>
            <w:r w:rsidR="00276E31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9 049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D1" w14:textId="5C2C692F" w:rsidR="00A918C1" w:rsidRPr="00906141" w:rsidRDefault="00D43BA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6 796 419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D2" w14:textId="3FFBD541" w:rsidR="00A918C1" w:rsidRPr="00906141" w:rsidRDefault="002319A6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7 125 215</w:t>
            </w:r>
          </w:p>
        </w:tc>
      </w:tr>
      <w:tr w:rsidR="00A918C1" w:rsidRPr="00906141" w14:paraId="5C9BBEE9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DF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0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E2" w14:textId="45379581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E3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Preces un pakalpojumi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4" w14:textId="26C113A8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1 052 084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5" w14:textId="290DBD0B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1 206 688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6" w14:textId="22B4ACE0" w:rsidR="00A918C1" w:rsidRPr="00906141" w:rsidRDefault="00276E3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1 155 8</w:t>
            </w:r>
            <w:r w:rsidR="00665511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7" w14:textId="203FE140" w:rsidR="00A918C1" w:rsidRPr="00906141" w:rsidRDefault="00D43BA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1 300 943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8" w14:textId="0393439B" w:rsidR="00A918C1" w:rsidRPr="00906141" w:rsidRDefault="002319A6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1 321 561</w:t>
            </w:r>
          </w:p>
        </w:tc>
      </w:tr>
      <w:tr w:rsidR="00A918C1" w:rsidRPr="00906141" w14:paraId="5C9BBEF5" w14:textId="77777777" w:rsidTr="00B03981">
        <w:trPr>
          <w:trHeight w:val="51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EA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EB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EE" w14:textId="4BCCC17B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93FB8" w14:textId="77777777" w:rsidR="00847392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Uzturēšanas izdevumu transferti, pašu resursu maksājumi, </w:t>
            </w:r>
          </w:p>
          <w:p w14:paraId="5C9BBEEF" w14:textId="766FA21D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starptautiskā sadarbība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0" w14:textId="2AC3AD9C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113 902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1" w14:textId="77BA8123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2" w14:textId="37BBBF07" w:rsidR="00A918C1" w:rsidRPr="00906141" w:rsidRDefault="00B67A4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43</w:t>
            </w:r>
            <w:r w:rsidR="00D55108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3" w14:textId="2D954A7C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4" w14:textId="5FD4BB48" w:rsidR="00A918C1" w:rsidRPr="00906141" w:rsidRDefault="0093532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44 250</w:t>
            </w:r>
          </w:p>
        </w:tc>
      </w:tr>
      <w:tr w:rsidR="00A918C1" w:rsidRPr="00906141" w14:paraId="5C9BBF01" w14:textId="77777777" w:rsidTr="00B03981">
        <w:trPr>
          <w:trHeight w:val="51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EF6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7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EFA" w14:textId="4BA5FA3D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7600–7700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24272" w14:textId="77777777" w:rsidR="00847392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Kārtējie maksājumi Eiropas </w:t>
            </w:r>
          </w:p>
          <w:p w14:paraId="5C9BBEFB" w14:textId="5B63B8FE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Kopienas budžetā un starptautiskā sadarbība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C" w14:textId="732B10B2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39 358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D" w14:textId="17E495CB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E" w14:textId="389C48C9" w:rsidR="00A918C1" w:rsidRPr="00906141" w:rsidRDefault="00B67A4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42</w:t>
            </w:r>
            <w:r w:rsidR="00D55108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EFF" w14:textId="540C9112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0" w14:textId="5408EB8A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42 </w:t>
            </w:r>
            <w:r w:rsidR="00935321"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A918C1" w:rsidRPr="00906141" w14:paraId="5C9BBF0C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02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3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05" w14:textId="397DE1FC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7700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06" w14:textId="1BBCC7F6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Starptautiskā sadarbība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7" w14:textId="6AFA8F4B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39 358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8" w14:textId="112F6CBC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9" w14:textId="5EA1074E" w:rsidR="00A918C1" w:rsidRPr="00906141" w:rsidRDefault="00B67A4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42</w:t>
            </w:r>
            <w:r w:rsidR="00D55108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A" w14:textId="363424B7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0B" w14:textId="0E4BA94E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42 </w:t>
            </w:r>
            <w:r w:rsidR="00935321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A918C1" w:rsidRPr="00906141" w14:paraId="38AAA4E1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4EFA6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A74CB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F6025" w14:textId="2D5342A3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7800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CED08" w14:textId="46AA124E" w:rsidR="00847392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 xml:space="preserve">No valsts budžeta daļēji finansētu atvasinātu publisku personu un budžeta nefinansētu iestāžu transferti un uzturēšanas </w:t>
            </w:r>
          </w:p>
          <w:p w14:paraId="0EE84176" w14:textId="058D184D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izdevumu transferti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4136C" w14:textId="3F34BBEC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74 544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A01FC" w14:textId="1F06ED40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ADBD0" w14:textId="62A235B1" w:rsidR="00A918C1" w:rsidRPr="00906141" w:rsidRDefault="00D55108" w:rsidP="009061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FAE66" w14:textId="5D43D1AE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27838" w14:textId="5E32D725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1 750</w:t>
            </w:r>
          </w:p>
        </w:tc>
      </w:tr>
      <w:tr w:rsidR="00A918C1" w:rsidRPr="00906141" w14:paraId="45C21035" w14:textId="77777777" w:rsidTr="00B03981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06115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95173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7522" w14:textId="1C472911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7812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505A" w14:textId="1C2E03A2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 valsts budžeta daļēji finansētu atvasinātu publisku personu un bu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džeta nefinansētu iestāžu uzturēša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nas izdevumu transferti uz valsts budžetu (citai ministrijai, centrālajai valsts iestādei)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F4C9C" w14:textId="651A2D2A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74 544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AD430" w14:textId="10ABE575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B1545" w14:textId="03F2B8E5" w:rsidR="00A918C1" w:rsidRPr="00906141" w:rsidRDefault="00D55108" w:rsidP="0090614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BDE1F" w14:textId="7E50E3D3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50DDF" w14:textId="07A28C3F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1 750</w:t>
            </w:r>
          </w:p>
        </w:tc>
      </w:tr>
      <w:tr w:rsidR="00A918C1" w:rsidRPr="00906141" w14:paraId="5C9BBF2F" w14:textId="77777777" w:rsidTr="00B67F6F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25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6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28" w14:textId="6E3022A1" w:rsidR="00A918C1" w:rsidRPr="00906141" w:rsidRDefault="00A918C1" w:rsidP="003C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5000; 9000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29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Kapitālie izdevumi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A" w14:textId="7D69E1B2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17 648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B" w14:textId="4C7EC4C7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C" w14:textId="01D7F5BA" w:rsidR="00A918C1" w:rsidRPr="00906141" w:rsidRDefault="00D5510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27 500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D" w14:textId="5D0F1C1F" w:rsidR="00A918C1" w:rsidRPr="00906141" w:rsidRDefault="00522CB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2E" w14:textId="49147C67" w:rsidR="00A918C1" w:rsidRPr="00906141" w:rsidRDefault="00D26F9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19 500</w:t>
            </w:r>
          </w:p>
        </w:tc>
      </w:tr>
      <w:tr w:rsidR="00A918C1" w:rsidRPr="00906141" w14:paraId="5C9BBF39" w14:textId="77777777" w:rsidTr="00B67F6F">
        <w:trPr>
          <w:trHeight w:val="25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30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31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F32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33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4" w14:textId="0FC78F49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17 648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5" w14:textId="30FD2E09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18 500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6" w14:textId="49089EF6" w:rsidR="00A918C1" w:rsidRPr="00906141" w:rsidRDefault="00D5510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27 500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7" w14:textId="1B621E6B" w:rsidR="00A918C1" w:rsidRPr="00906141" w:rsidRDefault="00522CB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21 000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8" w14:textId="19D35932" w:rsidR="00A918C1" w:rsidRPr="00906141" w:rsidRDefault="00D26F9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color w:val="000000"/>
                <w:sz w:val="20"/>
                <w:szCs w:val="20"/>
              </w:rPr>
              <w:t>19 500</w:t>
            </w:r>
          </w:p>
        </w:tc>
      </w:tr>
      <w:tr w:rsidR="00A918C1" w:rsidRPr="00906141" w14:paraId="5C9BBF43" w14:textId="77777777" w:rsidTr="00B03981">
        <w:trPr>
          <w:trHeight w:val="76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F3A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P1M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3B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3C" w14:textId="2B039E62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[17000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21700]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[1000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9000]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BF3D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Finansiālā bilance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E" w14:textId="4F85203E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732 060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3F" w14:textId="3A9F75FB" w:rsidR="00A918C1" w:rsidRPr="00906141" w:rsidRDefault="00A918C1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91 780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0" w14:textId="0318F4DF" w:rsidR="00A918C1" w:rsidRPr="00906141" w:rsidRDefault="00B0130D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948 93</w:t>
            </w:r>
            <w:r w:rsidR="00EE6640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1" w14:textId="4FF5C47F" w:rsidR="00A918C1" w:rsidRPr="00906141" w:rsidRDefault="004D1A3E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76 524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2" w14:textId="288691D2" w:rsidR="00A918C1" w:rsidRPr="00906141" w:rsidRDefault="00D26F9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918C1" w:rsidRPr="00906141" w14:paraId="5C9BBF4D" w14:textId="77777777" w:rsidTr="00B03981">
        <w:trPr>
          <w:trHeight w:val="255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F44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 00 00 00 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F45" w14:textId="77777777" w:rsidR="00A918C1" w:rsidRPr="00906141" w:rsidRDefault="00A918C1" w:rsidP="00A91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F46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 00 00 00 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F47" w14:textId="77777777" w:rsidR="00A918C1" w:rsidRPr="00906141" w:rsidRDefault="00A918C1" w:rsidP="00A918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Finansēšana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8" w14:textId="504E661E" w:rsidR="00A918C1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A918C1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732 060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9" w14:textId="0C343468" w:rsidR="00A918C1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A918C1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A" w14:textId="10E4E20D" w:rsidR="00A918C1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B0130D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948</w:t>
            </w:r>
            <w:r w:rsidR="00E27A77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 xml:space="preserve"> 93</w:t>
            </w:r>
            <w:r w:rsidR="00EE6640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B" w14:textId="792FAF79" w:rsidR="00A918C1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4D1A3E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76 524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C" w14:textId="0C1EB56E" w:rsidR="00A918C1" w:rsidRPr="00906141" w:rsidRDefault="00D26F98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0</w:t>
            </w:r>
          </w:p>
        </w:tc>
      </w:tr>
      <w:tr w:rsidR="00E27A77" w:rsidRPr="00906141" w14:paraId="5C9BBF57" w14:textId="77777777" w:rsidTr="00B03981">
        <w:trPr>
          <w:trHeight w:val="255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4E" w14:textId="77777777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4F" w14:textId="77777777" w:rsidR="00E27A77" w:rsidRPr="00906141" w:rsidRDefault="00E27A77" w:rsidP="00E27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0" w14:textId="77777777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F21 01 00 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F51" w14:textId="77777777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Naudas līdzekļi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2" w14:textId="7CA21F36" w:rsidR="00E27A77" w:rsidRPr="00906141" w:rsidRDefault="003C6047" w:rsidP="0090614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732 060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3" w14:textId="40A9593F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4" w14:textId="726285D4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948 93</w:t>
            </w:r>
            <w:r w:rsidR="00EE6640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5" w14:textId="63D20EBB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76 524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6" w14:textId="1122F16A" w:rsidR="00E27A77" w:rsidRPr="00906141" w:rsidRDefault="00E27A7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0</w:t>
            </w:r>
          </w:p>
        </w:tc>
      </w:tr>
      <w:tr w:rsidR="00E27A77" w:rsidRPr="00906141" w14:paraId="5C9BBF61" w14:textId="77777777" w:rsidTr="00B03981">
        <w:trPr>
          <w:trHeight w:val="765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BBF58" w14:textId="0508A2F8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9" w14:textId="77777777" w:rsidR="00E27A77" w:rsidRPr="00906141" w:rsidRDefault="00E27A77" w:rsidP="00E27A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A" w14:textId="649B6E72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F21 01 00 00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BBF5B" w14:textId="4D59EE64" w:rsidR="00E27A77" w:rsidRPr="00906141" w:rsidRDefault="00E27A77" w:rsidP="00E27A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Maksas pakalpojumu un citu pašu ieņēmumu naudas līdzekļu atli</w:t>
            </w:r>
            <w:r w:rsidR="003C6047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softHyphen/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kumu izmaiņas palielinājums (</w:t>
            </w:r>
            <w:r w:rsidR="003C6047"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 vai samazinājums (+)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C" w14:textId="72184AD0" w:rsidR="00E27A77" w:rsidRPr="00906141" w:rsidRDefault="003C6047" w:rsidP="0090614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732 060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D" w14:textId="3FB9A7A4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E" w14:textId="37AAB5C7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948 93</w:t>
            </w:r>
            <w:r w:rsidR="00EE6640" w:rsidRPr="00906141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5F" w14:textId="14E378A0" w:rsidR="00E27A77" w:rsidRPr="00906141" w:rsidRDefault="003C604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E27A77" w:rsidRPr="0090614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76 524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BF60" w14:textId="049428AF" w:rsidR="00E27A77" w:rsidRPr="00906141" w:rsidRDefault="00E27A77" w:rsidP="009061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906141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0</w:t>
            </w:r>
          </w:p>
        </w:tc>
      </w:tr>
    </w:tbl>
    <w:p w14:paraId="71CC832A" w14:textId="77777777" w:rsidR="00820F0C" w:rsidRPr="00906141" w:rsidRDefault="00820F0C" w:rsidP="00B03981">
      <w:pPr>
        <w:tabs>
          <w:tab w:val="left" w:pos="6480"/>
          <w:tab w:val="left" w:pos="8647"/>
        </w:tabs>
        <w:spacing w:before="360"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820F0C" w:rsidRPr="00906141" w:rsidSect="00847392">
      <w:headerReference w:type="even" r:id="rId8"/>
      <w:headerReference w:type="default" r:id="rId9"/>
      <w:footerReference w:type="default" r:id="rId10"/>
      <w:footerReference w:type="first" r:id="rId11"/>
      <w:pgSz w:w="16838" w:h="11906" w:orient="landscape"/>
      <w:pgMar w:top="1418" w:right="1134" w:bottom="1701" w:left="1134" w:header="709" w:footer="8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191C" w14:textId="77777777" w:rsidR="004D3435" w:rsidRDefault="004D3435" w:rsidP="00DF58E7">
      <w:pPr>
        <w:spacing w:after="0" w:line="240" w:lineRule="auto"/>
      </w:pPr>
      <w:r>
        <w:separator/>
      </w:r>
    </w:p>
  </w:endnote>
  <w:endnote w:type="continuationSeparator" w:id="0">
    <w:p w14:paraId="117CEAB0" w14:textId="77777777" w:rsidR="004D3435" w:rsidRDefault="004D3435" w:rsidP="00DF5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1D35" w14:textId="273017E0" w:rsidR="00847392" w:rsidRPr="00B03981" w:rsidRDefault="00847392" w:rsidP="00B03981">
    <w:pPr>
      <w:pStyle w:val="Footer"/>
      <w:spacing w:after="0" w:line="240" w:lineRule="auto"/>
      <w:ind w:right="-720"/>
      <w:rPr>
        <w:rFonts w:ascii="Times New Roman" w:hAnsi="Times New Roman"/>
        <w:sz w:val="16"/>
        <w:szCs w:val="16"/>
      </w:rPr>
    </w:pPr>
    <w:r w:rsidRPr="00847392">
      <w:rPr>
        <w:rFonts w:ascii="Times New Roman" w:hAnsi="Times New Roman"/>
        <w:sz w:val="16"/>
        <w:szCs w:val="16"/>
      </w:rPr>
      <w:t>R1735_6p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BF78" w14:textId="29EA50F0" w:rsidR="00B92D97" w:rsidRPr="00847392" w:rsidRDefault="00847392" w:rsidP="00B2162B">
    <w:pPr>
      <w:pStyle w:val="Footer"/>
      <w:spacing w:after="0" w:line="240" w:lineRule="auto"/>
      <w:ind w:right="-720"/>
      <w:rPr>
        <w:rFonts w:ascii="Times New Roman" w:hAnsi="Times New Roman"/>
        <w:sz w:val="16"/>
        <w:szCs w:val="16"/>
      </w:rPr>
    </w:pPr>
    <w:r w:rsidRPr="00847392">
      <w:rPr>
        <w:rFonts w:ascii="Times New Roman" w:hAnsi="Times New Roman"/>
        <w:sz w:val="16"/>
        <w:szCs w:val="16"/>
      </w:rPr>
      <w:t>R1735_6p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8969C" w14:textId="77777777" w:rsidR="004D3435" w:rsidRDefault="004D3435" w:rsidP="00DF58E7">
      <w:pPr>
        <w:spacing w:after="0" w:line="240" w:lineRule="auto"/>
      </w:pPr>
      <w:r>
        <w:separator/>
      </w:r>
    </w:p>
  </w:footnote>
  <w:footnote w:type="continuationSeparator" w:id="0">
    <w:p w14:paraId="7AB02D24" w14:textId="77777777" w:rsidR="004D3435" w:rsidRDefault="004D3435" w:rsidP="00DF5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BF73" w14:textId="6F5B3C4E" w:rsidR="00B92D97" w:rsidRDefault="00B92D97" w:rsidP="00E352D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3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C9BBF74" w14:textId="77777777" w:rsidR="00B92D97" w:rsidRDefault="00B92D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BF75" w14:textId="5D6135A3" w:rsidR="00B92D97" w:rsidRPr="003C6047" w:rsidRDefault="00B92D97" w:rsidP="00E352D6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3C6047">
      <w:rPr>
        <w:rStyle w:val="PageNumber"/>
        <w:rFonts w:ascii="Times New Roman" w:hAnsi="Times New Roman"/>
        <w:sz w:val="24"/>
        <w:szCs w:val="24"/>
      </w:rPr>
      <w:fldChar w:fldCharType="begin"/>
    </w:r>
    <w:r w:rsidRPr="003C6047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3C6047">
      <w:rPr>
        <w:rStyle w:val="PageNumber"/>
        <w:rFonts w:ascii="Times New Roman" w:hAnsi="Times New Roman"/>
        <w:sz w:val="24"/>
        <w:szCs w:val="24"/>
      </w:rPr>
      <w:fldChar w:fldCharType="separate"/>
    </w:r>
    <w:r w:rsidR="007F4164" w:rsidRPr="003C6047">
      <w:rPr>
        <w:rStyle w:val="PageNumber"/>
        <w:rFonts w:ascii="Times New Roman" w:hAnsi="Times New Roman"/>
        <w:noProof/>
        <w:sz w:val="24"/>
        <w:szCs w:val="24"/>
      </w:rPr>
      <w:t>3</w:t>
    </w:r>
    <w:r w:rsidRPr="003C6047">
      <w:rPr>
        <w:rStyle w:val="PageNumber"/>
        <w:rFonts w:ascii="Times New Roman" w:hAnsi="Times New Roman"/>
        <w:sz w:val="24"/>
        <w:szCs w:val="24"/>
      </w:rPr>
      <w:fldChar w:fldCharType="end"/>
    </w:r>
  </w:p>
  <w:p w14:paraId="5C9BBF76" w14:textId="77777777" w:rsidR="00B92D97" w:rsidRDefault="00B92D97" w:rsidP="003C60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764"/>
    <w:multiLevelType w:val="hybridMultilevel"/>
    <w:tmpl w:val="D0E0D77C"/>
    <w:lvl w:ilvl="0" w:tplc="E2624C12">
      <w:start w:val="86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20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F07"/>
    <w:rsid w:val="000021D7"/>
    <w:rsid w:val="00006DBE"/>
    <w:rsid w:val="000079F6"/>
    <w:rsid w:val="000157DB"/>
    <w:rsid w:val="00016622"/>
    <w:rsid w:val="000174A4"/>
    <w:rsid w:val="00021974"/>
    <w:rsid w:val="0003197A"/>
    <w:rsid w:val="00031AAC"/>
    <w:rsid w:val="0003266E"/>
    <w:rsid w:val="00033B7F"/>
    <w:rsid w:val="000363DB"/>
    <w:rsid w:val="00036C46"/>
    <w:rsid w:val="00037B19"/>
    <w:rsid w:val="000409FE"/>
    <w:rsid w:val="0004352C"/>
    <w:rsid w:val="000435C8"/>
    <w:rsid w:val="00045146"/>
    <w:rsid w:val="00052E66"/>
    <w:rsid w:val="00053FA4"/>
    <w:rsid w:val="0005472B"/>
    <w:rsid w:val="000605AF"/>
    <w:rsid w:val="00060E29"/>
    <w:rsid w:val="00062E62"/>
    <w:rsid w:val="00067BA2"/>
    <w:rsid w:val="000727B5"/>
    <w:rsid w:val="00080DD7"/>
    <w:rsid w:val="00096C13"/>
    <w:rsid w:val="000972D4"/>
    <w:rsid w:val="000973A0"/>
    <w:rsid w:val="000A00CC"/>
    <w:rsid w:val="000A0832"/>
    <w:rsid w:val="000A5675"/>
    <w:rsid w:val="000A7C0D"/>
    <w:rsid w:val="000B2B6C"/>
    <w:rsid w:val="000B370C"/>
    <w:rsid w:val="000B462A"/>
    <w:rsid w:val="000B56D3"/>
    <w:rsid w:val="000C5D85"/>
    <w:rsid w:val="000D0547"/>
    <w:rsid w:val="000D168D"/>
    <w:rsid w:val="000D2EBE"/>
    <w:rsid w:val="000D4071"/>
    <w:rsid w:val="000D43AD"/>
    <w:rsid w:val="000E1BD7"/>
    <w:rsid w:val="000E3F83"/>
    <w:rsid w:val="000E7203"/>
    <w:rsid w:val="000F212B"/>
    <w:rsid w:val="000F718D"/>
    <w:rsid w:val="001128AC"/>
    <w:rsid w:val="001146FA"/>
    <w:rsid w:val="0011664F"/>
    <w:rsid w:val="001174B9"/>
    <w:rsid w:val="00122711"/>
    <w:rsid w:val="00127222"/>
    <w:rsid w:val="0013347A"/>
    <w:rsid w:val="001350AD"/>
    <w:rsid w:val="00137169"/>
    <w:rsid w:val="00137B5F"/>
    <w:rsid w:val="00143B2B"/>
    <w:rsid w:val="0014403B"/>
    <w:rsid w:val="00146778"/>
    <w:rsid w:val="0015146C"/>
    <w:rsid w:val="00155606"/>
    <w:rsid w:val="0015768B"/>
    <w:rsid w:val="001578CE"/>
    <w:rsid w:val="00164D83"/>
    <w:rsid w:val="001656DB"/>
    <w:rsid w:val="00165B15"/>
    <w:rsid w:val="00167763"/>
    <w:rsid w:val="00175C0A"/>
    <w:rsid w:val="00176DE7"/>
    <w:rsid w:val="001A1847"/>
    <w:rsid w:val="001A26E6"/>
    <w:rsid w:val="001A48C7"/>
    <w:rsid w:val="001A6740"/>
    <w:rsid w:val="001B1EAB"/>
    <w:rsid w:val="001B3DE7"/>
    <w:rsid w:val="001C05A2"/>
    <w:rsid w:val="001C0B7B"/>
    <w:rsid w:val="001C2296"/>
    <w:rsid w:val="001C4089"/>
    <w:rsid w:val="001C43AE"/>
    <w:rsid w:val="001C7374"/>
    <w:rsid w:val="001C75DC"/>
    <w:rsid w:val="001D2776"/>
    <w:rsid w:val="001E0D75"/>
    <w:rsid w:val="001E31CF"/>
    <w:rsid w:val="001E45BA"/>
    <w:rsid w:val="001E50BE"/>
    <w:rsid w:val="001E7022"/>
    <w:rsid w:val="001E76A3"/>
    <w:rsid w:val="001F0A93"/>
    <w:rsid w:val="001F5039"/>
    <w:rsid w:val="001F736C"/>
    <w:rsid w:val="00200959"/>
    <w:rsid w:val="002045F9"/>
    <w:rsid w:val="00204B5E"/>
    <w:rsid w:val="00205053"/>
    <w:rsid w:val="0020605D"/>
    <w:rsid w:val="002079E7"/>
    <w:rsid w:val="00217904"/>
    <w:rsid w:val="0022344E"/>
    <w:rsid w:val="002246BC"/>
    <w:rsid w:val="002302DF"/>
    <w:rsid w:val="00230E83"/>
    <w:rsid w:val="00231274"/>
    <w:rsid w:val="00231451"/>
    <w:rsid w:val="002319A6"/>
    <w:rsid w:val="00233A98"/>
    <w:rsid w:val="00243652"/>
    <w:rsid w:val="0024535A"/>
    <w:rsid w:val="00250C07"/>
    <w:rsid w:val="00254EDE"/>
    <w:rsid w:val="00255592"/>
    <w:rsid w:val="00257D2B"/>
    <w:rsid w:val="0026780B"/>
    <w:rsid w:val="00267B72"/>
    <w:rsid w:val="0027373E"/>
    <w:rsid w:val="00273D5C"/>
    <w:rsid w:val="00276533"/>
    <w:rsid w:val="00276E31"/>
    <w:rsid w:val="00280E0D"/>
    <w:rsid w:val="00283B7E"/>
    <w:rsid w:val="00284F35"/>
    <w:rsid w:val="00286050"/>
    <w:rsid w:val="00290C70"/>
    <w:rsid w:val="002949DC"/>
    <w:rsid w:val="00297F7A"/>
    <w:rsid w:val="002A028E"/>
    <w:rsid w:val="002A4717"/>
    <w:rsid w:val="002A5833"/>
    <w:rsid w:val="002B1B8D"/>
    <w:rsid w:val="002B51E9"/>
    <w:rsid w:val="002B61BD"/>
    <w:rsid w:val="002B7D03"/>
    <w:rsid w:val="002C421F"/>
    <w:rsid w:val="002C6371"/>
    <w:rsid w:val="002E26A9"/>
    <w:rsid w:val="002E3103"/>
    <w:rsid w:val="002F43FE"/>
    <w:rsid w:val="002F5105"/>
    <w:rsid w:val="002F55F4"/>
    <w:rsid w:val="003011AB"/>
    <w:rsid w:val="0030468E"/>
    <w:rsid w:val="00307F07"/>
    <w:rsid w:val="003104EE"/>
    <w:rsid w:val="003115CB"/>
    <w:rsid w:val="00311D60"/>
    <w:rsid w:val="00314650"/>
    <w:rsid w:val="00314A13"/>
    <w:rsid w:val="00316051"/>
    <w:rsid w:val="0031740C"/>
    <w:rsid w:val="00317468"/>
    <w:rsid w:val="003220A4"/>
    <w:rsid w:val="00323A25"/>
    <w:rsid w:val="00325763"/>
    <w:rsid w:val="00327610"/>
    <w:rsid w:val="0033356C"/>
    <w:rsid w:val="00334684"/>
    <w:rsid w:val="00341137"/>
    <w:rsid w:val="003418DC"/>
    <w:rsid w:val="00352F7D"/>
    <w:rsid w:val="00353745"/>
    <w:rsid w:val="00357F71"/>
    <w:rsid w:val="00361D4F"/>
    <w:rsid w:val="00366E3B"/>
    <w:rsid w:val="003674C6"/>
    <w:rsid w:val="003715BC"/>
    <w:rsid w:val="003736F2"/>
    <w:rsid w:val="00377D39"/>
    <w:rsid w:val="003815EB"/>
    <w:rsid w:val="003845E3"/>
    <w:rsid w:val="00390C88"/>
    <w:rsid w:val="00393B0D"/>
    <w:rsid w:val="00394AAD"/>
    <w:rsid w:val="003A0344"/>
    <w:rsid w:val="003A1162"/>
    <w:rsid w:val="003A1E42"/>
    <w:rsid w:val="003B0ABE"/>
    <w:rsid w:val="003B7E3D"/>
    <w:rsid w:val="003C027B"/>
    <w:rsid w:val="003C2F0C"/>
    <w:rsid w:val="003C6047"/>
    <w:rsid w:val="003D0BC2"/>
    <w:rsid w:val="003D0D8F"/>
    <w:rsid w:val="003D0DAB"/>
    <w:rsid w:val="003D4E4E"/>
    <w:rsid w:val="003D74D3"/>
    <w:rsid w:val="003E4780"/>
    <w:rsid w:val="003E7832"/>
    <w:rsid w:val="003F1842"/>
    <w:rsid w:val="003F1EC2"/>
    <w:rsid w:val="003F4B3D"/>
    <w:rsid w:val="003F5685"/>
    <w:rsid w:val="00401015"/>
    <w:rsid w:val="004022A1"/>
    <w:rsid w:val="00404F52"/>
    <w:rsid w:val="004075BC"/>
    <w:rsid w:val="00413CF6"/>
    <w:rsid w:val="00415A1E"/>
    <w:rsid w:val="0041652E"/>
    <w:rsid w:val="00425A75"/>
    <w:rsid w:val="00426609"/>
    <w:rsid w:val="004348B8"/>
    <w:rsid w:val="00435193"/>
    <w:rsid w:val="004414B5"/>
    <w:rsid w:val="004414FA"/>
    <w:rsid w:val="0044785F"/>
    <w:rsid w:val="00450BB0"/>
    <w:rsid w:val="00452AFB"/>
    <w:rsid w:val="00455029"/>
    <w:rsid w:val="004618F8"/>
    <w:rsid w:val="0046310D"/>
    <w:rsid w:val="00463844"/>
    <w:rsid w:val="00482426"/>
    <w:rsid w:val="00483073"/>
    <w:rsid w:val="0048350F"/>
    <w:rsid w:val="004874FA"/>
    <w:rsid w:val="00491A7B"/>
    <w:rsid w:val="00494E8F"/>
    <w:rsid w:val="004962BF"/>
    <w:rsid w:val="00496B9E"/>
    <w:rsid w:val="004A0CD0"/>
    <w:rsid w:val="004A313D"/>
    <w:rsid w:val="004A55BC"/>
    <w:rsid w:val="004A5ADC"/>
    <w:rsid w:val="004A7ED4"/>
    <w:rsid w:val="004B0CD5"/>
    <w:rsid w:val="004B7AE1"/>
    <w:rsid w:val="004C169B"/>
    <w:rsid w:val="004C7D65"/>
    <w:rsid w:val="004D1A3E"/>
    <w:rsid w:val="004D3435"/>
    <w:rsid w:val="004D3ED6"/>
    <w:rsid w:val="004E1A28"/>
    <w:rsid w:val="004E522F"/>
    <w:rsid w:val="004F1FE9"/>
    <w:rsid w:val="004F2789"/>
    <w:rsid w:val="004F6212"/>
    <w:rsid w:val="004F6999"/>
    <w:rsid w:val="00501361"/>
    <w:rsid w:val="005032DD"/>
    <w:rsid w:val="00503E1C"/>
    <w:rsid w:val="00504123"/>
    <w:rsid w:val="0050542C"/>
    <w:rsid w:val="005056AC"/>
    <w:rsid w:val="00512D9C"/>
    <w:rsid w:val="00513642"/>
    <w:rsid w:val="00515556"/>
    <w:rsid w:val="00517732"/>
    <w:rsid w:val="005209E7"/>
    <w:rsid w:val="00522A93"/>
    <w:rsid w:val="00522CB8"/>
    <w:rsid w:val="00523B03"/>
    <w:rsid w:val="00527581"/>
    <w:rsid w:val="0053485C"/>
    <w:rsid w:val="005360E9"/>
    <w:rsid w:val="005369B7"/>
    <w:rsid w:val="00541B3A"/>
    <w:rsid w:val="00542B97"/>
    <w:rsid w:val="00545C6A"/>
    <w:rsid w:val="0055650D"/>
    <w:rsid w:val="00556923"/>
    <w:rsid w:val="00556F05"/>
    <w:rsid w:val="005603CF"/>
    <w:rsid w:val="005622C5"/>
    <w:rsid w:val="00570998"/>
    <w:rsid w:val="00571906"/>
    <w:rsid w:val="005721E3"/>
    <w:rsid w:val="00573744"/>
    <w:rsid w:val="005773DE"/>
    <w:rsid w:val="00581941"/>
    <w:rsid w:val="005940F9"/>
    <w:rsid w:val="00594247"/>
    <w:rsid w:val="00594F82"/>
    <w:rsid w:val="005A1588"/>
    <w:rsid w:val="005A1CF3"/>
    <w:rsid w:val="005A657C"/>
    <w:rsid w:val="005B4FC0"/>
    <w:rsid w:val="005B6A91"/>
    <w:rsid w:val="005C2729"/>
    <w:rsid w:val="005D3A91"/>
    <w:rsid w:val="005D592F"/>
    <w:rsid w:val="005E01CD"/>
    <w:rsid w:val="005E0BB0"/>
    <w:rsid w:val="005E1D28"/>
    <w:rsid w:val="005E1D94"/>
    <w:rsid w:val="005E1E78"/>
    <w:rsid w:val="005E317B"/>
    <w:rsid w:val="005F0441"/>
    <w:rsid w:val="00602AFC"/>
    <w:rsid w:val="00604154"/>
    <w:rsid w:val="00605ABA"/>
    <w:rsid w:val="0061049F"/>
    <w:rsid w:val="00620BAF"/>
    <w:rsid w:val="00621EBD"/>
    <w:rsid w:val="00634E06"/>
    <w:rsid w:val="00636148"/>
    <w:rsid w:val="00640075"/>
    <w:rsid w:val="00646D6E"/>
    <w:rsid w:val="00651F94"/>
    <w:rsid w:val="0065251F"/>
    <w:rsid w:val="006539A5"/>
    <w:rsid w:val="0066044B"/>
    <w:rsid w:val="006633C0"/>
    <w:rsid w:val="00663A1B"/>
    <w:rsid w:val="00663D58"/>
    <w:rsid w:val="006644AF"/>
    <w:rsid w:val="0066460A"/>
    <w:rsid w:val="00665511"/>
    <w:rsid w:val="0066774D"/>
    <w:rsid w:val="0067226D"/>
    <w:rsid w:val="0068254C"/>
    <w:rsid w:val="00682984"/>
    <w:rsid w:val="0068577C"/>
    <w:rsid w:val="006875CB"/>
    <w:rsid w:val="0069106A"/>
    <w:rsid w:val="006912C7"/>
    <w:rsid w:val="00693878"/>
    <w:rsid w:val="006A164D"/>
    <w:rsid w:val="006A1870"/>
    <w:rsid w:val="006A5F50"/>
    <w:rsid w:val="006A763F"/>
    <w:rsid w:val="006B013A"/>
    <w:rsid w:val="006B2387"/>
    <w:rsid w:val="006B47C2"/>
    <w:rsid w:val="006B4A65"/>
    <w:rsid w:val="006C3248"/>
    <w:rsid w:val="006C7DDC"/>
    <w:rsid w:val="006D297C"/>
    <w:rsid w:val="006D61B1"/>
    <w:rsid w:val="006E08E9"/>
    <w:rsid w:val="006E2C68"/>
    <w:rsid w:val="006E2C75"/>
    <w:rsid w:val="006E38E6"/>
    <w:rsid w:val="006E3D60"/>
    <w:rsid w:val="006F1E58"/>
    <w:rsid w:val="007054E0"/>
    <w:rsid w:val="00706D4E"/>
    <w:rsid w:val="00721A1B"/>
    <w:rsid w:val="007229F4"/>
    <w:rsid w:val="0072442B"/>
    <w:rsid w:val="007245B1"/>
    <w:rsid w:val="0073178F"/>
    <w:rsid w:val="00733A21"/>
    <w:rsid w:val="00742EAE"/>
    <w:rsid w:val="007446C3"/>
    <w:rsid w:val="00752365"/>
    <w:rsid w:val="007556A4"/>
    <w:rsid w:val="0075738C"/>
    <w:rsid w:val="00762EB5"/>
    <w:rsid w:val="00763035"/>
    <w:rsid w:val="007659C4"/>
    <w:rsid w:val="00771980"/>
    <w:rsid w:val="00771B07"/>
    <w:rsid w:val="00775F1A"/>
    <w:rsid w:val="00777AF0"/>
    <w:rsid w:val="00781CB3"/>
    <w:rsid w:val="00782507"/>
    <w:rsid w:val="007848F7"/>
    <w:rsid w:val="00791C64"/>
    <w:rsid w:val="00793D92"/>
    <w:rsid w:val="007A36D7"/>
    <w:rsid w:val="007A3CEC"/>
    <w:rsid w:val="007A48BF"/>
    <w:rsid w:val="007A5DF7"/>
    <w:rsid w:val="007B1A67"/>
    <w:rsid w:val="007B7354"/>
    <w:rsid w:val="007C1095"/>
    <w:rsid w:val="007C693E"/>
    <w:rsid w:val="007D1181"/>
    <w:rsid w:val="007D1B31"/>
    <w:rsid w:val="007D6073"/>
    <w:rsid w:val="007D6080"/>
    <w:rsid w:val="007E1D80"/>
    <w:rsid w:val="007E4F57"/>
    <w:rsid w:val="007E70CD"/>
    <w:rsid w:val="007F0477"/>
    <w:rsid w:val="007F4164"/>
    <w:rsid w:val="00804D78"/>
    <w:rsid w:val="00810A60"/>
    <w:rsid w:val="00814AB5"/>
    <w:rsid w:val="00814DB7"/>
    <w:rsid w:val="00815DD1"/>
    <w:rsid w:val="0081678E"/>
    <w:rsid w:val="00820F0C"/>
    <w:rsid w:val="00825734"/>
    <w:rsid w:val="00830F70"/>
    <w:rsid w:val="00831792"/>
    <w:rsid w:val="00833A29"/>
    <w:rsid w:val="00834D45"/>
    <w:rsid w:val="008352DD"/>
    <w:rsid w:val="00840042"/>
    <w:rsid w:val="008411BF"/>
    <w:rsid w:val="0084164B"/>
    <w:rsid w:val="008457F1"/>
    <w:rsid w:val="00846700"/>
    <w:rsid w:val="00847392"/>
    <w:rsid w:val="00847B20"/>
    <w:rsid w:val="008522B7"/>
    <w:rsid w:val="00856FC5"/>
    <w:rsid w:val="00857AED"/>
    <w:rsid w:val="008724C6"/>
    <w:rsid w:val="00872A21"/>
    <w:rsid w:val="008759E2"/>
    <w:rsid w:val="00875B40"/>
    <w:rsid w:val="0087645B"/>
    <w:rsid w:val="00876AAE"/>
    <w:rsid w:val="0088058E"/>
    <w:rsid w:val="00892034"/>
    <w:rsid w:val="0089239B"/>
    <w:rsid w:val="00894178"/>
    <w:rsid w:val="008953FD"/>
    <w:rsid w:val="008975DB"/>
    <w:rsid w:val="008A01A0"/>
    <w:rsid w:val="008A43FC"/>
    <w:rsid w:val="008A7B6B"/>
    <w:rsid w:val="008B29F3"/>
    <w:rsid w:val="008B2CB0"/>
    <w:rsid w:val="008B5C4C"/>
    <w:rsid w:val="008B5ED2"/>
    <w:rsid w:val="008B6669"/>
    <w:rsid w:val="008B7B1A"/>
    <w:rsid w:val="008C278C"/>
    <w:rsid w:val="008C3459"/>
    <w:rsid w:val="008C43E1"/>
    <w:rsid w:val="008C76CA"/>
    <w:rsid w:val="008D1415"/>
    <w:rsid w:val="008D153F"/>
    <w:rsid w:val="008D5548"/>
    <w:rsid w:val="008E1178"/>
    <w:rsid w:val="008E2D88"/>
    <w:rsid w:val="008E7B2B"/>
    <w:rsid w:val="008F3563"/>
    <w:rsid w:val="008F7C0C"/>
    <w:rsid w:val="0090297B"/>
    <w:rsid w:val="00906141"/>
    <w:rsid w:val="0090622F"/>
    <w:rsid w:val="009066AA"/>
    <w:rsid w:val="00913655"/>
    <w:rsid w:val="0092131B"/>
    <w:rsid w:val="009241B4"/>
    <w:rsid w:val="00924CAD"/>
    <w:rsid w:val="00926812"/>
    <w:rsid w:val="00930C28"/>
    <w:rsid w:val="00932CFF"/>
    <w:rsid w:val="00935321"/>
    <w:rsid w:val="009357F6"/>
    <w:rsid w:val="00937D42"/>
    <w:rsid w:val="00945AA1"/>
    <w:rsid w:val="00950890"/>
    <w:rsid w:val="0095097C"/>
    <w:rsid w:val="00952E5E"/>
    <w:rsid w:val="00953F9D"/>
    <w:rsid w:val="00956DD9"/>
    <w:rsid w:val="009603B4"/>
    <w:rsid w:val="00964912"/>
    <w:rsid w:val="009673D4"/>
    <w:rsid w:val="00970F22"/>
    <w:rsid w:val="00971A85"/>
    <w:rsid w:val="00971F65"/>
    <w:rsid w:val="00980127"/>
    <w:rsid w:val="00983ACB"/>
    <w:rsid w:val="009A3B60"/>
    <w:rsid w:val="009A3C2F"/>
    <w:rsid w:val="009A4AA6"/>
    <w:rsid w:val="009B06D7"/>
    <w:rsid w:val="009B1304"/>
    <w:rsid w:val="009B7333"/>
    <w:rsid w:val="009C2856"/>
    <w:rsid w:val="009C3F2F"/>
    <w:rsid w:val="009D23B6"/>
    <w:rsid w:val="009D2CE7"/>
    <w:rsid w:val="009F0972"/>
    <w:rsid w:val="009F7499"/>
    <w:rsid w:val="009F79D7"/>
    <w:rsid w:val="00A00A8E"/>
    <w:rsid w:val="00A03E58"/>
    <w:rsid w:val="00A0538F"/>
    <w:rsid w:val="00A10327"/>
    <w:rsid w:val="00A109AA"/>
    <w:rsid w:val="00A1115D"/>
    <w:rsid w:val="00A12B53"/>
    <w:rsid w:val="00A14E78"/>
    <w:rsid w:val="00A16C79"/>
    <w:rsid w:val="00A207FC"/>
    <w:rsid w:val="00A22ADB"/>
    <w:rsid w:val="00A234D3"/>
    <w:rsid w:val="00A247F0"/>
    <w:rsid w:val="00A249F6"/>
    <w:rsid w:val="00A26F1C"/>
    <w:rsid w:val="00A36173"/>
    <w:rsid w:val="00A405A4"/>
    <w:rsid w:val="00A40E42"/>
    <w:rsid w:val="00A425BE"/>
    <w:rsid w:val="00A45812"/>
    <w:rsid w:val="00A5089C"/>
    <w:rsid w:val="00A52550"/>
    <w:rsid w:val="00A55FC4"/>
    <w:rsid w:val="00A60FFA"/>
    <w:rsid w:val="00A64AC7"/>
    <w:rsid w:val="00A65E61"/>
    <w:rsid w:val="00A70081"/>
    <w:rsid w:val="00A73701"/>
    <w:rsid w:val="00A7452D"/>
    <w:rsid w:val="00A74B0D"/>
    <w:rsid w:val="00A76895"/>
    <w:rsid w:val="00A77BB2"/>
    <w:rsid w:val="00A81604"/>
    <w:rsid w:val="00A90128"/>
    <w:rsid w:val="00A918C1"/>
    <w:rsid w:val="00A930AC"/>
    <w:rsid w:val="00A939DD"/>
    <w:rsid w:val="00A93C4B"/>
    <w:rsid w:val="00A95673"/>
    <w:rsid w:val="00A95B56"/>
    <w:rsid w:val="00AA173C"/>
    <w:rsid w:val="00AA3FE6"/>
    <w:rsid w:val="00AA4E57"/>
    <w:rsid w:val="00AA67DE"/>
    <w:rsid w:val="00AA7B63"/>
    <w:rsid w:val="00AB0292"/>
    <w:rsid w:val="00AB3C43"/>
    <w:rsid w:val="00AB4052"/>
    <w:rsid w:val="00AB4AF3"/>
    <w:rsid w:val="00AB6605"/>
    <w:rsid w:val="00AC094A"/>
    <w:rsid w:val="00AC1241"/>
    <w:rsid w:val="00AD0203"/>
    <w:rsid w:val="00AD2A0E"/>
    <w:rsid w:val="00AD38A1"/>
    <w:rsid w:val="00AD68B1"/>
    <w:rsid w:val="00AD75F7"/>
    <w:rsid w:val="00AD7651"/>
    <w:rsid w:val="00AE68A5"/>
    <w:rsid w:val="00AE71C1"/>
    <w:rsid w:val="00AF0A65"/>
    <w:rsid w:val="00AF0B88"/>
    <w:rsid w:val="00AF47AC"/>
    <w:rsid w:val="00AF5A97"/>
    <w:rsid w:val="00B00B7B"/>
    <w:rsid w:val="00B0130D"/>
    <w:rsid w:val="00B03981"/>
    <w:rsid w:val="00B0412B"/>
    <w:rsid w:val="00B10C2F"/>
    <w:rsid w:val="00B12B3B"/>
    <w:rsid w:val="00B20CB8"/>
    <w:rsid w:val="00B2162B"/>
    <w:rsid w:val="00B24B75"/>
    <w:rsid w:val="00B26783"/>
    <w:rsid w:val="00B27B9E"/>
    <w:rsid w:val="00B36A44"/>
    <w:rsid w:val="00B408ED"/>
    <w:rsid w:val="00B457F4"/>
    <w:rsid w:val="00B46DBC"/>
    <w:rsid w:val="00B53445"/>
    <w:rsid w:val="00B61550"/>
    <w:rsid w:val="00B62FC1"/>
    <w:rsid w:val="00B644C2"/>
    <w:rsid w:val="00B661F7"/>
    <w:rsid w:val="00B67A48"/>
    <w:rsid w:val="00B67F6F"/>
    <w:rsid w:val="00B734E0"/>
    <w:rsid w:val="00B76FF8"/>
    <w:rsid w:val="00B77EE1"/>
    <w:rsid w:val="00B821D4"/>
    <w:rsid w:val="00B82991"/>
    <w:rsid w:val="00B8626B"/>
    <w:rsid w:val="00B86639"/>
    <w:rsid w:val="00B90C65"/>
    <w:rsid w:val="00B92D97"/>
    <w:rsid w:val="00B9403C"/>
    <w:rsid w:val="00B9579C"/>
    <w:rsid w:val="00BA0A48"/>
    <w:rsid w:val="00BA15B9"/>
    <w:rsid w:val="00BA1CFA"/>
    <w:rsid w:val="00BA7DA4"/>
    <w:rsid w:val="00BB4B2D"/>
    <w:rsid w:val="00BB5388"/>
    <w:rsid w:val="00BC5638"/>
    <w:rsid w:val="00BC735F"/>
    <w:rsid w:val="00BD0E20"/>
    <w:rsid w:val="00BD4D65"/>
    <w:rsid w:val="00BE28D5"/>
    <w:rsid w:val="00BE36D8"/>
    <w:rsid w:val="00BE7D4F"/>
    <w:rsid w:val="00BF0E9C"/>
    <w:rsid w:val="00BF0F55"/>
    <w:rsid w:val="00BF14AF"/>
    <w:rsid w:val="00BF3BBE"/>
    <w:rsid w:val="00BF6BB9"/>
    <w:rsid w:val="00BF7399"/>
    <w:rsid w:val="00C00B90"/>
    <w:rsid w:val="00C02176"/>
    <w:rsid w:val="00C02933"/>
    <w:rsid w:val="00C03C60"/>
    <w:rsid w:val="00C061D6"/>
    <w:rsid w:val="00C130FD"/>
    <w:rsid w:val="00C14499"/>
    <w:rsid w:val="00C16B35"/>
    <w:rsid w:val="00C17B32"/>
    <w:rsid w:val="00C23632"/>
    <w:rsid w:val="00C24093"/>
    <w:rsid w:val="00C25935"/>
    <w:rsid w:val="00C26427"/>
    <w:rsid w:val="00C3021F"/>
    <w:rsid w:val="00C34BAF"/>
    <w:rsid w:val="00C430AF"/>
    <w:rsid w:val="00C4357E"/>
    <w:rsid w:val="00C4524F"/>
    <w:rsid w:val="00C46533"/>
    <w:rsid w:val="00C52135"/>
    <w:rsid w:val="00C53528"/>
    <w:rsid w:val="00C613F7"/>
    <w:rsid w:val="00C63A57"/>
    <w:rsid w:val="00C71BB8"/>
    <w:rsid w:val="00C7707D"/>
    <w:rsid w:val="00C7739E"/>
    <w:rsid w:val="00C80C58"/>
    <w:rsid w:val="00C855D9"/>
    <w:rsid w:val="00C8635D"/>
    <w:rsid w:val="00C87DB7"/>
    <w:rsid w:val="00C93125"/>
    <w:rsid w:val="00C93136"/>
    <w:rsid w:val="00C9624A"/>
    <w:rsid w:val="00C969B3"/>
    <w:rsid w:val="00C97EFB"/>
    <w:rsid w:val="00CA0893"/>
    <w:rsid w:val="00CA3CF1"/>
    <w:rsid w:val="00CA5515"/>
    <w:rsid w:val="00CA7C39"/>
    <w:rsid w:val="00CB23EF"/>
    <w:rsid w:val="00CB2891"/>
    <w:rsid w:val="00CB51AE"/>
    <w:rsid w:val="00CC06A3"/>
    <w:rsid w:val="00CC4505"/>
    <w:rsid w:val="00CD279C"/>
    <w:rsid w:val="00CD55C1"/>
    <w:rsid w:val="00CD5EC5"/>
    <w:rsid w:val="00CD6C09"/>
    <w:rsid w:val="00CD7201"/>
    <w:rsid w:val="00CD7C7F"/>
    <w:rsid w:val="00CE0554"/>
    <w:rsid w:val="00CE7141"/>
    <w:rsid w:val="00CF1C3A"/>
    <w:rsid w:val="00CF3E25"/>
    <w:rsid w:val="00CF6AEF"/>
    <w:rsid w:val="00D007E2"/>
    <w:rsid w:val="00D023A1"/>
    <w:rsid w:val="00D03C18"/>
    <w:rsid w:val="00D07F6F"/>
    <w:rsid w:val="00D111AA"/>
    <w:rsid w:val="00D11885"/>
    <w:rsid w:val="00D12B82"/>
    <w:rsid w:val="00D20A76"/>
    <w:rsid w:val="00D20BEC"/>
    <w:rsid w:val="00D20F7B"/>
    <w:rsid w:val="00D22CD9"/>
    <w:rsid w:val="00D2368D"/>
    <w:rsid w:val="00D264D1"/>
    <w:rsid w:val="00D26A2D"/>
    <w:rsid w:val="00D26F98"/>
    <w:rsid w:val="00D305F6"/>
    <w:rsid w:val="00D31DB5"/>
    <w:rsid w:val="00D40F7D"/>
    <w:rsid w:val="00D41B09"/>
    <w:rsid w:val="00D41CF2"/>
    <w:rsid w:val="00D43BA8"/>
    <w:rsid w:val="00D44EDB"/>
    <w:rsid w:val="00D44F5F"/>
    <w:rsid w:val="00D45DFF"/>
    <w:rsid w:val="00D4690D"/>
    <w:rsid w:val="00D46966"/>
    <w:rsid w:val="00D50E35"/>
    <w:rsid w:val="00D51730"/>
    <w:rsid w:val="00D55108"/>
    <w:rsid w:val="00D579F5"/>
    <w:rsid w:val="00D60803"/>
    <w:rsid w:val="00D612FC"/>
    <w:rsid w:val="00D624CA"/>
    <w:rsid w:val="00D654E8"/>
    <w:rsid w:val="00D662FD"/>
    <w:rsid w:val="00D67E4B"/>
    <w:rsid w:val="00D7072F"/>
    <w:rsid w:val="00D708E0"/>
    <w:rsid w:val="00D762DA"/>
    <w:rsid w:val="00D8057F"/>
    <w:rsid w:val="00D83702"/>
    <w:rsid w:val="00D83A8D"/>
    <w:rsid w:val="00D8460F"/>
    <w:rsid w:val="00D847DA"/>
    <w:rsid w:val="00D86AD0"/>
    <w:rsid w:val="00D91384"/>
    <w:rsid w:val="00D93502"/>
    <w:rsid w:val="00D93AF6"/>
    <w:rsid w:val="00D95243"/>
    <w:rsid w:val="00D97862"/>
    <w:rsid w:val="00DA39CC"/>
    <w:rsid w:val="00DA48B4"/>
    <w:rsid w:val="00DB2F67"/>
    <w:rsid w:val="00DB53D4"/>
    <w:rsid w:val="00DB6219"/>
    <w:rsid w:val="00DB7EF2"/>
    <w:rsid w:val="00DC681D"/>
    <w:rsid w:val="00DD075F"/>
    <w:rsid w:val="00DE210C"/>
    <w:rsid w:val="00DE56FB"/>
    <w:rsid w:val="00DE7AE5"/>
    <w:rsid w:val="00DF2163"/>
    <w:rsid w:val="00DF2A2F"/>
    <w:rsid w:val="00DF4061"/>
    <w:rsid w:val="00DF408B"/>
    <w:rsid w:val="00DF4143"/>
    <w:rsid w:val="00DF58E7"/>
    <w:rsid w:val="00DF6D6B"/>
    <w:rsid w:val="00E01712"/>
    <w:rsid w:val="00E02DE3"/>
    <w:rsid w:val="00E05579"/>
    <w:rsid w:val="00E05AFB"/>
    <w:rsid w:val="00E06774"/>
    <w:rsid w:val="00E15A3E"/>
    <w:rsid w:val="00E160DB"/>
    <w:rsid w:val="00E176E3"/>
    <w:rsid w:val="00E27A77"/>
    <w:rsid w:val="00E3167B"/>
    <w:rsid w:val="00E31741"/>
    <w:rsid w:val="00E31BF6"/>
    <w:rsid w:val="00E326B9"/>
    <w:rsid w:val="00E34BC9"/>
    <w:rsid w:val="00E352D6"/>
    <w:rsid w:val="00E360AA"/>
    <w:rsid w:val="00E366B5"/>
    <w:rsid w:val="00E412A5"/>
    <w:rsid w:val="00E42CE7"/>
    <w:rsid w:val="00E44FF0"/>
    <w:rsid w:val="00E4568E"/>
    <w:rsid w:val="00E45956"/>
    <w:rsid w:val="00E50CA5"/>
    <w:rsid w:val="00E55A2F"/>
    <w:rsid w:val="00E61095"/>
    <w:rsid w:val="00E66091"/>
    <w:rsid w:val="00E73166"/>
    <w:rsid w:val="00E736E3"/>
    <w:rsid w:val="00E747E3"/>
    <w:rsid w:val="00E81C3E"/>
    <w:rsid w:val="00E81D70"/>
    <w:rsid w:val="00E85267"/>
    <w:rsid w:val="00E875DF"/>
    <w:rsid w:val="00E90021"/>
    <w:rsid w:val="00E92567"/>
    <w:rsid w:val="00E9453B"/>
    <w:rsid w:val="00E96325"/>
    <w:rsid w:val="00E97EFE"/>
    <w:rsid w:val="00E97FB1"/>
    <w:rsid w:val="00EA1D9E"/>
    <w:rsid w:val="00EA443F"/>
    <w:rsid w:val="00EA56A8"/>
    <w:rsid w:val="00EB0344"/>
    <w:rsid w:val="00EB0D74"/>
    <w:rsid w:val="00EB25A3"/>
    <w:rsid w:val="00EB32F4"/>
    <w:rsid w:val="00EB6B31"/>
    <w:rsid w:val="00EC213E"/>
    <w:rsid w:val="00ED3BFD"/>
    <w:rsid w:val="00EE1DE6"/>
    <w:rsid w:val="00EE2AA9"/>
    <w:rsid w:val="00EE3DE9"/>
    <w:rsid w:val="00EE41E2"/>
    <w:rsid w:val="00EE4BAD"/>
    <w:rsid w:val="00EE6640"/>
    <w:rsid w:val="00EE6656"/>
    <w:rsid w:val="00EF3DBA"/>
    <w:rsid w:val="00EF51D2"/>
    <w:rsid w:val="00EF6349"/>
    <w:rsid w:val="00EF70D1"/>
    <w:rsid w:val="00F0428B"/>
    <w:rsid w:val="00F04C41"/>
    <w:rsid w:val="00F10078"/>
    <w:rsid w:val="00F10D79"/>
    <w:rsid w:val="00F122B2"/>
    <w:rsid w:val="00F34709"/>
    <w:rsid w:val="00F410D0"/>
    <w:rsid w:val="00F41317"/>
    <w:rsid w:val="00F44435"/>
    <w:rsid w:val="00F464DB"/>
    <w:rsid w:val="00F474C6"/>
    <w:rsid w:val="00F52B16"/>
    <w:rsid w:val="00F571E3"/>
    <w:rsid w:val="00F57CDD"/>
    <w:rsid w:val="00F62C55"/>
    <w:rsid w:val="00F67C8D"/>
    <w:rsid w:val="00F70A14"/>
    <w:rsid w:val="00F73E9D"/>
    <w:rsid w:val="00F74FE6"/>
    <w:rsid w:val="00F812B2"/>
    <w:rsid w:val="00F81DA4"/>
    <w:rsid w:val="00F82152"/>
    <w:rsid w:val="00F82474"/>
    <w:rsid w:val="00F8392E"/>
    <w:rsid w:val="00F84D8A"/>
    <w:rsid w:val="00F9499E"/>
    <w:rsid w:val="00FA3CBB"/>
    <w:rsid w:val="00FA4A8A"/>
    <w:rsid w:val="00FA7A9A"/>
    <w:rsid w:val="00FB11C3"/>
    <w:rsid w:val="00FB1377"/>
    <w:rsid w:val="00FB1DC9"/>
    <w:rsid w:val="00FB4121"/>
    <w:rsid w:val="00FB4DFC"/>
    <w:rsid w:val="00FC155F"/>
    <w:rsid w:val="00FC1D24"/>
    <w:rsid w:val="00FC2394"/>
    <w:rsid w:val="00FD1CC2"/>
    <w:rsid w:val="00FD4552"/>
    <w:rsid w:val="00FD777C"/>
    <w:rsid w:val="00FE237F"/>
    <w:rsid w:val="00FE5FE5"/>
    <w:rsid w:val="00FE7E19"/>
    <w:rsid w:val="00FF11F1"/>
    <w:rsid w:val="00FF253F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BBE25"/>
  <w15:docId w15:val="{3E38D654-215C-46F9-A721-EA350535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991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8E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F58E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DF58E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DF58E7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E352D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352D6"/>
  </w:style>
  <w:style w:type="paragraph" w:styleId="Signature">
    <w:name w:val="Signature"/>
    <w:basedOn w:val="Normal"/>
    <w:next w:val="EnvelopeReturn"/>
    <w:rsid w:val="00D264D1"/>
    <w:pPr>
      <w:keepNext/>
      <w:keepLines/>
      <w:widowControl w:val="0"/>
      <w:tabs>
        <w:tab w:val="right" w:pos="9072"/>
      </w:tabs>
      <w:suppressAutoHyphens/>
      <w:spacing w:before="600" w:after="0" w:line="240" w:lineRule="auto"/>
      <w:ind w:firstLine="720"/>
    </w:pPr>
    <w:rPr>
      <w:rFonts w:ascii="Times New Roman" w:eastAsia="Times New Roman" w:hAnsi="Times New Roman"/>
      <w:sz w:val="26"/>
      <w:szCs w:val="20"/>
      <w:lang w:val="en-AU"/>
    </w:rPr>
  </w:style>
  <w:style w:type="paragraph" w:styleId="EnvelopeReturn">
    <w:name w:val="envelope return"/>
    <w:basedOn w:val="Normal"/>
    <w:rsid w:val="00D264D1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031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061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1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4BB9C-2293-4AD2-9E85-0554DB2C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1863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aģentūras „Civilās aviācijas aģentūra” ieņēmumu un izdevumu atšifrējums 2021. - 2023.gadam</vt:lpstr>
    </vt:vector>
  </TitlesOfParts>
  <Company>Satiksmes ministrija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aģentūras „Civilās aviācijas aģentūra” ieņēmumu un izdevumu atšifrējums 2021. - 2023.gadam</dc:title>
  <dc:subject>Ministru kabineta rīkojuma projekta  pielikums</dc:subject>
  <dc:creator>I.Dambe;Ž.Jansone</dc:creator>
  <dc:description>tālr.67830941; Inta.Dambe@caa.gov.lv_x000d_
Ž.Jansone, tālr. 67028258; ;zaneta.jansone@sam.gov.lv</dc:description>
  <cp:lastModifiedBy>HP</cp:lastModifiedBy>
  <cp:revision>2</cp:revision>
  <cp:lastPrinted>2026-09-17T06:58:00Z</cp:lastPrinted>
  <dcterms:created xsi:type="dcterms:W3CDTF">2026-09-17T08:32:00Z</dcterms:created>
  <dcterms:modified xsi:type="dcterms:W3CDTF">2026-09-17T08:32:00Z</dcterms:modified>
</cp:coreProperties>
</file>