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jūlijā (prot. Nr. 38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Daugavpils Universitātes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Izglītības un zinātnes ministrijas ierosinājumu apstiprināt par Daugavpils Universitātes padomes locekļiem Daugavpils Universitātes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3. punktu Daugavpils Universitāte ir lietišķo zinātņu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Augstskolu likuma 14.</w:t>
      </w:r>
      <w:r w:rsidR="00000000" w:rsidRPr="00000000" w:rsidDel="00000000">
        <w:rPr>
          <w:vertAlign w:val="superscript"/>
          <w:rtl w:val="0"/>
        </w:rPr>
        <w:t xml:space="preserve">1</w:t>
      </w:r>
      <w:r w:rsidR="00000000" w:rsidRPr="00000000" w:rsidDel="00000000">
        <w:rPr>
          <w:rtl w:val="0"/>
        </w:rPr>
        <w:t xml:space="preserve"> panta septīto daļu no 2026. gada 1. jūlija lietišķo zinātņu universitātes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kandidātu Daugavpils Universitātes padomes locekļu amatiem atlases un novērtēšanas procesu, pamatojoties uz Ministru kabineta 2021. gada 14. septembra noteikumu Nr. 636 "Ministru kabineta virzītu valsts augstskolas padomes locekļu atlases, izvirzīšanas un atsaukšanas kārtība, kā arī valsts augstskolas padomes locekļu amata atlīdzības noteikšanas kārtība" (turpmāk – noteikumi Nr. 636) 7. un 8. punktu, ar izglītības un zinātnes ministra 2026. gada 31. marta rīkojumu Nr. 1-2e/26/98 "Par atlases komisijas izveidošanu Daugavpils Universitātes padomes locekļu kandidātu atbilstības izvērtēšanai"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izglītības un zinātnes ministra 2026. gada 17. aprīļa rīkojumu Nr. 1-7e/26/11 tika apstiprināts Ministru kabineta izvirzāmo Daugavpils Universitātes padomes locekļu amatu kandidātu atlases nolikums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23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deviņi kandidāti. Otrā kārta notika intervijas veidā, kuras laikā padziļināti tika vērtēta kandidātu atbilstību darbam Daugavpils Universitātes padomē, redzējums prezentācijas formā par augstākās izglītības un zinātnes attīstības tendencēm Latvijā un pasaulē, kā arī par Daugavpils Universitātes darbības prioritātēm. Atlasei trešajā kārtā tika virzīti četri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devīto daļu, kas nosaka,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augstāko vērtējumu saņēma Jolanta Vjakse un Inga Jēkabsone. Ievērojot minēto, atlases komisija 2026. gada 1. jūlijā pieņēma lēmumu, ka minētās kandidātes atbalstāmas Daugavpils Universitātes padomes locekļu amatiem, jo saskaņā ar noteikumu Nr. 636 18. punktu pārstāv profesionālās un vadības pieredzes jomas, kas nepieciešamas augstskolas stratēģiskajai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septītās daļas 3. punktu, noteikumu Nr. 636 43. punktu un Izglītības un zinātnes ministrijas ierosinājumu, Ministru kabinets nolemj apstiprināt Daugavpils Universitātes padomes locekļu amatos Jolantu Vjaksi un Ingu Jēkabsoni.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spēkā stāšanās dienas.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26-TA-1615</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26-TA-1615</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rīkojuma_projekts_26-TA-1615.docx</dc:title>
</cp:coreProperties>
</file>

<file path=docProps/custom.xml><?xml version="1.0" encoding="utf-8"?>
<Properties xmlns="http://schemas.openxmlformats.org/officeDocument/2006/custom-properties" xmlns:vt="http://schemas.openxmlformats.org/officeDocument/2006/docPropsVTypes"/>
</file>