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Speciālās piemaksas par nosacījumiem, kas saistīti ar amata (dienesta) specifiku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noteikumu_(grozījumu)_projekts_p_22-TA-2588.docx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