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Valmieras novada pašvaldībai piederošo nekustamo īpašumu "Kalnmētras" Kauguru pagastā, Valmieras novadā, "Kaimiņi" un "Maijrozītes" Brenguļu pagastā, Valmieras novadā, daļu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23-TA-2438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