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Nacionālo bruņoto spēku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aizsardzības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22-TA-2514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