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645" w:rsidRPr="000634D2" w:rsidRDefault="006A5645" w:rsidP="006A5645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5.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6A5645" w:rsidRPr="001B0AA7" w:rsidRDefault="006A5645" w:rsidP="006A5645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1B0AA7">
        <w:rPr>
          <w:rFonts w:ascii="Cambria" w:hAnsi="Cambria"/>
          <w:b/>
          <w:szCs w:val="19"/>
        </w:rPr>
        <w:t>Ieroča glabāšanas atļaujas paraugs</w:t>
      </w:r>
    </w:p>
    <w:p w:rsidR="006A5645" w:rsidRPr="000634D2" w:rsidRDefault="006A5645" w:rsidP="006A5645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  <w:bookmarkStart w:id="0" w:name="_Hlk9586741"/>
    </w:p>
    <w:p w:rsidR="006A5645" w:rsidRDefault="006A5645" w:rsidP="006A5645">
      <w:pPr>
        <w:pStyle w:val="Header"/>
        <w:spacing w:before="130"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(priekšpuse)</w:t>
      </w:r>
    </w:p>
    <w:p w:rsidR="006A5645" w:rsidRPr="000634D2" w:rsidRDefault="006A5645" w:rsidP="006A5645">
      <w:pPr>
        <w:pStyle w:val="Header"/>
        <w:spacing w:before="130" w:line="260" w:lineRule="exact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0" wp14:anchorId="58D8482D" wp14:editId="7C55D4F0">
                <wp:simplePos x="0" y="0"/>
                <wp:positionH relativeFrom="column">
                  <wp:posOffset>1043940</wp:posOffset>
                </wp:positionH>
                <wp:positionV relativeFrom="paragraph">
                  <wp:posOffset>86360</wp:posOffset>
                </wp:positionV>
                <wp:extent cx="3962400" cy="2809875"/>
                <wp:effectExtent l="5715" t="10160" r="13335" b="889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280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645" w:rsidRPr="00684A97" w:rsidRDefault="006A5645" w:rsidP="006A5645">
                            <w:pPr>
                              <w:spacing w:before="360" w:after="0"/>
                              <w:ind w:firstLine="2160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Ieroča glabāšanas atļauja Nr.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________</w:t>
                            </w:r>
                          </w:p>
                          <w:p w:rsidR="006A5645" w:rsidRPr="00684A97" w:rsidRDefault="006A5645" w:rsidP="006A5645">
                            <w:pPr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  <w:p w:rsidR="006A5645" w:rsidRPr="00684A97" w:rsidRDefault="006A5645" w:rsidP="006A5645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6A5645" w:rsidRPr="00684A97" w:rsidRDefault="006A5645" w:rsidP="006A5645">
                            <w:pPr>
                              <w:spacing w:after="80"/>
                              <w:ind w:firstLine="1678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(vārds, uzvārds)</w:t>
                            </w:r>
                          </w:p>
                          <w:p w:rsidR="006A5645" w:rsidRPr="00684A97" w:rsidRDefault="006A5645" w:rsidP="006A5645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6A5645" w:rsidRPr="00684A97" w:rsidRDefault="006A5645" w:rsidP="006A5645">
                            <w:pPr>
                              <w:ind w:firstLine="1680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(personas kods/dzimšanas datums)</w:t>
                            </w:r>
                          </w:p>
                          <w:p w:rsidR="006A5645" w:rsidRPr="00684A97" w:rsidRDefault="006A5645" w:rsidP="006A5645">
                            <w:pPr>
                              <w:tabs>
                                <w:tab w:val="left" w:pos="5812"/>
                              </w:tabs>
                              <w:ind w:firstLine="1559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Deklarētās dzīvesvietas adrese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6A5645" w:rsidRPr="00684A97" w:rsidRDefault="006A5645" w:rsidP="006A5645">
                            <w:pPr>
                              <w:tabs>
                                <w:tab w:val="left" w:pos="5812"/>
                              </w:tabs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6A5645" w:rsidRPr="00684A97" w:rsidRDefault="006A5645" w:rsidP="006A5645">
                            <w:pPr>
                              <w:ind w:firstLine="156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Ierocis reģistrēts un atļauja izsniegta:</w:t>
                            </w:r>
                          </w:p>
                          <w:p w:rsidR="006A5645" w:rsidRPr="00684A97" w:rsidRDefault="006A5645" w:rsidP="006A5645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6A5645" w:rsidRPr="00684A97" w:rsidRDefault="006A5645" w:rsidP="006A5645">
                            <w:pPr>
                              <w:spacing w:after="80"/>
                              <w:ind w:firstLine="1440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(Valsts policijas struktūrvienības nosaukums,</w:t>
                            </w:r>
                          </w:p>
                          <w:p w:rsidR="006A5645" w:rsidRPr="00684A97" w:rsidRDefault="006A5645" w:rsidP="006A5645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6A5645" w:rsidRPr="00684A97" w:rsidRDefault="006A5645" w:rsidP="006A5645">
                            <w:pPr>
                              <w:spacing w:after="0"/>
                              <w:ind w:left="1560" w:firstLine="1275"/>
                              <w:jc w:val="both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adrese, tālruņa numurs)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2.2pt;margin-top:6.8pt;width:312pt;height:22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" o:allowincell="f" o:allowoverlap="f" strokeweight=".25pt">
                <v:textbox>
                  <w:txbxContent>
                    <w:p w:rsidR="006A5645" w:rsidRPr="00684A97" w:rsidRDefault="006A5645" w:rsidP="006A5645">
                      <w:pPr>
                        <w:spacing w:before="360" w:after="0"/>
                        <w:ind w:firstLine="2160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Ieroča glabāšanas atļauja Nr.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>________</w:t>
                      </w:r>
                    </w:p>
                    <w:p w:rsidR="006A5645" w:rsidRPr="00684A97" w:rsidRDefault="006A5645" w:rsidP="006A5645">
                      <w:pPr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</w:p>
                    <w:p w:rsidR="006A5645" w:rsidRPr="00684A97" w:rsidRDefault="006A5645" w:rsidP="006A5645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6A5645" w:rsidRPr="00684A97" w:rsidRDefault="006A5645" w:rsidP="006A5645">
                      <w:pPr>
                        <w:spacing w:after="80"/>
                        <w:ind w:firstLine="1678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(vārds, uzvārds)</w:t>
                      </w:r>
                    </w:p>
                    <w:p w:rsidR="006A5645" w:rsidRPr="00684A97" w:rsidRDefault="006A5645" w:rsidP="006A5645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6A5645" w:rsidRPr="00684A97" w:rsidRDefault="006A5645" w:rsidP="006A5645">
                      <w:pPr>
                        <w:ind w:firstLine="1680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(personas kods/dzimšanas datums)</w:t>
                      </w:r>
                    </w:p>
                    <w:p w:rsidR="006A5645" w:rsidRPr="00684A97" w:rsidRDefault="006A5645" w:rsidP="006A5645">
                      <w:pPr>
                        <w:tabs>
                          <w:tab w:val="left" w:pos="5812"/>
                        </w:tabs>
                        <w:ind w:firstLine="1559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Deklarētās dzīvesvietas adrese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6A5645" w:rsidRPr="00684A97" w:rsidRDefault="006A5645" w:rsidP="006A5645">
                      <w:pPr>
                        <w:tabs>
                          <w:tab w:val="left" w:pos="5812"/>
                        </w:tabs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6A5645" w:rsidRPr="00684A97" w:rsidRDefault="006A5645" w:rsidP="006A5645">
                      <w:pPr>
                        <w:ind w:firstLine="156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>Ierocis reģistrēts un atļauja izsniegta:</w:t>
                      </w:r>
                    </w:p>
                    <w:p w:rsidR="006A5645" w:rsidRPr="00684A97" w:rsidRDefault="006A5645" w:rsidP="006A5645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6A5645" w:rsidRPr="00684A97" w:rsidRDefault="006A5645" w:rsidP="006A5645">
                      <w:pPr>
                        <w:spacing w:after="80"/>
                        <w:ind w:firstLine="1440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(Valsts policijas struktūrvienības nosaukums,</w:t>
                      </w:r>
                    </w:p>
                    <w:p w:rsidR="006A5645" w:rsidRPr="00684A97" w:rsidRDefault="006A5645" w:rsidP="006A5645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6A5645" w:rsidRPr="00684A97" w:rsidRDefault="006A5645" w:rsidP="006A5645">
                      <w:pPr>
                        <w:spacing w:after="0"/>
                        <w:ind w:left="1560" w:firstLine="1275"/>
                        <w:jc w:val="both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adrese, tālruņa numurs)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A5645" w:rsidRPr="000634D2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D6FF4A" wp14:editId="6A0C7659">
                <wp:simplePos x="0" y="0"/>
                <wp:positionH relativeFrom="column">
                  <wp:posOffset>1131570</wp:posOffset>
                </wp:positionH>
                <wp:positionV relativeFrom="paragraph">
                  <wp:posOffset>191135</wp:posOffset>
                </wp:positionV>
                <wp:extent cx="891540" cy="1102995"/>
                <wp:effectExtent l="7620" t="10160" r="5715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" cy="1102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645" w:rsidRDefault="006A5645" w:rsidP="006A564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6A5645" w:rsidRPr="00684A97" w:rsidRDefault="006A5645" w:rsidP="006A5645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fotogrāfija</w:t>
                            </w: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br/>
                              <w:t>(3 x 4 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89.1pt;margin-top:15.05pt;width:70.2pt;height:86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" strokeweight=".25pt">
                <v:textbox>
                  <w:txbxContent>
                    <w:p w:rsidR="006A5645" w:rsidRDefault="006A5645" w:rsidP="006A5645">
                      <w:pPr>
                        <w:jc w:val="center"/>
                        <w:rPr>
                          <w:sz w:val="18"/>
                        </w:rPr>
                      </w:pPr>
                    </w:p>
                    <w:p w:rsidR="006A5645" w:rsidRPr="00684A97" w:rsidRDefault="006A5645" w:rsidP="006A5645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fotogrāfija</w:t>
                      </w: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br/>
                        <w:t>(3 x 4 cm)</w:t>
                      </w:r>
                    </w:p>
                  </w:txbxContent>
                </v:textbox>
              </v:shape>
            </w:pict>
          </mc:Fallback>
        </mc:AlternateContent>
      </w:r>
    </w:p>
    <w:p w:rsidR="006A5645" w:rsidRPr="000634D2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6A5645" w:rsidRPr="000634D2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6A5645" w:rsidRPr="000634D2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6A5645" w:rsidRPr="000634D2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6A5645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6A5645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252492" wp14:editId="5AF8F8FD">
                <wp:simplePos x="0" y="0"/>
                <wp:positionH relativeFrom="column">
                  <wp:posOffset>1131570</wp:posOffset>
                </wp:positionH>
                <wp:positionV relativeFrom="paragraph">
                  <wp:posOffset>57785</wp:posOffset>
                </wp:positionV>
                <wp:extent cx="762000" cy="503555"/>
                <wp:effectExtent l="0" t="63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5645" w:rsidRDefault="006A5645" w:rsidP="006A564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6A5645" w:rsidRPr="00684A97" w:rsidRDefault="006A5645" w:rsidP="006A5645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Z. 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89.1pt;margin-top:4.55pt;width:60pt;height:3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" stroked="f">
                <v:textbox>
                  <w:txbxContent>
                    <w:p w:rsidR="006A5645" w:rsidRDefault="006A5645" w:rsidP="006A5645">
                      <w:pPr>
                        <w:jc w:val="center"/>
                        <w:rPr>
                          <w:sz w:val="18"/>
                        </w:rPr>
                      </w:pPr>
                    </w:p>
                    <w:p w:rsidR="006A5645" w:rsidRPr="00684A97" w:rsidRDefault="006A5645" w:rsidP="006A5645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Z. v.</w:t>
                      </w:r>
                    </w:p>
                  </w:txbxContent>
                </v:textbox>
              </v:shape>
            </w:pict>
          </mc:Fallback>
        </mc:AlternateContent>
      </w:r>
    </w:p>
    <w:p w:rsidR="006A5645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6A5645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6A5645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6A5645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bookmarkEnd w:id="0"/>
    <w:p w:rsidR="006A5645" w:rsidRPr="000634D2" w:rsidRDefault="006A5645" w:rsidP="006A5645">
      <w:pPr>
        <w:pStyle w:val="Header"/>
        <w:spacing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(otra puse)</w:t>
      </w:r>
    </w:p>
    <w:p w:rsidR="006A5645" w:rsidRPr="000634D2" w:rsidRDefault="006A5645" w:rsidP="006A5645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4D6CE" wp14:editId="49616EF5">
                <wp:simplePos x="0" y="0"/>
                <wp:positionH relativeFrom="page">
                  <wp:posOffset>1799590</wp:posOffset>
                </wp:positionH>
                <wp:positionV relativeFrom="page">
                  <wp:posOffset>6010275</wp:posOffset>
                </wp:positionV>
                <wp:extent cx="3959860" cy="2847975"/>
                <wp:effectExtent l="8890" t="9525" r="12700" b="952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284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645" w:rsidRPr="00684A97" w:rsidRDefault="006A5645" w:rsidP="006A5645">
                            <w:pPr>
                              <w:tabs>
                                <w:tab w:val="left" w:pos="5812"/>
                              </w:tabs>
                              <w:spacing w:before="12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Ieroča glabāšanas vietas adrese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6A5645" w:rsidRPr="00684A97" w:rsidRDefault="006A5645" w:rsidP="006A5645">
                            <w:pPr>
                              <w:tabs>
                                <w:tab w:val="left" w:pos="5812"/>
                              </w:tabs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tbl>
                            <w:tblPr>
                              <w:tblW w:w="5000" w:type="pct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009"/>
                              <w:gridCol w:w="861"/>
                              <w:gridCol w:w="1436"/>
                              <w:gridCol w:w="1769"/>
                            </w:tblGrid>
                            <w:tr w:rsidR="006A5645" w:rsidRPr="00D94702" w:rsidTr="00D94702">
                              <w:trPr>
                                <w:cantSplit/>
                              </w:trPr>
                              <w:tc>
                                <w:tcPr>
                                  <w:tcW w:w="1983" w:type="dxa"/>
                                  <w:vAlign w:val="center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</w:pPr>
                                  <w:r w:rsidRPr="00D94702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t>Ieroča kategorija/</w:t>
                                  </w:r>
                                  <w:r w:rsidRPr="00D94702"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 w:rsidRPr="00D94702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t>izgatavotāja nosaukums (izgatavotāja zīmols)/</w:t>
                                  </w:r>
                                  <w:r w:rsidRPr="00D94702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br/>
                                    <w:t>modelis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</w:pPr>
                                  <w:r w:rsidRPr="00D94702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t>Kalibrs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</w:pPr>
                                  <w:r w:rsidRPr="00D94702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t>Sērija, numurs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Align w:val="center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</w:pPr>
                                  <w:r w:rsidRPr="00D94702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t>Lietojums</w:t>
                                  </w:r>
                                </w:p>
                              </w:tc>
                            </w:tr>
                            <w:tr w:rsidR="006A5645" w:rsidRPr="00D94702" w:rsidTr="00D94702">
                              <w:trPr>
                                <w:cantSplit/>
                              </w:trPr>
                              <w:tc>
                                <w:tcPr>
                                  <w:tcW w:w="1983" w:type="dxa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  <w:r w:rsidRPr="00D94702"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</w:tr>
                            <w:tr w:rsidR="006A5645" w:rsidRPr="00D94702" w:rsidTr="00D94702">
                              <w:trPr>
                                <w:cantSplit/>
                              </w:trPr>
                              <w:tc>
                                <w:tcPr>
                                  <w:tcW w:w="1983" w:type="dxa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  <w:r w:rsidRPr="00D94702"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  <w:t>1.1.</w:t>
                                  </w:r>
                                  <w:r w:rsidRPr="00D94702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t xml:space="preserve"> šaujamieroča maināmā būtiskā sastāvdaļa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</w:tr>
                            <w:tr w:rsidR="006A5645" w:rsidRPr="00D94702" w:rsidTr="00D94702">
                              <w:trPr>
                                <w:cantSplit/>
                              </w:trPr>
                              <w:tc>
                                <w:tcPr>
                                  <w:tcW w:w="1983" w:type="dxa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  <w:r w:rsidRPr="00D94702"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:rsidR="006A5645" w:rsidRPr="00D94702" w:rsidRDefault="006A5645" w:rsidP="00D94702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A5645" w:rsidRPr="00684A97" w:rsidRDefault="006A5645" w:rsidP="006A5645">
                            <w:pPr>
                              <w:spacing w:after="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  <w:p w:rsidR="006A5645" w:rsidRPr="00684A97" w:rsidRDefault="006A5645" w:rsidP="006A5645">
                            <w:pPr>
                              <w:tabs>
                                <w:tab w:val="left" w:pos="5812"/>
                              </w:tabs>
                              <w:spacing w:after="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Atļauju izsniedza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6A5645" w:rsidRPr="00684A97" w:rsidRDefault="006A5645" w:rsidP="006A5645">
                            <w:pPr>
                              <w:ind w:firstLine="252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(amats, vārds, uzvārds, paraksts)</w:t>
                            </w:r>
                          </w:p>
                          <w:p w:rsidR="006A5645" w:rsidRPr="00684A97" w:rsidRDefault="006A5645" w:rsidP="006A5645">
                            <w:pPr>
                              <w:ind w:firstLine="3175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           20___. gada ___. ____________</w:t>
                            </w:r>
                          </w:p>
                        </w:txbxContent>
                      </wps:txbx>
                      <wps:bodyPr rot="0" vert="horz" wrap="square" lIns="7200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left:0;text-align:left;margin-left:141.7pt;margin-top:473.25pt;width:311.8pt;height:22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" strokeweight=".25pt">
                <v:textbox inset="2mm,0,2mm,0">
                  <w:txbxContent>
                    <w:p w:rsidR="006A5645" w:rsidRPr="00684A97" w:rsidRDefault="006A5645" w:rsidP="006A5645">
                      <w:pPr>
                        <w:tabs>
                          <w:tab w:val="left" w:pos="5812"/>
                        </w:tabs>
                        <w:spacing w:before="12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Ieroča glabāšanas vietas adrese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6A5645" w:rsidRPr="00684A97" w:rsidRDefault="006A5645" w:rsidP="006A5645">
                      <w:pPr>
                        <w:tabs>
                          <w:tab w:val="left" w:pos="5812"/>
                        </w:tabs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tbl>
                      <w:tblPr>
                        <w:tblW w:w="5000" w:type="pct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009"/>
                        <w:gridCol w:w="861"/>
                        <w:gridCol w:w="1436"/>
                        <w:gridCol w:w="1769"/>
                      </w:tblGrid>
                      <w:tr w:rsidR="006A5645" w:rsidRPr="00D94702" w:rsidTr="00D94702">
                        <w:trPr>
                          <w:cantSplit/>
                        </w:trPr>
                        <w:tc>
                          <w:tcPr>
                            <w:tcW w:w="1983" w:type="dxa"/>
                            <w:vAlign w:val="center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</w:pPr>
                            <w:r w:rsidRPr="00D94702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>Ieroča kategorija/</w:t>
                            </w:r>
                            <w:r w:rsidRPr="00D94702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br/>
                            </w:r>
                            <w:r w:rsidRPr="00D94702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>izgatavotāja nosaukums (izgatavotāja zīmols)/</w:t>
                            </w:r>
                            <w:r w:rsidRPr="00D94702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br/>
                              <w:t>modelis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</w:pPr>
                            <w:r w:rsidRPr="00D94702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>Kalibrs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</w:pPr>
                            <w:r w:rsidRPr="00D94702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>Sērija, numurs</w:t>
                            </w:r>
                          </w:p>
                        </w:tc>
                        <w:tc>
                          <w:tcPr>
                            <w:tcW w:w="1747" w:type="dxa"/>
                            <w:vAlign w:val="center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</w:pPr>
                            <w:r w:rsidRPr="00D94702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>Lietojums</w:t>
                            </w:r>
                          </w:p>
                        </w:tc>
                      </w:tr>
                      <w:tr w:rsidR="006A5645" w:rsidRPr="00D94702" w:rsidTr="00D94702">
                        <w:trPr>
                          <w:cantSplit/>
                        </w:trPr>
                        <w:tc>
                          <w:tcPr>
                            <w:tcW w:w="1983" w:type="dxa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D94702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1747" w:type="dxa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</w:tr>
                      <w:tr w:rsidR="006A5645" w:rsidRPr="00D94702" w:rsidTr="00D94702">
                        <w:trPr>
                          <w:cantSplit/>
                        </w:trPr>
                        <w:tc>
                          <w:tcPr>
                            <w:tcW w:w="1983" w:type="dxa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D94702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1.1.</w:t>
                            </w:r>
                            <w:r w:rsidRPr="00D94702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 xml:space="preserve"> šaujamieroča maināmā būtiskā sastāvdaļa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1747" w:type="dxa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</w:tr>
                      <w:tr w:rsidR="006A5645" w:rsidRPr="00D94702" w:rsidTr="00D94702">
                        <w:trPr>
                          <w:cantSplit/>
                        </w:trPr>
                        <w:tc>
                          <w:tcPr>
                            <w:tcW w:w="1983" w:type="dxa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D94702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1747" w:type="dxa"/>
                          </w:tcPr>
                          <w:p w:rsidR="006A5645" w:rsidRPr="00D94702" w:rsidRDefault="006A5645" w:rsidP="00D94702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</w:tr>
                    </w:tbl>
                    <w:p w:rsidR="006A5645" w:rsidRPr="00684A97" w:rsidRDefault="006A5645" w:rsidP="006A5645">
                      <w:pPr>
                        <w:spacing w:after="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</w:p>
                    <w:p w:rsidR="006A5645" w:rsidRPr="00684A97" w:rsidRDefault="006A5645" w:rsidP="006A5645">
                      <w:pPr>
                        <w:tabs>
                          <w:tab w:val="left" w:pos="5812"/>
                        </w:tabs>
                        <w:spacing w:after="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Atļauju izsniedza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6A5645" w:rsidRPr="00684A97" w:rsidRDefault="006A5645" w:rsidP="006A5645">
                      <w:pPr>
                        <w:ind w:firstLine="252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>(amats, vārds, uzvārds, paraksts)</w:t>
                      </w:r>
                    </w:p>
                    <w:p w:rsidR="006A5645" w:rsidRPr="00684A97" w:rsidRDefault="006A5645" w:rsidP="006A5645">
                      <w:pPr>
                        <w:ind w:firstLine="3175"/>
                        <w:jc w:val="both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           20___. gada ___. ____________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6A5645" w:rsidRPr="000634D2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6A5645" w:rsidRPr="000634D2" w:rsidRDefault="006A5645" w:rsidP="006A5645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6A5645" w:rsidRPr="000634D2" w:rsidRDefault="006A5645" w:rsidP="006A5645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5645" w:rsidRPr="000634D2" w:rsidRDefault="006A5645" w:rsidP="006A5645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5645" w:rsidRPr="000634D2" w:rsidRDefault="006A5645" w:rsidP="006A5645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5645" w:rsidRPr="000634D2" w:rsidRDefault="006A5645" w:rsidP="006A5645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5645" w:rsidRPr="000634D2" w:rsidRDefault="006A5645" w:rsidP="006A5645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5645" w:rsidRPr="000634D2" w:rsidRDefault="006A5645" w:rsidP="006A5645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5645" w:rsidRPr="000634D2" w:rsidRDefault="006A5645" w:rsidP="006A5645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5645" w:rsidRPr="000634D2" w:rsidRDefault="006A5645" w:rsidP="006A5645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5645" w:rsidRDefault="006A5645" w:rsidP="006A5645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5645" w:rsidRDefault="006A5645" w:rsidP="006A5645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5645" w:rsidRDefault="006A5645" w:rsidP="006A5645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5645" w:rsidRPr="00D94702" w:rsidRDefault="006A5645" w:rsidP="006A5645">
      <w:pPr>
        <w:pStyle w:val="BodyTextIndent2"/>
        <w:spacing w:after="0" w:line="260" w:lineRule="exact"/>
        <w:ind w:left="0"/>
        <w:rPr>
          <w:rFonts w:ascii="Cambria" w:hAnsi="Cambria"/>
          <w:sz w:val="17"/>
          <w:szCs w:val="17"/>
        </w:rPr>
      </w:pPr>
      <w:r w:rsidRPr="00D94702">
        <w:rPr>
          <w:rFonts w:ascii="Cambria" w:hAnsi="Cambria"/>
          <w:sz w:val="17"/>
          <w:szCs w:val="17"/>
        </w:rPr>
        <w:t>Piezīme. Atļaujas izmērs 110 x 80 mm, fons – gaiši zaļā krāsā, teksts – melnā krāsā.</w:t>
      </w:r>
    </w:p>
    <w:p w:rsidR="00FA0337" w:rsidRDefault="006A5645">
      <w:bookmarkStart w:id="1" w:name="_GoBack"/>
      <w:bookmarkEnd w:id="1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645"/>
    <w:rsid w:val="00106713"/>
    <w:rsid w:val="006A5645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64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A56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A5645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6A564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A5645"/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64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A56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A5645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6A564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A564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91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2019-06-14T11:56:00Z</dcterms:created>
  <dcterms:modified xsi:type="dcterms:W3CDTF">2019-06-14T11:57:00Z</dcterms:modified>
</cp:coreProperties>
</file>