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21. novembra noteikumos Nr. 948 "Noteikumi par gripas pretepidēmijas pasākumiem""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24-TA-1672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