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98A3D" w14:textId="77777777" w:rsidR="00961C81" w:rsidRDefault="00961C81" w:rsidP="00266371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  <w:lang w:val="lv-LV" w:eastAsia="lv-LV"/>
        </w:rPr>
      </w:pPr>
      <w:bookmarkStart w:id="0" w:name="piel-497912"/>
      <w:bookmarkStart w:id="1" w:name="497914"/>
      <w:bookmarkStart w:id="2" w:name="n-497914"/>
      <w:bookmarkEnd w:id="0"/>
      <w:bookmarkEnd w:id="1"/>
      <w:bookmarkEnd w:id="2"/>
    </w:p>
    <w:p w14:paraId="0D1921A7" w14:textId="77777777" w:rsidR="00971AF7" w:rsidRDefault="002C1BE7" w:rsidP="00971AF7">
      <w:pPr>
        <w:jc w:val="right"/>
        <w:rPr>
          <w:rFonts w:ascii="Cambria" w:hAnsi="Cambria"/>
          <w:sz w:val="19"/>
          <w:szCs w:val="28"/>
          <w:lang w:eastAsia="lv-LV"/>
        </w:rPr>
      </w:pPr>
      <w:r w:rsidRPr="00961C81">
        <w:rPr>
          <w:rFonts w:ascii="Cambria" w:hAnsi="Cambria"/>
          <w:sz w:val="19"/>
          <w:szCs w:val="28"/>
          <w:lang w:val="lv-LV" w:eastAsia="lv-LV"/>
        </w:rPr>
        <w:t>2.</w:t>
      </w:r>
      <w:r w:rsidRPr="00961C81">
        <w:rPr>
          <w:rFonts w:ascii="Cambria" w:hAnsi="Cambria"/>
          <w:sz w:val="19"/>
          <w:szCs w:val="28"/>
          <w:vertAlign w:val="superscript"/>
          <w:lang w:val="lv-LV" w:eastAsia="lv-LV"/>
        </w:rPr>
        <w:t>1</w:t>
      </w:r>
      <w:r w:rsidRPr="00961C81">
        <w:rPr>
          <w:rFonts w:ascii="Cambria" w:hAnsi="Cambria"/>
          <w:sz w:val="19"/>
          <w:szCs w:val="28"/>
          <w:lang w:val="lv-LV" w:eastAsia="lv-LV"/>
        </w:rPr>
        <w:t xml:space="preserve"> pielikums</w:t>
      </w:r>
      <w:r w:rsidR="00961C81">
        <w:rPr>
          <w:rFonts w:ascii="Cambria" w:hAnsi="Cambria"/>
          <w:sz w:val="19"/>
          <w:szCs w:val="28"/>
          <w:lang w:val="lv-LV" w:eastAsia="lv-LV"/>
        </w:rPr>
        <w:br/>
      </w:r>
      <w:proofErr w:type="spellStart"/>
      <w:r w:rsidR="00FA0EEE" w:rsidRPr="00961C81">
        <w:rPr>
          <w:rFonts w:ascii="Cambria" w:hAnsi="Cambria"/>
          <w:sz w:val="19"/>
          <w:szCs w:val="28"/>
          <w:lang w:val="es-ES" w:eastAsia="lv-LV"/>
        </w:rPr>
        <w:t>Ministru</w:t>
      </w:r>
      <w:proofErr w:type="spellEnd"/>
      <w:r w:rsidR="00FA0EEE" w:rsidRPr="00961C81">
        <w:rPr>
          <w:rFonts w:ascii="Cambria" w:hAnsi="Cambria"/>
          <w:sz w:val="19"/>
          <w:szCs w:val="28"/>
          <w:lang w:val="es-ES" w:eastAsia="lv-LV"/>
        </w:rPr>
        <w:t xml:space="preserve"> </w:t>
      </w:r>
      <w:proofErr w:type="spellStart"/>
      <w:r w:rsidR="00FA0EEE" w:rsidRPr="00961C81">
        <w:rPr>
          <w:rFonts w:ascii="Cambria" w:hAnsi="Cambria"/>
          <w:sz w:val="19"/>
          <w:szCs w:val="28"/>
          <w:lang w:val="es-ES" w:eastAsia="lv-LV"/>
        </w:rPr>
        <w:t>kabineta</w:t>
      </w:r>
      <w:proofErr w:type="spellEnd"/>
      <w:r w:rsidR="00FA0EEE" w:rsidRPr="00961C81">
        <w:rPr>
          <w:rFonts w:ascii="Cambria" w:hAnsi="Cambria"/>
          <w:sz w:val="19"/>
          <w:szCs w:val="28"/>
          <w:lang w:val="es-ES" w:eastAsia="lv-LV"/>
        </w:rPr>
        <w:br/>
        <w:t>2009.</w:t>
      </w:r>
      <w:r w:rsidR="0041713E" w:rsidRPr="00961C81">
        <w:rPr>
          <w:rFonts w:ascii="Cambria" w:hAnsi="Cambria"/>
          <w:sz w:val="19"/>
          <w:szCs w:val="28"/>
          <w:lang w:val="es-ES" w:eastAsia="lv-LV"/>
        </w:rPr>
        <w:t> </w:t>
      </w:r>
      <w:proofErr w:type="spellStart"/>
      <w:r w:rsidR="00FA0EEE" w:rsidRPr="00961C81">
        <w:rPr>
          <w:rFonts w:ascii="Cambria" w:hAnsi="Cambria"/>
          <w:sz w:val="19"/>
          <w:szCs w:val="28"/>
          <w:lang w:val="es-ES" w:eastAsia="lv-LV"/>
        </w:rPr>
        <w:t>gada</w:t>
      </w:r>
      <w:proofErr w:type="spellEnd"/>
      <w:r w:rsidR="00FA0EEE" w:rsidRPr="00961C81">
        <w:rPr>
          <w:rFonts w:ascii="Cambria" w:hAnsi="Cambria"/>
          <w:sz w:val="19"/>
          <w:szCs w:val="28"/>
          <w:lang w:val="es-ES" w:eastAsia="lv-LV"/>
        </w:rPr>
        <w:t xml:space="preserve"> 26.</w:t>
      </w:r>
      <w:r w:rsidR="0041713E" w:rsidRPr="00961C81">
        <w:rPr>
          <w:rFonts w:ascii="Cambria" w:hAnsi="Cambria"/>
          <w:sz w:val="19"/>
          <w:szCs w:val="28"/>
          <w:lang w:val="es-ES" w:eastAsia="lv-LV"/>
        </w:rPr>
        <w:t> </w:t>
      </w:r>
      <w:proofErr w:type="spellStart"/>
      <w:r w:rsidR="00801350">
        <w:rPr>
          <w:rFonts w:ascii="Cambria" w:hAnsi="Cambria"/>
          <w:sz w:val="19"/>
          <w:szCs w:val="28"/>
          <w:lang w:val="es-ES" w:eastAsia="lv-LV"/>
        </w:rPr>
        <w:t>maija</w:t>
      </w:r>
      <w:proofErr w:type="spellEnd"/>
      <w:r w:rsidR="00801350">
        <w:rPr>
          <w:rFonts w:ascii="Cambria" w:hAnsi="Cambria"/>
          <w:sz w:val="19"/>
          <w:szCs w:val="28"/>
          <w:lang w:val="es-ES" w:eastAsia="lv-LV"/>
        </w:rPr>
        <w:br/>
      </w:r>
      <w:proofErr w:type="spellStart"/>
      <w:r w:rsidR="00FA0EEE" w:rsidRPr="00961C81">
        <w:rPr>
          <w:rFonts w:ascii="Cambria" w:hAnsi="Cambria"/>
          <w:sz w:val="19"/>
          <w:szCs w:val="28"/>
          <w:lang w:eastAsia="lv-LV"/>
        </w:rPr>
        <w:t>noteikumiem</w:t>
      </w:r>
      <w:proofErr w:type="spellEnd"/>
      <w:r w:rsidR="00FA0EEE" w:rsidRPr="00961C81">
        <w:rPr>
          <w:rFonts w:ascii="Cambria" w:hAnsi="Cambria"/>
          <w:sz w:val="19"/>
          <w:szCs w:val="28"/>
          <w:lang w:eastAsia="lv-LV"/>
        </w:rPr>
        <w:t xml:space="preserve"> Nr.</w:t>
      </w:r>
      <w:r w:rsidR="005C4EC5" w:rsidRPr="00961C81">
        <w:rPr>
          <w:rFonts w:ascii="Cambria" w:hAnsi="Cambria"/>
          <w:sz w:val="19"/>
          <w:szCs w:val="28"/>
          <w:lang w:eastAsia="lv-LV"/>
        </w:rPr>
        <w:t> </w:t>
      </w:r>
      <w:r w:rsidR="00FA0EEE" w:rsidRPr="00961C81">
        <w:rPr>
          <w:rFonts w:ascii="Cambria" w:hAnsi="Cambria"/>
          <w:sz w:val="19"/>
          <w:szCs w:val="28"/>
          <w:lang w:eastAsia="lv-LV"/>
        </w:rPr>
        <w:t>485</w:t>
      </w:r>
    </w:p>
    <w:p w14:paraId="182CAED4" w14:textId="77777777" w:rsidR="002C1BE7" w:rsidRPr="00016151" w:rsidRDefault="002C1BE7" w:rsidP="00971AF7">
      <w:pPr>
        <w:rPr>
          <w:rFonts w:ascii="Calibri" w:hAnsi="Calibri" w:cs="Calibri"/>
          <w:i/>
          <w:sz w:val="16"/>
          <w:szCs w:val="16"/>
          <w:lang w:val="lv-LV"/>
        </w:rPr>
      </w:pPr>
      <w:r w:rsidRPr="00961C81">
        <w:rPr>
          <w:rFonts w:ascii="Cambria" w:hAnsi="Cambria"/>
          <w:sz w:val="19"/>
          <w:szCs w:val="28"/>
          <w:lang w:val="lv-LV" w:eastAsia="lv-LV"/>
        </w:rPr>
        <w:br/>
      </w:r>
      <w:bookmarkStart w:id="3" w:name="piel-497908"/>
      <w:bookmarkEnd w:id="3"/>
      <w:r w:rsidR="00971AF7" w:rsidRPr="00016151">
        <w:rPr>
          <w:rFonts w:ascii="Calibri" w:hAnsi="Calibri" w:cs="Calibri"/>
          <w:i/>
          <w:sz w:val="16"/>
          <w:szCs w:val="16"/>
          <w:lang w:val="lv-LV"/>
        </w:rPr>
        <w:t>(Pielikums MK 17.03.2020. noteikumu Nr. 146 redakcijā)</w:t>
      </w:r>
    </w:p>
    <w:p w14:paraId="053BC679" w14:textId="77777777" w:rsidR="002C1BE7" w:rsidRPr="00961C81" w:rsidRDefault="002C1BE7" w:rsidP="00961C81">
      <w:pPr>
        <w:spacing w:before="130" w:line="260" w:lineRule="exact"/>
        <w:jc w:val="center"/>
        <w:rPr>
          <w:rFonts w:ascii="Cambria" w:hAnsi="Cambria"/>
          <w:b/>
          <w:bCs/>
          <w:sz w:val="19"/>
          <w:szCs w:val="28"/>
          <w:lang w:val="lv-LV" w:eastAsia="lv-LV"/>
        </w:rPr>
      </w:pPr>
      <w:bookmarkStart w:id="4" w:name="497909"/>
      <w:bookmarkStart w:id="5" w:name="n-497909"/>
      <w:bookmarkEnd w:id="4"/>
      <w:bookmarkEnd w:id="5"/>
      <w:r w:rsidRPr="00961C81">
        <w:rPr>
          <w:rFonts w:ascii="Cambria" w:hAnsi="Cambria"/>
          <w:b/>
          <w:bCs/>
          <w:sz w:val="19"/>
          <w:szCs w:val="28"/>
          <w:lang w:val="lv-LV" w:eastAsia="lv-LV"/>
        </w:rPr>
        <w:t>Pārskats par bioloģisko saimniecību</w:t>
      </w:r>
    </w:p>
    <w:p w14:paraId="6139C00F" w14:textId="77777777" w:rsidR="002C1BE7" w:rsidRPr="00961C81" w:rsidRDefault="002C1BE7" w:rsidP="00961C81">
      <w:pPr>
        <w:spacing w:before="130" w:line="260" w:lineRule="exact"/>
        <w:jc w:val="center"/>
        <w:rPr>
          <w:rFonts w:ascii="Cambria" w:hAnsi="Cambria"/>
          <w:sz w:val="19"/>
          <w:szCs w:val="24"/>
          <w:lang w:val="lv-LV" w:eastAsia="lv-LV"/>
        </w:rPr>
      </w:pPr>
      <w:r w:rsidRPr="00961C81">
        <w:rPr>
          <w:rFonts w:ascii="Cambria" w:hAnsi="Cambria"/>
          <w:sz w:val="19"/>
          <w:szCs w:val="24"/>
          <w:lang w:val="lv-LV" w:eastAsia="lv-LV"/>
        </w:rPr>
        <w:t>Pārskata periods 20_____.</w:t>
      </w:r>
      <w:r w:rsidR="00107F38" w:rsidRPr="00961C81">
        <w:rPr>
          <w:rFonts w:ascii="Cambria" w:hAnsi="Cambria"/>
          <w:sz w:val="19"/>
          <w:szCs w:val="24"/>
          <w:lang w:val="lv-LV" w:eastAsia="lv-LV"/>
        </w:rPr>
        <w:t> </w:t>
      </w:r>
      <w:r w:rsidRPr="00961C81">
        <w:rPr>
          <w:rFonts w:ascii="Cambria" w:hAnsi="Cambria"/>
          <w:sz w:val="19"/>
          <w:szCs w:val="24"/>
          <w:lang w:val="lv-LV" w:eastAsia="lv-LV"/>
        </w:rPr>
        <w:t>gada 1.</w:t>
      </w:r>
      <w:r w:rsidR="00107F38" w:rsidRPr="00961C81">
        <w:rPr>
          <w:rFonts w:ascii="Cambria" w:hAnsi="Cambria"/>
          <w:sz w:val="19"/>
          <w:szCs w:val="24"/>
          <w:lang w:val="lv-LV" w:eastAsia="lv-LV"/>
        </w:rPr>
        <w:t> </w:t>
      </w:r>
      <w:r w:rsidRPr="00961C81">
        <w:rPr>
          <w:rFonts w:ascii="Cambria" w:hAnsi="Cambria"/>
          <w:sz w:val="19"/>
          <w:szCs w:val="24"/>
          <w:lang w:val="lv-LV" w:eastAsia="lv-LV"/>
        </w:rPr>
        <w:t>janvāris–31.</w:t>
      </w:r>
      <w:r w:rsidR="00107F38" w:rsidRPr="00961C81">
        <w:rPr>
          <w:rFonts w:ascii="Cambria" w:hAnsi="Cambria"/>
          <w:sz w:val="19"/>
          <w:szCs w:val="24"/>
          <w:lang w:val="lv-LV" w:eastAsia="lv-LV"/>
        </w:rPr>
        <w:t> </w:t>
      </w:r>
      <w:r w:rsidRPr="00961C81">
        <w:rPr>
          <w:rFonts w:ascii="Cambria" w:hAnsi="Cambria"/>
          <w:sz w:val="19"/>
          <w:szCs w:val="24"/>
          <w:lang w:val="lv-LV" w:eastAsia="lv-LV"/>
        </w:rPr>
        <w:t>decembris</w:t>
      </w:r>
    </w:p>
    <w:p w14:paraId="7F89F0D0" w14:textId="77777777" w:rsidR="007A6619" w:rsidRPr="00961C81" w:rsidRDefault="007A6619" w:rsidP="00266371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4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63"/>
        <w:gridCol w:w="11650"/>
      </w:tblGrid>
      <w:tr w:rsidR="00961C81" w:rsidRPr="00961C81" w14:paraId="2138A9B7" w14:textId="77777777" w:rsidTr="00961C81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E854F2" w14:textId="77777777" w:rsidR="007A6619" w:rsidRPr="00961C81" w:rsidRDefault="007A6619" w:rsidP="00961C81">
            <w:pPr>
              <w:rPr>
                <w:rFonts w:ascii="Cambria" w:hAnsi="Cambria"/>
                <w:sz w:val="19"/>
                <w:szCs w:val="24"/>
                <w:lang w:val="lv-LV" w:eastAsia="lv-LV"/>
              </w:rPr>
            </w:pPr>
            <w:r w:rsidRPr="00961C81">
              <w:rPr>
                <w:rFonts w:ascii="Cambria" w:hAnsi="Cambria"/>
                <w:sz w:val="19"/>
                <w:szCs w:val="22"/>
                <w:lang w:val="lv-LV" w:eastAsia="lv-LV"/>
              </w:rPr>
              <w:t>Juridiskās personas nosaukums</w:t>
            </w:r>
          </w:p>
        </w:tc>
        <w:tc>
          <w:tcPr>
            <w:tcW w:w="116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10FABA6" w14:textId="77777777" w:rsidR="007A6619" w:rsidRPr="00961C81" w:rsidRDefault="007A6619" w:rsidP="00961C81">
            <w:pPr>
              <w:jc w:val="center"/>
              <w:rPr>
                <w:rFonts w:ascii="Cambria" w:hAnsi="Cambria"/>
                <w:sz w:val="19"/>
                <w:szCs w:val="24"/>
                <w:lang w:val="lv-LV" w:eastAsia="lv-LV"/>
              </w:rPr>
            </w:pPr>
          </w:p>
        </w:tc>
      </w:tr>
    </w:tbl>
    <w:p w14:paraId="15D3A3FB" w14:textId="77777777" w:rsidR="007A6619" w:rsidRPr="00961C81" w:rsidRDefault="007A6619" w:rsidP="00266371">
      <w:pPr>
        <w:spacing w:before="130" w:line="260" w:lineRule="exact"/>
        <w:ind w:firstLine="539"/>
        <w:jc w:val="center"/>
        <w:rPr>
          <w:rFonts w:ascii="Cambria" w:hAnsi="Cambria"/>
          <w:sz w:val="19"/>
          <w:szCs w:val="18"/>
          <w:lang w:val="lv-LV" w:eastAsia="lv-LV"/>
        </w:rPr>
      </w:pPr>
    </w:p>
    <w:tbl>
      <w:tblPr>
        <w:tblW w:w="5000" w:type="pct"/>
        <w:tblCellSpacing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5"/>
        <w:gridCol w:w="603"/>
        <w:gridCol w:w="9665"/>
      </w:tblGrid>
      <w:tr w:rsidR="00961C81" w:rsidRPr="00961C81" w14:paraId="1039D699" w14:textId="77777777" w:rsidTr="00971AF7">
        <w:trPr>
          <w:tblCellSpacing w:w="0" w:type="dxa"/>
        </w:trPr>
        <w:tc>
          <w:tcPr>
            <w:tcW w:w="4245" w:type="dxa"/>
            <w:shd w:val="clear" w:color="auto" w:fill="auto"/>
          </w:tcPr>
          <w:p w14:paraId="73468722" w14:textId="77777777" w:rsidR="007A6619" w:rsidRPr="00961C81" w:rsidRDefault="007A6619" w:rsidP="00961C81">
            <w:pPr>
              <w:rPr>
                <w:rFonts w:ascii="Cambria" w:hAnsi="Cambria"/>
                <w:sz w:val="19"/>
                <w:szCs w:val="24"/>
                <w:lang w:val="lv-LV" w:eastAsia="lv-LV"/>
              </w:rPr>
            </w:pPr>
            <w:r w:rsidRPr="00961C81">
              <w:rPr>
                <w:rFonts w:ascii="Cambria" w:hAnsi="Cambria"/>
                <w:sz w:val="19"/>
                <w:szCs w:val="22"/>
                <w:lang w:val="lv-LV" w:eastAsia="lv-LV"/>
              </w:rPr>
              <w:t>Juridiskās personas reģistrācijas Nr.</w:t>
            </w:r>
          </w:p>
        </w:tc>
        <w:tc>
          <w:tcPr>
            <w:tcW w:w="10268" w:type="dxa"/>
            <w:gridSpan w:val="2"/>
            <w:shd w:val="clear" w:color="auto" w:fill="auto"/>
          </w:tcPr>
          <w:tbl>
            <w:tblPr>
              <w:tblW w:w="3197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93"/>
              <w:gridCol w:w="593"/>
              <w:gridCol w:w="593"/>
              <w:gridCol w:w="593"/>
              <w:gridCol w:w="593"/>
              <w:gridCol w:w="593"/>
              <w:gridCol w:w="593"/>
              <w:gridCol w:w="593"/>
              <w:gridCol w:w="593"/>
              <w:gridCol w:w="593"/>
              <w:gridCol w:w="593"/>
            </w:tblGrid>
            <w:tr w:rsidR="00961C81" w:rsidRPr="00961C81" w14:paraId="4F9302BC" w14:textId="77777777" w:rsidTr="00961C81">
              <w:tc>
                <w:tcPr>
                  <w:tcW w:w="567" w:type="dxa"/>
                  <w:vAlign w:val="center"/>
                  <w:hideMark/>
                </w:tcPr>
                <w:p w14:paraId="73BB10F8" w14:textId="77777777" w:rsidR="007A6619" w:rsidRPr="00961C81" w:rsidRDefault="007A6619" w:rsidP="00961C81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6A86F067" w14:textId="77777777" w:rsidR="007A6619" w:rsidRPr="00961C81" w:rsidRDefault="007A6619" w:rsidP="00961C81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55C1986D" w14:textId="77777777" w:rsidR="007A6619" w:rsidRPr="00961C81" w:rsidRDefault="007A6619" w:rsidP="00961C81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7F0174D8" w14:textId="77777777" w:rsidR="007A6619" w:rsidRPr="00961C81" w:rsidRDefault="007A6619" w:rsidP="00961C81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75EC8E35" w14:textId="77777777" w:rsidR="007A6619" w:rsidRPr="00961C81" w:rsidRDefault="007A6619" w:rsidP="00961C81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0F187E51" w14:textId="77777777" w:rsidR="007A6619" w:rsidRPr="00961C81" w:rsidRDefault="007A6619" w:rsidP="00961C81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39B2B507" w14:textId="77777777" w:rsidR="007A6619" w:rsidRPr="00961C81" w:rsidRDefault="007A6619" w:rsidP="00961C81">
                  <w:pPr>
                    <w:jc w:val="center"/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17D7B1F3" w14:textId="77777777" w:rsidR="007A6619" w:rsidRPr="00961C81" w:rsidRDefault="007A6619" w:rsidP="00961C81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48D27A0A" w14:textId="77777777" w:rsidR="007A6619" w:rsidRPr="00961C81" w:rsidRDefault="007A6619" w:rsidP="00961C81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4DA0A567" w14:textId="77777777" w:rsidR="007A6619" w:rsidRPr="00961C81" w:rsidRDefault="007A6619" w:rsidP="00961C81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67" w:type="dxa"/>
                  <w:vAlign w:val="center"/>
                  <w:hideMark/>
                </w:tcPr>
                <w:p w14:paraId="26F63D1B" w14:textId="77777777" w:rsidR="007A6619" w:rsidRPr="00961C81" w:rsidRDefault="007A6619" w:rsidP="00961C81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</w:tr>
          </w:tbl>
          <w:p w14:paraId="55DCBC8A" w14:textId="77777777" w:rsidR="007A6619" w:rsidRPr="00961C81" w:rsidRDefault="007A6619" w:rsidP="00961C81">
            <w:pPr>
              <w:jc w:val="center"/>
              <w:rPr>
                <w:rFonts w:ascii="Cambria" w:hAnsi="Cambria"/>
                <w:sz w:val="19"/>
                <w:szCs w:val="24"/>
                <w:lang w:val="lv-LV" w:eastAsia="lv-LV"/>
              </w:rPr>
            </w:pPr>
          </w:p>
        </w:tc>
      </w:tr>
      <w:tr w:rsidR="00961C81" w:rsidRPr="00961C81" w14:paraId="2A92DE90" w14:textId="77777777" w:rsidTr="00971AF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EA649B" w14:textId="77777777" w:rsidR="007A6619" w:rsidRPr="00961C81" w:rsidRDefault="007A6619" w:rsidP="00971AF7">
            <w:pPr>
              <w:rPr>
                <w:rFonts w:ascii="Cambria" w:hAnsi="Cambria"/>
                <w:sz w:val="19"/>
                <w:szCs w:val="24"/>
                <w:lang w:val="lv-LV" w:eastAsia="lv-LV"/>
              </w:rPr>
            </w:pPr>
            <w:r w:rsidRPr="00961C81">
              <w:rPr>
                <w:rFonts w:ascii="Cambria" w:hAnsi="Cambria"/>
                <w:sz w:val="19"/>
                <w:szCs w:val="22"/>
                <w:lang w:val="lv-LV" w:eastAsia="lv-LV"/>
              </w:rPr>
              <w:t>Fiziskās personas (pilnvarotās personas) vārds, uzvārds</w:t>
            </w:r>
          </w:p>
        </w:tc>
        <w:tc>
          <w:tcPr>
            <w:tcW w:w="96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C224A8D" w14:textId="77777777" w:rsidR="007A6619" w:rsidRPr="00961C81" w:rsidRDefault="007A6619" w:rsidP="00961C81">
            <w:pPr>
              <w:jc w:val="center"/>
              <w:rPr>
                <w:rFonts w:ascii="Cambria" w:hAnsi="Cambria"/>
                <w:sz w:val="19"/>
                <w:szCs w:val="24"/>
                <w:lang w:val="lv-LV" w:eastAsia="lv-LV"/>
              </w:rPr>
            </w:pPr>
          </w:p>
        </w:tc>
      </w:tr>
    </w:tbl>
    <w:p w14:paraId="5F70FDE5" w14:textId="77777777" w:rsidR="007A6619" w:rsidRPr="00961C81" w:rsidRDefault="007A6619" w:rsidP="00266371">
      <w:pPr>
        <w:spacing w:before="130" w:line="260" w:lineRule="exact"/>
        <w:ind w:firstLine="539"/>
        <w:jc w:val="center"/>
        <w:rPr>
          <w:rFonts w:ascii="Cambria" w:hAnsi="Cambria"/>
          <w:sz w:val="19"/>
          <w:szCs w:val="18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8"/>
        <w:gridCol w:w="9115"/>
      </w:tblGrid>
      <w:tr w:rsidR="00961C81" w:rsidRPr="00961C81" w14:paraId="4B75C5AB" w14:textId="77777777" w:rsidTr="00961C8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C93441" w14:textId="77777777" w:rsidR="00F42D06" w:rsidRPr="00961C81" w:rsidRDefault="00F42D06" w:rsidP="00961C81">
            <w:pPr>
              <w:tabs>
                <w:tab w:val="left" w:pos="3544"/>
              </w:tabs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961C81">
              <w:rPr>
                <w:rFonts w:ascii="Cambria" w:hAnsi="Cambria"/>
                <w:sz w:val="19"/>
                <w:szCs w:val="22"/>
                <w:lang w:val="lv-LV" w:eastAsia="lv-LV"/>
              </w:rPr>
              <w:t>Fiziskās personas (pilnvarotās personas) personas kods</w:t>
            </w:r>
          </w:p>
        </w:tc>
        <w:tc>
          <w:tcPr>
            <w:tcW w:w="9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3488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27"/>
              <w:gridCol w:w="526"/>
              <w:gridCol w:w="526"/>
              <w:gridCol w:w="526"/>
              <w:gridCol w:w="526"/>
              <w:gridCol w:w="526"/>
              <w:gridCol w:w="526"/>
              <w:gridCol w:w="526"/>
              <w:gridCol w:w="526"/>
              <w:gridCol w:w="526"/>
              <w:gridCol w:w="526"/>
              <w:gridCol w:w="526"/>
            </w:tblGrid>
            <w:tr w:rsidR="001E2E88" w:rsidRPr="00961C81" w14:paraId="513B38A3" w14:textId="77777777" w:rsidTr="001E2E88">
              <w:tc>
                <w:tcPr>
                  <w:tcW w:w="526" w:type="dxa"/>
                  <w:vAlign w:val="center"/>
                  <w:hideMark/>
                </w:tcPr>
                <w:p w14:paraId="1DE650F8" w14:textId="77777777" w:rsidR="001E2E88" w:rsidRPr="00961C81" w:rsidRDefault="001E2E88" w:rsidP="0021570C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26" w:type="dxa"/>
                  <w:vAlign w:val="center"/>
                  <w:hideMark/>
                </w:tcPr>
                <w:p w14:paraId="27BD0C24" w14:textId="77777777" w:rsidR="001E2E88" w:rsidRPr="00961C81" w:rsidRDefault="001E2E88" w:rsidP="0021570C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26" w:type="dxa"/>
                  <w:vAlign w:val="center"/>
                  <w:hideMark/>
                </w:tcPr>
                <w:p w14:paraId="1A8796F3" w14:textId="77777777" w:rsidR="001E2E88" w:rsidRPr="00961C81" w:rsidRDefault="001E2E88" w:rsidP="0021570C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26" w:type="dxa"/>
                  <w:vAlign w:val="center"/>
                  <w:hideMark/>
                </w:tcPr>
                <w:p w14:paraId="5EB6A1E5" w14:textId="77777777" w:rsidR="001E2E88" w:rsidRPr="00961C81" w:rsidRDefault="001E2E88" w:rsidP="0021570C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26" w:type="dxa"/>
                  <w:vAlign w:val="center"/>
                  <w:hideMark/>
                </w:tcPr>
                <w:p w14:paraId="1F6DC22F" w14:textId="77777777" w:rsidR="001E2E88" w:rsidRPr="00961C81" w:rsidRDefault="001E2E88" w:rsidP="0021570C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26" w:type="dxa"/>
                  <w:vAlign w:val="center"/>
                  <w:hideMark/>
                </w:tcPr>
                <w:p w14:paraId="50BF3F71" w14:textId="77777777" w:rsidR="001E2E88" w:rsidRPr="00961C81" w:rsidRDefault="001E2E88" w:rsidP="0021570C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26" w:type="dxa"/>
                  <w:vAlign w:val="center"/>
                  <w:hideMark/>
                </w:tcPr>
                <w:p w14:paraId="53F1BEFF" w14:textId="77777777" w:rsidR="001E2E88" w:rsidRPr="00961C81" w:rsidRDefault="001E2E88" w:rsidP="0021570C">
                  <w:pPr>
                    <w:jc w:val="center"/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.</w:t>
                  </w: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26" w:type="dxa"/>
                  <w:vAlign w:val="center"/>
                  <w:hideMark/>
                </w:tcPr>
                <w:p w14:paraId="7C391A85" w14:textId="77777777" w:rsidR="001E2E88" w:rsidRPr="00961C81" w:rsidRDefault="001E2E88" w:rsidP="0021570C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26" w:type="dxa"/>
                  <w:vAlign w:val="center"/>
                  <w:hideMark/>
                </w:tcPr>
                <w:p w14:paraId="35BB5102" w14:textId="77777777" w:rsidR="001E2E88" w:rsidRPr="00961C81" w:rsidRDefault="001E2E88" w:rsidP="0021570C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26" w:type="dxa"/>
                  <w:vAlign w:val="center"/>
                  <w:hideMark/>
                </w:tcPr>
                <w:p w14:paraId="6E1F9AC2" w14:textId="77777777" w:rsidR="001E2E88" w:rsidRPr="00961C81" w:rsidRDefault="001E2E88" w:rsidP="0021570C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26" w:type="dxa"/>
                  <w:vAlign w:val="center"/>
                  <w:hideMark/>
                </w:tcPr>
                <w:p w14:paraId="4D80E6EF" w14:textId="77777777" w:rsidR="001E2E88" w:rsidRPr="00961C81" w:rsidRDefault="001E2E88" w:rsidP="0021570C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  <w:r w:rsidRPr="00961C81"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  <w:t> </w:t>
                  </w:r>
                </w:p>
              </w:tc>
              <w:tc>
                <w:tcPr>
                  <w:tcW w:w="526" w:type="dxa"/>
                </w:tcPr>
                <w:p w14:paraId="65282C60" w14:textId="77777777" w:rsidR="001E2E88" w:rsidRPr="00961C81" w:rsidRDefault="001E2E88" w:rsidP="0021570C">
                  <w:pPr>
                    <w:rPr>
                      <w:rFonts w:ascii="Cambria" w:hAnsi="Cambria"/>
                      <w:sz w:val="19"/>
                      <w:szCs w:val="22"/>
                      <w:lang w:val="lv-LV" w:eastAsia="lv-LV"/>
                    </w:rPr>
                  </w:pPr>
                </w:p>
              </w:tc>
            </w:tr>
          </w:tbl>
          <w:p w14:paraId="67F8B648" w14:textId="77777777" w:rsidR="00F42D06" w:rsidRPr="00961C81" w:rsidRDefault="00F42D06" w:rsidP="00961C81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</w:tr>
    </w:tbl>
    <w:p w14:paraId="002CFEFA" w14:textId="77777777" w:rsidR="00F42D06" w:rsidRPr="00961C81" w:rsidRDefault="00F42D06" w:rsidP="001E2E88">
      <w:pPr>
        <w:spacing w:line="260" w:lineRule="exact"/>
        <w:ind w:firstLine="539"/>
        <w:rPr>
          <w:rFonts w:ascii="Cambria" w:hAnsi="Cambria"/>
          <w:sz w:val="19"/>
          <w:szCs w:val="18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23"/>
        <w:gridCol w:w="10090"/>
      </w:tblGrid>
      <w:tr w:rsidR="00961C81" w:rsidRPr="00961C81" w14:paraId="08AE905A" w14:textId="77777777" w:rsidTr="00961C81"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E65BB" w14:textId="77777777" w:rsidR="00F42D06" w:rsidRPr="00961C81" w:rsidRDefault="00F42D0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961C81">
              <w:rPr>
                <w:rFonts w:ascii="Cambria" w:hAnsi="Cambria"/>
                <w:sz w:val="19"/>
                <w:szCs w:val="22"/>
                <w:lang w:val="lv-LV" w:eastAsia="lv-LV"/>
              </w:rPr>
              <w:t>Juridiskā adrese vai deklarētās dzīvesvietas adrese</w:t>
            </w:r>
          </w:p>
        </w:tc>
        <w:tc>
          <w:tcPr>
            <w:tcW w:w="1009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9D19784" w14:textId="77777777" w:rsidR="00F42D06" w:rsidRPr="00961C81" w:rsidRDefault="00F42D0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</w:tr>
    </w:tbl>
    <w:p w14:paraId="2BE487AA" w14:textId="77777777" w:rsidR="002C1BE7" w:rsidRPr="00961C81" w:rsidRDefault="002C1BE7" w:rsidP="001E2E88">
      <w:pPr>
        <w:spacing w:line="260" w:lineRule="exact"/>
        <w:ind w:firstLine="539"/>
        <w:rPr>
          <w:rFonts w:ascii="Cambria" w:hAnsi="Cambria"/>
          <w:sz w:val="19"/>
          <w:szCs w:val="18"/>
          <w:lang w:val="lv-LV" w:eastAsia="lv-LV"/>
        </w:rPr>
      </w:pPr>
    </w:p>
    <w:tbl>
      <w:tblPr>
        <w:tblW w:w="24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38"/>
        <w:gridCol w:w="4537"/>
      </w:tblGrid>
      <w:tr w:rsidR="001E2E88" w:rsidRPr="001E2E88" w14:paraId="33D970D0" w14:textId="77777777" w:rsidTr="001E2E88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355CB8" w14:textId="77777777" w:rsidR="00F42D06" w:rsidRPr="001E2E88" w:rsidRDefault="00F42D0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 xml:space="preserve">Sertifikāta vai izziņas Nr. 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F33087E" w14:textId="77777777" w:rsidR="00F42D06" w:rsidRPr="001E2E88" w:rsidRDefault="00F42D0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</w:tr>
    </w:tbl>
    <w:p w14:paraId="37C9A764" w14:textId="77777777" w:rsidR="00F42D06" w:rsidRPr="00961C81" w:rsidRDefault="00F42D06" w:rsidP="001E2E88">
      <w:pPr>
        <w:spacing w:line="260" w:lineRule="exact"/>
        <w:ind w:firstLine="539"/>
        <w:rPr>
          <w:rFonts w:ascii="Cambria" w:hAnsi="Cambria"/>
          <w:sz w:val="19"/>
          <w:szCs w:val="22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29"/>
        <w:gridCol w:w="8984"/>
      </w:tblGrid>
      <w:tr w:rsidR="001E2E88" w:rsidRPr="001E2E88" w14:paraId="71FCA8B1" w14:textId="77777777" w:rsidTr="001E2E88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77A46" w14:textId="77777777" w:rsidR="00F42D06" w:rsidRPr="001E2E88" w:rsidRDefault="00F42D0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>Kontroli veica:</w:t>
            </w: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8AAC31" w14:textId="77777777" w:rsidR="00F42D06" w:rsidRPr="001E2E88" w:rsidRDefault="00F42D0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</w:tr>
    </w:tbl>
    <w:p w14:paraId="04E086CA" w14:textId="77777777" w:rsidR="00F42D06" w:rsidRPr="001E2E88" w:rsidRDefault="00F42D06" w:rsidP="001E2E88">
      <w:pPr>
        <w:spacing w:line="40" w:lineRule="atLeast"/>
        <w:ind w:firstLine="539"/>
        <w:rPr>
          <w:rFonts w:ascii="Cambria" w:hAnsi="Cambria"/>
          <w:sz w:val="6"/>
          <w:szCs w:val="6"/>
          <w:lang w:val="lv-LV" w:eastAsia="lv-LV"/>
        </w:rPr>
      </w:pPr>
    </w:p>
    <w:tbl>
      <w:tblPr>
        <w:tblW w:w="16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8"/>
        <w:gridCol w:w="709"/>
      </w:tblGrid>
      <w:tr w:rsidR="001E2E88" w:rsidRPr="001E2E88" w14:paraId="0A83873D" w14:textId="77777777" w:rsidTr="001E2E88">
        <w:tc>
          <w:tcPr>
            <w:tcW w:w="4139" w:type="dxa"/>
            <w:tcBorders>
              <w:top w:val="nil"/>
              <w:left w:val="nil"/>
              <w:bottom w:val="nil"/>
              <w:right w:val="outset" w:sz="2" w:space="0" w:color="auto"/>
            </w:tcBorders>
            <w:shd w:val="clear" w:color="auto" w:fill="auto"/>
          </w:tcPr>
          <w:p w14:paraId="349FA9DB" w14:textId="77777777" w:rsidR="00F42D06" w:rsidRPr="001E2E88" w:rsidRDefault="00F42D0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>• sertifikācijas institūcija "Vides kvalitāte"</w:t>
            </w:r>
          </w:p>
        </w:tc>
        <w:tc>
          <w:tcPr>
            <w:tcW w:w="709" w:type="dxa"/>
            <w:tcBorders>
              <w:top w:val="outset" w:sz="2" w:space="0" w:color="auto"/>
              <w:left w:val="outset" w:sz="2" w:space="0" w:color="auto"/>
              <w:right w:val="outset" w:sz="2" w:space="0" w:color="auto"/>
            </w:tcBorders>
            <w:shd w:val="clear" w:color="auto" w:fill="auto"/>
          </w:tcPr>
          <w:p w14:paraId="6C44126B" w14:textId="77777777" w:rsidR="00F42D06" w:rsidRPr="001E2E88" w:rsidRDefault="00F42D0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</w:tr>
    </w:tbl>
    <w:p w14:paraId="72E7E614" w14:textId="77777777" w:rsidR="00F42D06" w:rsidRPr="001E2E88" w:rsidRDefault="00F42D06" w:rsidP="001E2E88">
      <w:pPr>
        <w:spacing w:line="40" w:lineRule="atLeast"/>
        <w:ind w:firstLine="539"/>
        <w:rPr>
          <w:rFonts w:ascii="Cambria" w:hAnsi="Cambria"/>
          <w:sz w:val="6"/>
          <w:szCs w:val="6"/>
          <w:lang w:val="lv-LV" w:eastAsia="lv-LV"/>
        </w:rPr>
      </w:pPr>
    </w:p>
    <w:tbl>
      <w:tblPr>
        <w:tblW w:w="16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8"/>
        <w:gridCol w:w="709"/>
      </w:tblGrid>
      <w:tr w:rsidR="001E2E88" w:rsidRPr="001E2E88" w14:paraId="45D36A1C" w14:textId="77777777" w:rsidTr="001E2E88">
        <w:tc>
          <w:tcPr>
            <w:tcW w:w="4139" w:type="dxa"/>
            <w:tcBorders>
              <w:top w:val="nil"/>
              <w:left w:val="nil"/>
              <w:bottom w:val="nil"/>
              <w:right w:val="outset" w:sz="2" w:space="0" w:color="auto"/>
            </w:tcBorders>
            <w:shd w:val="clear" w:color="auto" w:fill="auto"/>
          </w:tcPr>
          <w:p w14:paraId="457292F0" w14:textId="77777777" w:rsidR="00F42D06" w:rsidRPr="001E2E88" w:rsidRDefault="00F42D0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>• SIA "Sertifikācijas un testēšanas centrs"</w:t>
            </w:r>
          </w:p>
        </w:tc>
        <w:tc>
          <w:tcPr>
            <w:tcW w:w="709" w:type="dxa"/>
            <w:tcBorders>
              <w:top w:val="outset" w:sz="2" w:space="0" w:color="auto"/>
              <w:left w:val="outset" w:sz="2" w:space="0" w:color="auto"/>
              <w:right w:val="outset" w:sz="2" w:space="0" w:color="auto"/>
            </w:tcBorders>
            <w:shd w:val="clear" w:color="auto" w:fill="auto"/>
          </w:tcPr>
          <w:p w14:paraId="577BDCD3" w14:textId="77777777" w:rsidR="00F42D06" w:rsidRPr="001E2E88" w:rsidRDefault="00F42D0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</w:tr>
    </w:tbl>
    <w:p w14:paraId="5A9A9DBF" w14:textId="77777777" w:rsidR="00F42D06" w:rsidRPr="00961C81" w:rsidRDefault="00F42D06" w:rsidP="001E2E88">
      <w:pPr>
        <w:spacing w:line="40" w:lineRule="atLeast"/>
        <w:ind w:firstLine="539"/>
        <w:rPr>
          <w:rFonts w:ascii="Cambria" w:hAnsi="Cambria"/>
          <w:sz w:val="19"/>
          <w:szCs w:val="22"/>
          <w:lang w:val="lv-LV" w:eastAsia="lv-LV"/>
        </w:rPr>
      </w:pPr>
    </w:p>
    <w:p w14:paraId="78A27F9A" w14:textId="77777777" w:rsidR="00F65676" w:rsidRPr="00961C81" w:rsidRDefault="00F65676" w:rsidP="001E2E88">
      <w:pPr>
        <w:spacing w:line="260" w:lineRule="exact"/>
        <w:rPr>
          <w:rFonts w:ascii="Cambria" w:hAnsi="Cambria"/>
          <w:sz w:val="19"/>
          <w:szCs w:val="22"/>
          <w:lang w:val="lv-LV" w:eastAsia="lv-LV"/>
        </w:rPr>
      </w:pPr>
      <w:r w:rsidRPr="00961C81">
        <w:rPr>
          <w:rFonts w:ascii="Cambria" w:hAnsi="Cambria"/>
          <w:sz w:val="19"/>
          <w:szCs w:val="22"/>
          <w:lang w:val="lv-LV" w:eastAsia="lv-LV"/>
        </w:rPr>
        <w:t>Saimniekošanas veids:</w:t>
      </w:r>
    </w:p>
    <w:p w14:paraId="0D062146" w14:textId="77777777" w:rsidR="00F65676" w:rsidRPr="001E2E88" w:rsidRDefault="00F65676" w:rsidP="001E2E88">
      <w:pPr>
        <w:spacing w:line="40" w:lineRule="atLeast"/>
        <w:ind w:firstLine="539"/>
        <w:rPr>
          <w:rFonts w:ascii="Cambria" w:hAnsi="Cambria"/>
          <w:sz w:val="6"/>
          <w:szCs w:val="6"/>
          <w:lang w:val="lv-LV" w:eastAsia="lv-LV"/>
        </w:rPr>
      </w:pPr>
    </w:p>
    <w:tbl>
      <w:tblPr>
        <w:tblW w:w="23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981"/>
        <w:gridCol w:w="709"/>
      </w:tblGrid>
      <w:tr w:rsidR="001E2E88" w:rsidRPr="001E2E88" w14:paraId="59EEEE06" w14:textId="77777777" w:rsidTr="001E2E88">
        <w:tc>
          <w:tcPr>
            <w:tcW w:w="5982" w:type="dxa"/>
            <w:tcBorders>
              <w:top w:val="nil"/>
              <w:left w:val="nil"/>
              <w:bottom w:val="nil"/>
              <w:right w:val="outset" w:sz="2" w:space="0" w:color="auto"/>
            </w:tcBorders>
            <w:shd w:val="clear" w:color="auto" w:fill="auto"/>
          </w:tcPr>
          <w:p w14:paraId="3F372451" w14:textId="77777777" w:rsidR="00F42D06" w:rsidRPr="001E2E88" w:rsidRDefault="00F6567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>Lauksaimnieciskās (turpmāk – l/s) produkcijas ražotājs – audzētājs</w:t>
            </w:r>
          </w:p>
        </w:tc>
        <w:tc>
          <w:tcPr>
            <w:tcW w:w="709" w:type="dxa"/>
            <w:tcBorders>
              <w:top w:val="outset" w:sz="2" w:space="0" w:color="auto"/>
              <w:left w:val="outset" w:sz="2" w:space="0" w:color="auto"/>
              <w:right w:val="outset" w:sz="2" w:space="0" w:color="auto"/>
            </w:tcBorders>
            <w:shd w:val="clear" w:color="auto" w:fill="auto"/>
          </w:tcPr>
          <w:p w14:paraId="4178FF82" w14:textId="77777777" w:rsidR="00F42D06" w:rsidRPr="001E2E88" w:rsidRDefault="00F42D0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</w:tr>
    </w:tbl>
    <w:p w14:paraId="3E2E472D" w14:textId="77777777" w:rsidR="00F42D06" w:rsidRPr="001E2E88" w:rsidRDefault="00F42D06" w:rsidP="001E2E88">
      <w:pPr>
        <w:spacing w:line="40" w:lineRule="atLeast"/>
        <w:ind w:firstLine="539"/>
        <w:rPr>
          <w:rFonts w:ascii="Cambria" w:hAnsi="Cambria"/>
          <w:sz w:val="6"/>
          <w:szCs w:val="6"/>
          <w:lang w:val="lv-LV" w:eastAsia="lv-LV"/>
        </w:rPr>
      </w:pPr>
    </w:p>
    <w:tbl>
      <w:tblPr>
        <w:tblW w:w="23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981"/>
        <w:gridCol w:w="709"/>
      </w:tblGrid>
      <w:tr w:rsidR="001E2E88" w:rsidRPr="001E2E88" w14:paraId="5CAAF021" w14:textId="77777777" w:rsidTr="001E2E88">
        <w:tc>
          <w:tcPr>
            <w:tcW w:w="5982" w:type="dxa"/>
            <w:tcBorders>
              <w:top w:val="nil"/>
              <w:left w:val="nil"/>
              <w:bottom w:val="nil"/>
              <w:right w:val="outset" w:sz="2" w:space="0" w:color="auto"/>
            </w:tcBorders>
            <w:shd w:val="clear" w:color="auto" w:fill="auto"/>
          </w:tcPr>
          <w:p w14:paraId="106D71E0" w14:textId="77777777" w:rsidR="00F42D06" w:rsidRPr="001E2E88" w:rsidRDefault="00F6567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>L/s produkcijas pārstrādātājs</w:t>
            </w:r>
          </w:p>
        </w:tc>
        <w:tc>
          <w:tcPr>
            <w:tcW w:w="709" w:type="dxa"/>
            <w:tcBorders>
              <w:top w:val="outset" w:sz="2" w:space="0" w:color="auto"/>
              <w:left w:val="outset" w:sz="2" w:space="0" w:color="auto"/>
              <w:right w:val="outset" w:sz="2" w:space="0" w:color="auto"/>
            </w:tcBorders>
            <w:shd w:val="clear" w:color="auto" w:fill="auto"/>
          </w:tcPr>
          <w:p w14:paraId="51B660C3" w14:textId="77777777" w:rsidR="00F42D06" w:rsidRPr="001E2E88" w:rsidRDefault="00F42D0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</w:tr>
    </w:tbl>
    <w:p w14:paraId="24CB1348" w14:textId="77777777" w:rsidR="00F42D06" w:rsidRPr="001E2E88" w:rsidRDefault="00F42D06" w:rsidP="001E2E88">
      <w:pPr>
        <w:spacing w:line="40" w:lineRule="atLeast"/>
        <w:ind w:firstLine="539"/>
        <w:rPr>
          <w:rFonts w:ascii="Cambria" w:hAnsi="Cambria"/>
          <w:sz w:val="6"/>
          <w:szCs w:val="6"/>
          <w:lang w:val="lv-LV" w:eastAsia="lv-LV"/>
        </w:rPr>
      </w:pPr>
    </w:p>
    <w:tbl>
      <w:tblPr>
        <w:tblW w:w="23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981"/>
        <w:gridCol w:w="709"/>
      </w:tblGrid>
      <w:tr w:rsidR="001E2E88" w:rsidRPr="001E2E88" w14:paraId="2AEBD635" w14:textId="77777777" w:rsidTr="001E2E88">
        <w:tc>
          <w:tcPr>
            <w:tcW w:w="5982" w:type="dxa"/>
            <w:tcBorders>
              <w:top w:val="nil"/>
              <w:left w:val="nil"/>
              <w:bottom w:val="nil"/>
              <w:right w:val="outset" w:sz="2" w:space="0" w:color="auto"/>
            </w:tcBorders>
            <w:shd w:val="clear" w:color="auto" w:fill="auto"/>
          </w:tcPr>
          <w:p w14:paraId="1DAF7D36" w14:textId="77777777" w:rsidR="00F65676" w:rsidRPr="001E2E88" w:rsidRDefault="00F6567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>L/s produkcijas importētājs</w:t>
            </w:r>
          </w:p>
        </w:tc>
        <w:tc>
          <w:tcPr>
            <w:tcW w:w="709" w:type="dxa"/>
            <w:tcBorders>
              <w:top w:val="outset" w:sz="2" w:space="0" w:color="auto"/>
              <w:left w:val="outset" w:sz="2" w:space="0" w:color="auto"/>
              <w:right w:val="outset" w:sz="2" w:space="0" w:color="auto"/>
            </w:tcBorders>
            <w:shd w:val="clear" w:color="auto" w:fill="auto"/>
          </w:tcPr>
          <w:p w14:paraId="7063421A" w14:textId="77777777" w:rsidR="00F65676" w:rsidRPr="001E2E88" w:rsidRDefault="00F6567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</w:tr>
    </w:tbl>
    <w:p w14:paraId="34858559" w14:textId="77777777" w:rsidR="002C1BE7" w:rsidRPr="00961C81" w:rsidRDefault="002C1BE7" w:rsidP="001E2E88">
      <w:pPr>
        <w:spacing w:line="40" w:lineRule="atLeast"/>
        <w:ind w:firstLine="539"/>
        <w:rPr>
          <w:rFonts w:ascii="Cambria" w:hAnsi="Cambria"/>
          <w:sz w:val="19"/>
          <w:szCs w:val="22"/>
          <w:lang w:val="lv-LV" w:eastAsia="lv-LV"/>
        </w:rPr>
      </w:pPr>
      <w:r w:rsidRPr="00961C81">
        <w:rPr>
          <w:rFonts w:ascii="Cambria" w:hAnsi="Cambria"/>
          <w:sz w:val="19"/>
          <w:szCs w:val="22"/>
          <w:lang w:val="lv-LV" w:eastAsia="lv-LV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64"/>
        <w:gridCol w:w="3186"/>
        <w:gridCol w:w="3363"/>
      </w:tblGrid>
      <w:tr w:rsidR="001E2E88" w:rsidRPr="001E2E88" w14:paraId="5F17DE4E" w14:textId="77777777" w:rsidTr="001E2E88">
        <w:tc>
          <w:tcPr>
            <w:tcW w:w="6378" w:type="dxa"/>
            <w:shd w:val="clear" w:color="auto" w:fill="auto"/>
          </w:tcPr>
          <w:p w14:paraId="015975DC" w14:textId="77777777" w:rsidR="00F65676" w:rsidRPr="001E2E88" w:rsidRDefault="00F65676" w:rsidP="001E2E88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>Platība</w:t>
            </w:r>
          </w:p>
        </w:tc>
        <w:tc>
          <w:tcPr>
            <w:tcW w:w="2551" w:type="dxa"/>
            <w:shd w:val="clear" w:color="auto" w:fill="auto"/>
          </w:tcPr>
          <w:p w14:paraId="600B3A2F" w14:textId="77777777" w:rsidR="00F65676" w:rsidRPr="001E2E88" w:rsidRDefault="00F65676" w:rsidP="001E2E88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>Rindas kods</w:t>
            </w:r>
          </w:p>
        </w:tc>
        <w:tc>
          <w:tcPr>
            <w:tcW w:w="2693" w:type="dxa"/>
            <w:shd w:val="clear" w:color="auto" w:fill="auto"/>
          </w:tcPr>
          <w:p w14:paraId="29C3FEEF" w14:textId="77777777" w:rsidR="00F65676" w:rsidRPr="001E2E88" w:rsidRDefault="00F65676" w:rsidP="001E2E88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>ha</w:t>
            </w:r>
          </w:p>
        </w:tc>
      </w:tr>
      <w:tr w:rsidR="001E2E88" w:rsidRPr="001E2E88" w14:paraId="67061215" w14:textId="77777777" w:rsidTr="001E2E88">
        <w:tc>
          <w:tcPr>
            <w:tcW w:w="6378" w:type="dxa"/>
            <w:shd w:val="clear" w:color="auto" w:fill="auto"/>
            <w:vAlign w:val="center"/>
          </w:tcPr>
          <w:p w14:paraId="31B83B1E" w14:textId="77777777" w:rsidR="00F65676" w:rsidRPr="001E2E88" w:rsidRDefault="00F6567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>Lauksaimniecībā izmantojamās zemes platība (turpmāk – LIZ) kopā</w:t>
            </w:r>
          </w:p>
        </w:tc>
        <w:tc>
          <w:tcPr>
            <w:tcW w:w="2551" w:type="dxa"/>
            <w:shd w:val="clear" w:color="auto" w:fill="auto"/>
          </w:tcPr>
          <w:p w14:paraId="03C0AD24" w14:textId="77777777" w:rsidR="00F65676" w:rsidRPr="001E2E88" w:rsidRDefault="00F65676" w:rsidP="001E2E88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>10 000</w:t>
            </w:r>
          </w:p>
        </w:tc>
        <w:tc>
          <w:tcPr>
            <w:tcW w:w="2693" w:type="dxa"/>
            <w:shd w:val="clear" w:color="auto" w:fill="auto"/>
          </w:tcPr>
          <w:p w14:paraId="11BEFD3F" w14:textId="77777777" w:rsidR="00F65676" w:rsidRPr="001E2E88" w:rsidRDefault="00F6567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</w:tr>
      <w:tr w:rsidR="001E2E88" w:rsidRPr="001E2E88" w14:paraId="5F5AA2DE" w14:textId="77777777" w:rsidTr="001E2E88">
        <w:tc>
          <w:tcPr>
            <w:tcW w:w="6378" w:type="dxa"/>
            <w:shd w:val="clear" w:color="auto" w:fill="auto"/>
          </w:tcPr>
          <w:p w14:paraId="6EF0924F" w14:textId="77777777" w:rsidR="00F65676" w:rsidRPr="001E2E88" w:rsidRDefault="00F6567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>Sertificētā LIZ</w:t>
            </w:r>
          </w:p>
        </w:tc>
        <w:tc>
          <w:tcPr>
            <w:tcW w:w="2551" w:type="dxa"/>
            <w:shd w:val="clear" w:color="auto" w:fill="auto"/>
          </w:tcPr>
          <w:p w14:paraId="1E29C302" w14:textId="77777777" w:rsidR="00F65676" w:rsidRPr="001E2E88" w:rsidRDefault="00F65676" w:rsidP="001E2E88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 w:eastAsia="lv-LV"/>
              </w:rPr>
              <w:t>20 000</w:t>
            </w:r>
          </w:p>
        </w:tc>
        <w:tc>
          <w:tcPr>
            <w:tcW w:w="2693" w:type="dxa"/>
            <w:shd w:val="clear" w:color="auto" w:fill="auto"/>
          </w:tcPr>
          <w:p w14:paraId="432AE331" w14:textId="77777777" w:rsidR="00F65676" w:rsidRPr="001E2E88" w:rsidRDefault="00F65676" w:rsidP="001E2E88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</w:tr>
    </w:tbl>
    <w:p w14:paraId="33271736" w14:textId="77777777" w:rsidR="00F0478B" w:rsidRPr="00961C81" w:rsidRDefault="00F0478B" w:rsidP="00266371">
      <w:pPr>
        <w:spacing w:before="130" w:line="260" w:lineRule="exact"/>
        <w:ind w:firstLine="539"/>
        <w:jc w:val="right"/>
        <w:rPr>
          <w:rFonts w:ascii="Cambria" w:hAnsi="Cambria"/>
          <w:sz w:val="19"/>
          <w:lang w:val="lv-LV"/>
        </w:rPr>
      </w:pPr>
    </w:p>
    <w:p w14:paraId="7DB2300E" w14:textId="77777777" w:rsidR="00DA22E6" w:rsidRPr="00961C81" w:rsidRDefault="00DA22E6" w:rsidP="00266371">
      <w:pPr>
        <w:spacing w:before="130" w:line="260" w:lineRule="exact"/>
        <w:ind w:firstLine="539"/>
        <w:jc w:val="right"/>
        <w:rPr>
          <w:rFonts w:ascii="Cambria" w:hAnsi="Cambria"/>
          <w:sz w:val="19"/>
          <w:szCs w:val="24"/>
          <w:lang w:val="lv-LV"/>
        </w:rPr>
      </w:pPr>
      <w:r w:rsidRPr="00961C81">
        <w:rPr>
          <w:rFonts w:ascii="Cambria" w:hAnsi="Cambria"/>
          <w:sz w:val="19"/>
          <w:szCs w:val="24"/>
          <w:lang w:val="lv-LV"/>
        </w:rPr>
        <w:t>1.1.</w:t>
      </w:r>
      <w:r w:rsidR="00107F38" w:rsidRPr="00961C81">
        <w:rPr>
          <w:rFonts w:ascii="Cambria" w:hAnsi="Cambria"/>
          <w:sz w:val="19"/>
          <w:szCs w:val="24"/>
          <w:lang w:val="lv-LV"/>
        </w:rPr>
        <w:t> </w:t>
      </w:r>
      <w:r w:rsidRPr="00961C81">
        <w:rPr>
          <w:rFonts w:ascii="Cambria" w:hAnsi="Cambria"/>
          <w:sz w:val="19"/>
          <w:szCs w:val="24"/>
          <w:lang w:val="lv-LV"/>
        </w:rPr>
        <w:t>tabula</w:t>
      </w:r>
    </w:p>
    <w:p w14:paraId="37EA8731" w14:textId="77777777" w:rsidR="00DA22E6" w:rsidRPr="00961C81" w:rsidRDefault="00DA22E6" w:rsidP="001E2E88">
      <w:pPr>
        <w:spacing w:before="130" w:line="260" w:lineRule="exact"/>
        <w:jc w:val="center"/>
        <w:rPr>
          <w:rFonts w:ascii="Cambria" w:hAnsi="Cambria"/>
          <w:b/>
          <w:sz w:val="19"/>
          <w:szCs w:val="24"/>
          <w:lang w:val="lv-LV"/>
        </w:rPr>
      </w:pPr>
      <w:r w:rsidRPr="00961C81">
        <w:rPr>
          <w:rFonts w:ascii="Cambria" w:hAnsi="Cambria"/>
          <w:b/>
          <w:sz w:val="19"/>
          <w:szCs w:val="24"/>
          <w:lang w:val="lv-LV"/>
        </w:rPr>
        <w:t>Augkopība</w:t>
      </w:r>
    </w:p>
    <w:p w14:paraId="3B513140" w14:textId="77777777" w:rsidR="00A73F84" w:rsidRPr="00961C81" w:rsidRDefault="00A73F84" w:rsidP="00266371">
      <w:pPr>
        <w:spacing w:before="130" w:line="260" w:lineRule="exact"/>
        <w:ind w:firstLine="539"/>
        <w:jc w:val="center"/>
        <w:rPr>
          <w:rFonts w:ascii="Cambria" w:hAnsi="Cambria"/>
          <w:bCs/>
          <w:sz w:val="19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4"/>
        <w:gridCol w:w="751"/>
        <w:gridCol w:w="837"/>
        <w:gridCol w:w="837"/>
        <w:gridCol w:w="783"/>
        <w:gridCol w:w="837"/>
        <w:gridCol w:w="886"/>
        <w:gridCol w:w="789"/>
        <w:gridCol w:w="922"/>
        <w:gridCol w:w="887"/>
        <w:gridCol w:w="1054"/>
        <w:gridCol w:w="1085"/>
        <w:gridCol w:w="1218"/>
        <w:gridCol w:w="1203"/>
      </w:tblGrid>
      <w:tr w:rsidR="001E2E88" w:rsidRPr="001E2E88" w14:paraId="0DA5B98D" w14:textId="77777777" w:rsidTr="001E2E88">
        <w:trPr>
          <w:cantSplit/>
        </w:trPr>
        <w:tc>
          <w:tcPr>
            <w:tcW w:w="2423" w:type="dxa"/>
            <w:vMerge w:val="restart"/>
            <w:vAlign w:val="center"/>
          </w:tcPr>
          <w:p w14:paraId="34DB44E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Kultūra</w:t>
            </w:r>
          </w:p>
        </w:tc>
        <w:tc>
          <w:tcPr>
            <w:tcW w:w="813" w:type="dxa"/>
            <w:vMerge w:val="restart"/>
            <w:vAlign w:val="center"/>
          </w:tcPr>
          <w:p w14:paraId="5AEF5E4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Rindas kods</w:t>
            </w:r>
          </w:p>
        </w:tc>
        <w:tc>
          <w:tcPr>
            <w:tcW w:w="2377" w:type="dxa"/>
            <w:gridSpan w:val="3"/>
            <w:vMerge w:val="restart"/>
            <w:vAlign w:val="center"/>
          </w:tcPr>
          <w:p w14:paraId="2BFFEBF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Platība (ha)</w:t>
            </w:r>
          </w:p>
          <w:p w14:paraId="140CEC8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(precizitāte 0,01)</w:t>
            </w:r>
          </w:p>
        </w:tc>
        <w:tc>
          <w:tcPr>
            <w:tcW w:w="2528" w:type="dxa"/>
            <w:gridSpan w:val="3"/>
            <w:vMerge w:val="restart"/>
            <w:vAlign w:val="center"/>
          </w:tcPr>
          <w:p w14:paraId="4ED9CF0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Saražotā produkcija (t)</w:t>
            </w:r>
          </w:p>
          <w:p w14:paraId="14E91CC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(precizitāte 0,001)</w:t>
            </w:r>
          </w:p>
        </w:tc>
        <w:tc>
          <w:tcPr>
            <w:tcW w:w="4111" w:type="dxa"/>
            <w:gridSpan w:val="4"/>
            <w:vAlign w:val="center"/>
          </w:tcPr>
          <w:p w14:paraId="4E02168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Izlietotā produkcija (t) (precizitāte 0,001)</w:t>
            </w:r>
          </w:p>
        </w:tc>
        <w:tc>
          <w:tcPr>
            <w:tcW w:w="1250" w:type="dxa"/>
            <w:vMerge w:val="restart"/>
            <w:vAlign w:val="center"/>
          </w:tcPr>
          <w:p w14:paraId="4127D64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Pārdošanas cena</w:t>
            </w:r>
          </w:p>
          <w:p w14:paraId="3054E87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bioloģiskās l/s produkcijai**</w:t>
            </w:r>
          </w:p>
          <w:p w14:paraId="4467FD2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(</w:t>
            </w:r>
            <w:r w:rsidRPr="001E2E88">
              <w:rPr>
                <w:rFonts w:ascii="Cambria" w:hAnsi="Cambria"/>
                <w:i/>
                <w:sz w:val="19"/>
                <w:lang w:val="lv-LV"/>
              </w:rPr>
              <w:t>euro</w:t>
            </w:r>
            <w:r w:rsidRPr="001E2E88">
              <w:rPr>
                <w:rFonts w:ascii="Cambria" w:hAnsi="Cambria"/>
                <w:sz w:val="19"/>
                <w:lang w:val="lv-LV"/>
              </w:rPr>
              <w:t>/t)</w:t>
            </w:r>
          </w:p>
        </w:tc>
        <w:tc>
          <w:tcPr>
            <w:tcW w:w="1243" w:type="dxa"/>
            <w:vMerge w:val="restart"/>
            <w:vAlign w:val="center"/>
          </w:tcPr>
          <w:p w14:paraId="64683AD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Atlikums uz 31.</w:t>
            </w:r>
            <w:r w:rsidR="00DD1E7A" w:rsidRPr="001E2E88">
              <w:rPr>
                <w:rFonts w:ascii="Cambria" w:hAnsi="Cambria"/>
                <w:sz w:val="19"/>
                <w:lang w:val="lv-LV"/>
              </w:rPr>
              <w:t> </w:t>
            </w:r>
            <w:r w:rsidRPr="001E2E88">
              <w:rPr>
                <w:rFonts w:ascii="Cambria" w:hAnsi="Cambria"/>
                <w:sz w:val="19"/>
                <w:lang w:val="lv-LV"/>
              </w:rPr>
              <w:t>decembri</w:t>
            </w:r>
          </w:p>
        </w:tc>
      </w:tr>
      <w:tr w:rsidR="001E2E88" w:rsidRPr="001E2E88" w14:paraId="615EA807" w14:textId="77777777" w:rsidTr="001E2E88">
        <w:trPr>
          <w:cantSplit/>
        </w:trPr>
        <w:tc>
          <w:tcPr>
            <w:tcW w:w="2423" w:type="dxa"/>
            <w:vMerge/>
            <w:vAlign w:val="center"/>
          </w:tcPr>
          <w:p w14:paraId="29CC043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13" w:type="dxa"/>
            <w:vMerge/>
            <w:vAlign w:val="center"/>
          </w:tcPr>
          <w:p w14:paraId="12CB132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377" w:type="dxa"/>
            <w:gridSpan w:val="3"/>
            <w:vMerge/>
            <w:vAlign w:val="center"/>
          </w:tcPr>
          <w:p w14:paraId="13AA1F6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528" w:type="dxa"/>
            <w:gridSpan w:val="3"/>
            <w:vMerge/>
            <w:vAlign w:val="center"/>
          </w:tcPr>
          <w:p w14:paraId="0083654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999" w:type="dxa"/>
            <w:gridSpan w:val="3"/>
            <w:vAlign w:val="center"/>
          </w:tcPr>
          <w:p w14:paraId="4BD1D4E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pārdotā produkcija</w:t>
            </w:r>
          </w:p>
        </w:tc>
        <w:tc>
          <w:tcPr>
            <w:tcW w:w="1112" w:type="dxa"/>
            <w:vMerge w:val="restart"/>
            <w:vAlign w:val="center"/>
          </w:tcPr>
          <w:p w14:paraId="4BE14F8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saimniecībā izmantotā produkcija*</w:t>
            </w:r>
          </w:p>
        </w:tc>
        <w:tc>
          <w:tcPr>
            <w:tcW w:w="1250" w:type="dxa"/>
            <w:vMerge/>
            <w:vAlign w:val="center"/>
          </w:tcPr>
          <w:p w14:paraId="1DB5AAE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  <w:vMerge/>
            <w:vAlign w:val="center"/>
          </w:tcPr>
          <w:p w14:paraId="5D6AB2E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2CB06C39" w14:textId="77777777" w:rsidTr="001E2E88">
        <w:trPr>
          <w:cantSplit/>
        </w:trPr>
        <w:tc>
          <w:tcPr>
            <w:tcW w:w="2423" w:type="dxa"/>
            <w:vMerge/>
            <w:vAlign w:val="center"/>
          </w:tcPr>
          <w:p w14:paraId="0760F96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13" w:type="dxa"/>
            <w:vMerge/>
            <w:vAlign w:val="center"/>
          </w:tcPr>
          <w:p w14:paraId="2E4C844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vAlign w:val="center"/>
          </w:tcPr>
          <w:p w14:paraId="487ADFB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1.</w:t>
            </w:r>
            <w:r w:rsidR="008E0578" w:rsidRPr="001E2E88">
              <w:rPr>
                <w:rFonts w:ascii="Cambria" w:hAnsi="Cambria"/>
                <w:sz w:val="19"/>
                <w:lang w:val="lv-LV"/>
              </w:rPr>
              <w:t> </w:t>
            </w:r>
            <w:r w:rsidRPr="001E2E88">
              <w:rPr>
                <w:rFonts w:ascii="Cambria" w:hAnsi="Cambria"/>
                <w:sz w:val="19"/>
                <w:lang w:val="lv-LV"/>
              </w:rPr>
              <w:t>pārejas gad</w:t>
            </w:r>
            <w:r w:rsidR="00B965DD" w:rsidRPr="001E2E88">
              <w:rPr>
                <w:rFonts w:ascii="Cambria" w:hAnsi="Cambria"/>
                <w:sz w:val="19"/>
                <w:lang w:val="lv-LV"/>
              </w:rPr>
              <w:t>ā</w:t>
            </w:r>
          </w:p>
        </w:tc>
        <w:tc>
          <w:tcPr>
            <w:tcW w:w="683" w:type="dxa"/>
            <w:vAlign w:val="center"/>
          </w:tcPr>
          <w:p w14:paraId="2CE6815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2.</w:t>
            </w:r>
            <w:r w:rsidR="008E0578" w:rsidRPr="001E2E88">
              <w:rPr>
                <w:rFonts w:ascii="Cambria" w:hAnsi="Cambria"/>
                <w:sz w:val="19"/>
                <w:lang w:val="lv-LV"/>
              </w:rPr>
              <w:t> </w:t>
            </w:r>
            <w:r w:rsidRPr="001E2E88">
              <w:rPr>
                <w:rFonts w:ascii="Cambria" w:hAnsi="Cambria"/>
                <w:sz w:val="19"/>
                <w:lang w:val="lv-LV"/>
              </w:rPr>
              <w:t>pārejas gad</w:t>
            </w:r>
            <w:r w:rsidR="00B965DD" w:rsidRPr="001E2E88">
              <w:rPr>
                <w:rFonts w:ascii="Cambria" w:hAnsi="Cambria"/>
                <w:sz w:val="19"/>
                <w:lang w:val="lv-LV"/>
              </w:rPr>
              <w:t>ā</w:t>
            </w:r>
          </w:p>
        </w:tc>
        <w:tc>
          <w:tcPr>
            <w:tcW w:w="898" w:type="dxa"/>
            <w:vAlign w:val="center"/>
          </w:tcPr>
          <w:p w14:paraId="21FC05F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biolo-ģiskā</w:t>
            </w:r>
          </w:p>
          <w:p w14:paraId="5C7D08F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l/s</w:t>
            </w:r>
          </w:p>
        </w:tc>
        <w:tc>
          <w:tcPr>
            <w:tcW w:w="796" w:type="dxa"/>
            <w:vAlign w:val="center"/>
          </w:tcPr>
          <w:p w14:paraId="43CE468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1.</w:t>
            </w:r>
            <w:r w:rsidR="008E0578" w:rsidRPr="001E2E88">
              <w:rPr>
                <w:rFonts w:ascii="Cambria" w:hAnsi="Cambria"/>
                <w:sz w:val="19"/>
                <w:lang w:val="lv-LV"/>
              </w:rPr>
              <w:t> </w:t>
            </w:r>
            <w:r w:rsidRPr="001E2E88">
              <w:rPr>
                <w:rFonts w:ascii="Cambria" w:hAnsi="Cambria"/>
                <w:sz w:val="19"/>
                <w:lang w:val="lv-LV"/>
              </w:rPr>
              <w:t>pā</w:t>
            </w:r>
            <w:r w:rsidR="001E2E88">
              <w:rPr>
                <w:rFonts w:ascii="Cambria" w:hAnsi="Cambria"/>
                <w:sz w:val="19"/>
                <w:lang w:val="lv-LV"/>
              </w:rPr>
              <w:t>r</w:t>
            </w:r>
            <w:r w:rsidRPr="001E2E88">
              <w:rPr>
                <w:rFonts w:ascii="Cambria" w:hAnsi="Cambria"/>
                <w:sz w:val="19"/>
                <w:lang w:val="lv-LV"/>
              </w:rPr>
              <w:t>ejas gad</w:t>
            </w:r>
            <w:r w:rsidR="00B965DD" w:rsidRPr="001E2E88">
              <w:rPr>
                <w:rFonts w:ascii="Cambria" w:hAnsi="Cambria"/>
                <w:sz w:val="19"/>
                <w:lang w:val="lv-LV"/>
              </w:rPr>
              <w:t>ā</w:t>
            </w:r>
          </w:p>
        </w:tc>
        <w:tc>
          <w:tcPr>
            <w:tcW w:w="909" w:type="dxa"/>
            <w:vAlign w:val="center"/>
          </w:tcPr>
          <w:p w14:paraId="5B74452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2.</w:t>
            </w:r>
            <w:r w:rsidR="008E0578" w:rsidRPr="001E2E88">
              <w:rPr>
                <w:rFonts w:ascii="Cambria" w:hAnsi="Cambria"/>
                <w:sz w:val="19"/>
                <w:lang w:val="lv-LV"/>
              </w:rPr>
              <w:t> </w:t>
            </w:r>
            <w:r w:rsidRPr="001E2E88">
              <w:rPr>
                <w:rFonts w:ascii="Cambria" w:hAnsi="Cambria"/>
                <w:sz w:val="19"/>
                <w:lang w:val="lv-LV"/>
              </w:rPr>
              <w:t>pārejas gad</w:t>
            </w:r>
            <w:r w:rsidR="00B965DD" w:rsidRPr="001E2E88">
              <w:rPr>
                <w:rFonts w:ascii="Cambria" w:hAnsi="Cambria"/>
                <w:sz w:val="19"/>
                <w:lang w:val="lv-LV"/>
              </w:rPr>
              <w:t>ā</w:t>
            </w:r>
          </w:p>
        </w:tc>
        <w:tc>
          <w:tcPr>
            <w:tcW w:w="823" w:type="dxa"/>
            <w:vAlign w:val="center"/>
          </w:tcPr>
          <w:p w14:paraId="168D545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biolo-ģiskā</w:t>
            </w:r>
            <w:r w:rsidR="006948BC" w:rsidRPr="001E2E88">
              <w:rPr>
                <w:rFonts w:ascii="Cambria" w:hAnsi="Cambria"/>
                <w:sz w:val="19"/>
                <w:lang w:val="lv-LV"/>
              </w:rPr>
              <w:t>s</w:t>
            </w:r>
          </w:p>
          <w:p w14:paraId="46E9546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l/s</w:t>
            </w:r>
            <w:r w:rsidR="006948BC" w:rsidRPr="001E2E88">
              <w:rPr>
                <w:rFonts w:ascii="Cambria" w:hAnsi="Cambria"/>
                <w:sz w:val="19"/>
                <w:lang w:val="lv-LV"/>
              </w:rPr>
              <w:t xml:space="preserve"> produk</w:t>
            </w:r>
            <w:r w:rsidR="00A775C7" w:rsidRPr="001E2E88">
              <w:rPr>
                <w:rFonts w:ascii="Cambria" w:hAnsi="Cambria"/>
                <w:sz w:val="19"/>
                <w:lang w:val="lv-LV"/>
              </w:rPr>
              <w:softHyphen/>
            </w:r>
            <w:r w:rsidR="006948BC" w:rsidRPr="001E2E88">
              <w:rPr>
                <w:rFonts w:ascii="Cambria" w:hAnsi="Cambria"/>
                <w:sz w:val="19"/>
                <w:lang w:val="lv-LV"/>
              </w:rPr>
              <w:t>cija</w:t>
            </w:r>
          </w:p>
        </w:tc>
        <w:tc>
          <w:tcPr>
            <w:tcW w:w="961" w:type="dxa"/>
            <w:vAlign w:val="center"/>
          </w:tcPr>
          <w:p w14:paraId="005832F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1.</w:t>
            </w:r>
            <w:r w:rsidR="008E0578" w:rsidRPr="001E2E88">
              <w:rPr>
                <w:rFonts w:ascii="Cambria" w:hAnsi="Cambria"/>
                <w:sz w:val="19"/>
                <w:lang w:val="lv-LV"/>
              </w:rPr>
              <w:t> </w:t>
            </w:r>
            <w:r w:rsidRPr="001E2E88">
              <w:rPr>
                <w:rFonts w:ascii="Cambria" w:hAnsi="Cambria"/>
                <w:sz w:val="19"/>
                <w:lang w:val="lv-LV"/>
              </w:rPr>
              <w:t>pārejas gad</w:t>
            </w:r>
            <w:r w:rsidR="00B965DD" w:rsidRPr="001E2E88">
              <w:rPr>
                <w:rFonts w:ascii="Cambria" w:hAnsi="Cambria"/>
                <w:sz w:val="19"/>
                <w:lang w:val="lv-LV"/>
              </w:rPr>
              <w:t>ā</w:t>
            </w:r>
          </w:p>
        </w:tc>
        <w:tc>
          <w:tcPr>
            <w:tcW w:w="945" w:type="dxa"/>
            <w:vAlign w:val="center"/>
          </w:tcPr>
          <w:p w14:paraId="52A6DF2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pārejas period</w:t>
            </w:r>
            <w:r w:rsidR="00B965DD" w:rsidRPr="001E2E88">
              <w:rPr>
                <w:rFonts w:ascii="Cambria" w:hAnsi="Cambria"/>
                <w:sz w:val="19"/>
                <w:lang w:val="lv-LV"/>
              </w:rPr>
              <w:t>ā</w:t>
            </w:r>
            <w:r w:rsidRPr="001E2E88">
              <w:rPr>
                <w:rFonts w:ascii="Cambria" w:hAnsi="Cambria"/>
                <w:sz w:val="19"/>
                <w:lang w:val="lv-LV"/>
              </w:rPr>
              <w:t xml:space="preserve"> (2.</w:t>
            </w:r>
            <w:r w:rsidR="008E0578" w:rsidRPr="001E2E88">
              <w:rPr>
                <w:rFonts w:ascii="Cambria" w:hAnsi="Cambria"/>
                <w:sz w:val="19"/>
                <w:lang w:val="lv-LV"/>
              </w:rPr>
              <w:t> </w:t>
            </w:r>
            <w:r w:rsidRPr="001E2E88">
              <w:rPr>
                <w:rFonts w:ascii="Cambria" w:hAnsi="Cambria"/>
                <w:sz w:val="19"/>
                <w:lang w:val="lv-LV"/>
              </w:rPr>
              <w:t>gads)</w:t>
            </w:r>
          </w:p>
        </w:tc>
        <w:tc>
          <w:tcPr>
            <w:tcW w:w="1093" w:type="dxa"/>
            <w:vAlign w:val="center"/>
          </w:tcPr>
          <w:p w14:paraId="66CBBD53" w14:textId="77777777" w:rsidR="002F5434" w:rsidRPr="001E2E88" w:rsidRDefault="001E2E88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>
              <w:rPr>
                <w:rFonts w:ascii="Cambria" w:hAnsi="Cambria"/>
                <w:sz w:val="19"/>
                <w:lang w:val="lv-LV"/>
              </w:rPr>
              <w:t>biolo</w:t>
            </w:r>
            <w:r w:rsidR="002F5434" w:rsidRPr="001E2E88">
              <w:rPr>
                <w:rFonts w:ascii="Cambria" w:hAnsi="Cambria"/>
                <w:sz w:val="19"/>
                <w:lang w:val="lv-LV"/>
              </w:rPr>
              <w:t>ģiskās l/s</w:t>
            </w:r>
            <w:r w:rsidR="00B965DD" w:rsidRPr="001E2E88">
              <w:rPr>
                <w:rFonts w:ascii="Cambria" w:hAnsi="Cambria"/>
                <w:sz w:val="19"/>
                <w:lang w:val="lv-LV"/>
              </w:rPr>
              <w:t xml:space="preserve"> produkcija</w:t>
            </w:r>
          </w:p>
        </w:tc>
        <w:tc>
          <w:tcPr>
            <w:tcW w:w="1112" w:type="dxa"/>
            <w:vMerge/>
            <w:vAlign w:val="center"/>
          </w:tcPr>
          <w:p w14:paraId="312AFF6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vMerge/>
            <w:vAlign w:val="center"/>
          </w:tcPr>
          <w:p w14:paraId="5995F67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  <w:vMerge/>
            <w:vAlign w:val="center"/>
          </w:tcPr>
          <w:p w14:paraId="691D862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2509684E" w14:textId="77777777" w:rsidTr="001E2E88">
        <w:tc>
          <w:tcPr>
            <w:tcW w:w="2423" w:type="dxa"/>
            <w:vAlign w:val="center"/>
          </w:tcPr>
          <w:p w14:paraId="0734895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A</w:t>
            </w:r>
          </w:p>
        </w:tc>
        <w:tc>
          <w:tcPr>
            <w:tcW w:w="813" w:type="dxa"/>
            <w:vAlign w:val="center"/>
          </w:tcPr>
          <w:p w14:paraId="0584D4A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B</w:t>
            </w:r>
          </w:p>
        </w:tc>
        <w:tc>
          <w:tcPr>
            <w:tcW w:w="796" w:type="dxa"/>
            <w:vAlign w:val="center"/>
          </w:tcPr>
          <w:p w14:paraId="53DDBCB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1</w:t>
            </w:r>
          </w:p>
        </w:tc>
        <w:tc>
          <w:tcPr>
            <w:tcW w:w="683" w:type="dxa"/>
            <w:vAlign w:val="center"/>
          </w:tcPr>
          <w:p w14:paraId="7C9C9F7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2</w:t>
            </w:r>
          </w:p>
        </w:tc>
        <w:tc>
          <w:tcPr>
            <w:tcW w:w="898" w:type="dxa"/>
            <w:vAlign w:val="center"/>
          </w:tcPr>
          <w:p w14:paraId="1F9EE89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3</w:t>
            </w:r>
          </w:p>
        </w:tc>
        <w:tc>
          <w:tcPr>
            <w:tcW w:w="796" w:type="dxa"/>
            <w:vAlign w:val="center"/>
          </w:tcPr>
          <w:p w14:paraId="2E4E61B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4</w:t>
            </w:r>
          </w:p>
        </w:tc>
        <w:tc>
          <w:tcPr>
            <w:tcW w:w="909" w:type="dxa"/>
            <w:vAlign w:val="center"/>
          </w:tcPr>
          <w:p w14:paraId="1006A5E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5</w:t>
            </w:r>
          </w:p>
        </w:tc>
        <w:tc>
          <w:tcPr>
            <w:tcW w:w="823" w:type="dxa"/>
            <w:vAlign w:val="center"/>
          </w:tcPr>
          <w:p w14:paraId="6A17909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6</w:t>
            </w:r>
          </w:p>
        </w:tc>
        <w:tc>
          <w:tcPr>
            <w:tcW w:w="961" w:type="dxa"/>
            <w:vAlign w:val="center"/>
          </w:tcPr>
          <w:p w14:paraId="2513E75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7</w:t>
            </w:r>
          </w:p>
        </w:tc>
        <w:tc>
          <w:tcPr>
            <w:tcW w:w="945" w:type="dxa"/>
            <w:vAlign w:val="center"/>
          </w:tcPr>
          <w:p w14:paraId="079F150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7a</w:t>
            </w:r>
          </w:p>
        </w:tc>
        <w:tc>
          <w:tcPr>
            <w:tcW w:w="1093" w:type="dxa"/>
            <w:vAlign w:val="center"/>
          </w:tcPr>
          <w:p w14:paraId="7CF6834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8</w:t>
            </w:r>
          </w:p>
        </w:tc>
        <w:tc>
          <w:tcPr>
            <w:tcW w:w="1112" w:type="dxa"/>
            <w:vAlign w:val="center"/>
          </w:tcPr>
          <w:p w14:paraId="1816736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9</w:t>
            </w:r>
          </w:p>
        </w:tc>
        <w:tc>
          <w:tcPr>
            <w:tcW w:w="1250" w:type="dxa"/>
            <w:vAlign w:val="center"/>
          </w:tcPr>
          <w:p w14:paraId="305572E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10</w:t>
            </w:r>
          </w:p>
        </w:tc>
        <w:tc>
          <w:tcPr>
            <w:tcW w:w="1243" w:type="dxa"/>
            <w:vAlign w:val="center"/>
          </w:tcPr>
          <w:p w14:paraId="5926153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11</w:t>
            </w:r>
          </w:p>
        </w:tc>
      </w:tr>
      <w:tr w:rsidR="001E2E88" w:rsidRPr="001E2E88" w14:paraId="742FADFB" w14:textId="77777777" w:rsidTr="00B6422C">
        <w:tc>
          <w:tcPr>
            <w:tcW w:w="2423" w:type="dxa"/>
            <w:shd w:val="clear" w:color="auto" w:fill="auto"/>
            <w:vAlign w:val="center"/>
          </w:tcPr>
          <w:p w14:paraId="74F33314" w14:textId="77777777" w:rsidR="002F5434" w:rsidRPr="001E2E88" w:rsidRDefault="002F5434" w:rsidP="001E2E88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Graudaugi</w:t>
            </w:r>
          </w:p>
          <w:p w14:paraId="30FB6FB1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lang w:val="lv-LV"/>
              </w:rPr>
              <w:t>(1100=1110+1111…+1117)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8F8A2A8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1100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584DA3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44B3C83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013EEB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7B8F5E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DBEBDE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988A4C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1A26605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D4B326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8D9DE8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393BC37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4C61920" w14:textId="77777777" w:rsidR="002F5434" w:rsidRPr="001E2E88" w:rsidRDefault="002F5434" w:rsidP="00B6422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7EBEAE3F" w14:textId="77777777" w:rsidR="002F5434" w:rsidRPr="001E2E88" w:rsidRDefault="002F5434" w:rsidP="00B6422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7AE3E338" w14:textId="77777777" w:rsidTr="001E2E88">
        <w:tc>
          <w:tcPr>
            <w:tcW w:w="2423" w:type="dxa"/>
            <w:shd w:val="clear" w:color="auto" w:fill="auto"/>
            <w:vAlign w:val="center"/>
          </w:tcPr>
          <w:p w14:paraId="64326334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Vasaras kvieši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7C14A6D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1110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F50937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13619A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3837C0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463905C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149EC3B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29C5F31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A0C272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F47D76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21FF73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4F5AEC0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6E1E225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1518FE6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410C8727" w14:textId="77777777" w:rsidTr="001E2E88">
        <w:tc>
          <w:tcPr>
            <w:tcW w:w="2423" w:type="dxa"/>
            <w:shd w:val="clear" w:color="auto" w:fill="auto"/>
            <w:vAlign w:val="center"/>
          </w:tcPr>
          <w:p w14:paraId="1390D195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Ziemas kvieši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5C50CE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1111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38C061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DD20E2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E759C5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10FAF1C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061AEA3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51970D6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AEAEE3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11C1386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3C9D966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049F656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201E98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4E69847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3CEDACD8" w14:textId="77777777" w:rsidTr="001E2E88">
        <w:tc>
          <w:tcPr>
            <w:tcW w:w="2423" w:type="dxa"/>
            <w:shd w:val="clear" w:color="auto" w:fill="auto"/>
            <w:vAlign w:val="center"/>
          </w:tcPr>
          <w:p w14:paraId="18A9B18C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Rudzi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410CFB2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1112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A0D242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5318D9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912B3D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D8B6B2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389B45C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37D1F35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0C70FB9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657199E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522A84B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4432511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595E062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071EA00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2D522058" w14:textId="77777777" w:rsidTr="001E2E88">
        <w:tc>
          <w:tcPr>
            <w:tcW w:w="2423" w:type="dxa"/>
            <w:shd w:val="clear" w:color="auto" w:fill="auto"/>
            <w:vAlign w:val="center"/>
          </w:tcPr>
          <w:p w14:paraId="050CA9D2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Mieži, vasaras, ziemas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51DB9E7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1113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15B893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FAB9CC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5A9848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634E4F3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4E42BE5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718CC7A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40D4266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5D274C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15D66F4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5E76C13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0CE03CF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118EC61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527BDCFD" w14:textId="77777777" w:rsidTr="001E2E88">
        <w:tc>
          <w:tcPr>
            <w:tcW w:w="2423" w:type="dxa"/>
            <w:shd w:val="clear" w:color="auto" w:fill="auto"/>
            <w:vAlign w:val="center"/>
          </w:tcPr>
          <w:p w14:paraId="42AFAE74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Auzas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68C473D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1114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39D589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65DB13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364629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1D2661D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6484570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440BDD9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641DF1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7817AC3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3F36FC1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3B72FD0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45614E6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410AB2D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17948DF4" w14:textId="77777777" w:rsidTr="001E2E88">
        <w:tc>
          <w:tcPr>
            <w:tcW w:w="2423" w:type="dxa"/>
            <w:shd w:val="clear" w:color="auto" w:fill="auto"/>
            <w:vAlign w:val="center"/>
          </w:tcPr>
          <w:p w14:paraId="74D9AB8D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Tritikāle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5D9731A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1115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C5920E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24FDEB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D20C19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4CAEA76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6358D81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62668A4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2D387C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580DC4A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233DF3D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1AC0494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5DC8489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679699B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32B722C5" w14:textId="77777777" w:rsidTr="001E2E88">
        <w:tc>
          <w:tcPr>
            <w:tcW w:w="2423" w:type="dxa"/>
            <w:shd w:val="clear" w:color="auto" w:fill="auto"/>
            <w:vAlign w:val="center"/>
          </w:tcPr>
          <w:p w14:paraId="39167626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Griķi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DBF659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1116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2A9779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A5DFA5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25948D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164D837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36B9D1D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11B2E10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66F491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653F41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1DC8C09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3990782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65F601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43F5407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48D79520" w14:textId="77777777" w:rsidTr="001E2E88">
        <w:tc>
          <w:tcPr>
            <w:tcW w:w="2423" w:type="dxa"/>
            <w:shd w:val="clear" w:color="auto" w:fill="auto"/>
            <w:vAlign w:val="center"/>
          </w:tcPr>
          <w:p w14:paraId="36BDBDFA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Graudaugu un pākšaugu mistri graudiem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82DF49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1117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60C22D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AA2370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C24D61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C36EB9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31F86CD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2273AF4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4B16E07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7AF557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2C6E43D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1D2E77B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1AB44A3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118F7DB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50E04BB5" w14:textId="77777777" w:rsidTr="001E2E88">
        <w:tc>
          <w:tcPr>
            <w:tcW w:w="2423" w:type="dxa"/>
            <w:shd w:val="clear" w:color="auto" w:fill="auto"/>
            <w:vAlign w:val="center"/>
          </w:tcPr>
          <w:p w14:paraId="1180C1D2" w14:textId="77777777" w:rsidR="002F5434" w:rsidRPr="001E2E88" w:rsidRDefault="002F5434" w:rsidP="001E2E88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 xml:space="preserve">Pākšaugi (sēklu </w:t>
            </w: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lastRenderedPageBreak/>
              <w:t>produkcija)</w:t>
            </w:r>
          </w:p>
          <w:p w14:paraId="13985CEC" w14:textId="77777777" w:rsidR="002F5434" w:rsidRPr="001E2E88" w:rsidRDefault="002F5434" w:rsidP="001E2E88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lang w:val="lv-LV"/>
              </w:rPr>
              <w:t>(1200=1210+1211…+1214)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57319616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lastRenderedPageBreak/>
              <w:t>1200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457A75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51BC0DF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670E0F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373904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3734CF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195B55C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5FF75F4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010184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47FB5E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6271560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0FE039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1BDB8DE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3C718CF7" w14:textId="77777777" w:rsidTr="001E2E88">
        <w:tc>
          <w:tcPr>
            <w:tcW w:w="2423" w:type="dxa"/>
            <w:shd w:val="clear" w:color="auto" w:fill="auto"/>
            <w:vAlign w:val="center"/>
          </w:tcPr>
          <w:p w14:paraId="47C548B4" w14:textId="77777777" w:rsidR="002F5434" w:rsidRPr="001E2E88" w:rsidRDefault="002F5434" w:rsidP="001E2E88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>Zirņi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7682F515" w14:textId="77777777" w:rsidR="002F5434" w:rsidRPr="001E2E88" w:rsidRDefault="002F5434" w:rsidP="001E2E88">
            <w:pPr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>1210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90122B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B9D722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2318B2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1B32A9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5176704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47BEF45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03B0B18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C98696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6E1085E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0AEF02C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0E4A8E4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5D41B2B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25A4FCE4" w14:textId="77777777" w:rsidTr="001E2E88">
        <w:tc>
          <w:tcPr>
            <w:tcW w:w="2423" w:type="dxa"/>
            <w:shd w:val="clear" w:color="auto" w:fill="auto"/>
            <w:vAlign w:val="center"/>
          </w:tcPr>
          <w:p w14:paraId="6B39B6F2" w14:textId="77777777" w:rsidR="002F5434" w:rsidRPr="001E2E88" w:rsidRDefault="002F5434" w:rsidP="001E2E88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>Pupiņas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02C4C3D" w14:textId="77777777" w:rsidR="002F5434" w:rsidRPr="001E2E88" w:rsidRDefault="002F5434" w:rsidP="001E2E88">
            <w:pPr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>1211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E75906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F31D43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5A784D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56A123A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7EE1597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263212F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6A0EFE9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5C4B18F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480A8C1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57ACEA3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1FA2A2C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3D4BF28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539D2A10" w14:textId="77777777" w:rsidTr="001E2E88">
        <w:tc>
          <w:tcPr>
            <w:tcW w:w="2423" w:type="dxa"/>
            <w:shd w:val="clear" w:color="auto" w:fill="auto"/>
            <w:vAlign w:val="center"/>
          </w:tcPr>
          <w:p w14:paraId="45867F5C" w14:textId="77777777" w:rsidR="002F5434" w:rsidRPr="001E2E88" w:rsidRDefault="002F5434" w:rsidP="001E2E88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>Lauk</w:t>
            </w:r>
            <w:r w:rsidR="00CD1EA9"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>a</w:t>
            </w:r>
            <w:r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 xml:space="preserve"> pupas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53D0BFAB" w14:textId="77777777" w:rsidR="002F5434" w:rsidRPr="001E2E88" w:rsidRDefault="002F5434" w:rsidP="001E2E88">
            <w:pPr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>1212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A55D56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9E8481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F22E11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782117E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289FB55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11FCA72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4A4F66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678EB87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6946C92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5B9EB70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2E1532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4940BCF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6A7D836D" w14:textId="77777777" w:rsidTr="001E2E88">
        <w:tc>
          <w:tcPr>
            <w:tcW w:w="2423" w:type="dxa"/>
            <w:shd w:val="clear" w:color="auto" w:fill="auto"/>
            <w:vAlign w:val="center"/>
          </w:tcPr>
          <w:p w14:paraId="4F6390B6" w14:textId="77777777" w:rsidR="002F5434" w:rsidRPr="001E2E88" w:rsidRDefault="002F5434" w:rsidP="001E2E88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>Vīķi</w:t>
            </w: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 xml:space="preserve"> vasaras, ziemas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9B37B59" w14:textId="77777777" w:rsidR="002F5434" w:rsidRPr="001E2E88" w:rsidRDefault="002F5434" w:rsidP="001E2E88">
            <w:pPr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>1213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58FC80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67F9349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E64723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4E7E28C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58F0409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13EB1EA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3E03A3D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CB056C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03FDDF9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3D769E4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0AA228F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0A0B31A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284E1783" w14:textId="77777777" w:rsidTr="001E2E88">
        <w:tc>
          <w:tcPr>
            <w:tcW w:w="2423" w:type="dxa"/>
            <w:shd w:val="clear" w:color="auto" w:fill="auto"/>
            <w:vAlign w:val="center"/>
          </w:tcPr>
          <w:p w14:paraId="6C27D4AC" w14:textId="77777777" w:rsidR="002F5434" w:rsidRPr="001E2E88" w:rsidRDefault="002F5434" w:rsidP="001E2E88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>Lupīna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4F16AFC9" w14:textId="77777777" w:rsidR="002F5434" w:rsidRPr="001E2E88" w:rsidRDefault="002F5434" w:rsidP="001E2E88">
            <w:pPr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>1214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462A20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46EF225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F04383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3FEE92E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3E87068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5D125BF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45F9E7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034E7BB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4EC0DF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1EDFABD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05CF7CF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03F9FC3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5C273A66" w14:textId="77777777" w:rsidTr="001E2E88">
        <w:tc>
          <w:tcPr>
            <w:tcW w:w="2423" w:type="dxa"/>
            <w:shd w:val="clear" w:color="auto" w:fill="auto"/>
            <w:vAlign w:val="center"/>
          </w:tcPr>
          <w:p w14:paraId="56E8B948" w14:textId="77777777" w:rsidR="002F5434" w:rsidRPr="001E2E88" w:rsidRDefault="002F5434" w:rsidP="001E2E88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Kartupeļi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918DDF1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1310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A0737C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1F37CD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50A5DF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79C3963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5F675CE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1B63F35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647B403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675CA37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67F7689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19734AD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70AA42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6E48065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11BA9373" w14:textId="77777777" w:rsidTr="001E2E88">
        <w:tc>
          <w:tcPr>
            <w:tcW w:w="2423" w:type="dxa"/>
            <w:shd w:val="clear" w:color="auto" w:fill="auto"/>
            <w:vAlign w:val="center"/>
          </w:tcPr>
          <w:p w14:paraId="67F84753" w14:textId="77777777" w:rsidR="002F5434" w:rsidRPr="001E2E88" w:rsidRDefault="002F5434" w:rsidP="001E2E88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Cukurbietes (bez sēklu laukiem)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AD5270D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1320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E47E6C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476D3DF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4EE956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FE763F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3AF3E89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3A2F5A4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45A712B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35859D7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61F5E34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311CCB7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38B7A38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7809241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198396BB" w14:textId="77777777" w:rsidTr="001E2E88">
        <w:tc>
          <w:tcPr>
            <w:tcW w:w="2423" w:type="dxa"/>
            <w:shd w:val="clear" w:color="auto" w:fill="auto"/>
            <w:vAlign w:val="center"/>
          </w:tcPr>
          <w:p w14:paraId="3DB75774" w14:textId="77777777" w:rsidR="002F5434" w:rsidRPr="001E2E88" w:rsidRDefault="002F5434" w:rsidP="001E2E88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Lopbarības saknes (bez sēklu laukiem)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DA2CB37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1330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95AE12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E7CB61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316356A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4B00B9A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75E0471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38131E8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5086381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821D20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5482EE9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3E0822D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592CB7D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2394AB7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763816CD" w14:textId="77777777" w:rsidTr="001E2E88">
        <w:tc>
          <w:tcPr>
            <w:tcW w:w="2423" w:type="dxa"/>
            <w:shd w:val="clear" w:color="auto" w:fill="auto"/>
            <w:vAlign w:val="center"/>
          </w:tcPr>
          <w:p w14:paraId="683A3FE0" w14:textId="77777777" w:rsidR="002F5434" w:rsidRPr="001E2E88" w:rsidRDefault="002F5434" w:rsidP="001E2E88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Graudaugi, pākšaugi, to mistri zaļbarībai un skābbarībai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1DB15A34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1340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7DE50F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66D4BF9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AC5DB1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6373E5A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703D92F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053B745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54EAA4B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8BCDC8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1065637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1CA6859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3B5F706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57691AD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1D905750" w14:textId="77777777" w:rsidTr="001E2E88">
        <w:tc>
          <w:tcPr>
            <w:tcW w:w="2423" w:type="dxa"/>
            <w:shd w:val="clear" w:color="auto" w:fill="auto"/>
            <w:vAlign w:val="center"/>
          </w:tcPr>
          <w:p w14:paraId="60CFAF1B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 xml:space="preserve">Tehniskās kultūras </w:t>
            </w:r>
            <w:r w:rsidRPr="001E2E88">
              <w:rPr>
                <w:rFonts w:ascii="Cambria" w:hAnsi="Cambria"/>
                <w:bCs/>
                <w:sz w:val="19"/>
                <w:lang w:val="lv-LV"/>
              </w:rPr>
              <w:t>(1350=1351+1352…+1358)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1A7D89BC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1350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D19AC7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3CFB244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9ABB51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B4E685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A06255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8D3D3A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016C4F7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3325EB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E68EA2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09EAA9D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A81DDD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3327EBD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1664AFA4" w14:textId="77777777" w:rsidTr="001E2E88">
        <w:tc>
          <w:tcPr>
            <w:tcW w:w="2423" w:type="dxa"/>
            <w:shd w:val="clear" w:color="auto" w:fill="auto"/>
            <w:vAlign w:val="center"/>
          </w:tcPr>
          <w:p w14:paraId="457267F9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Apiņi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510B9DB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1351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45AEB7B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AC9FA4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1948FF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B6342A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7A00F7A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1229AC9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63CEFE7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1705CEE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54DEAD4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7DA9B22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224D26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09A83E2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11956853" w14:textId="77777777" w:rsidTr="001E2E88">
        <w:tc>
          <w:tcPr>
            <w:tcW w:w="2423" w:type="dxa"/>
            <w:shd w:val="clear" w:color="auto" w:fill="auto"/>
            <w:vAlign w:val="center"/>
          </w:tcPr>
          <w:p w14:paraId="2FB2E1C6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Rapsis un ripsis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7C8C2F6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1352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904B29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3444B2C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A8A9D2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42BB075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1C15038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6D34F5A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3C02C6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1E7462A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1F893F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6850CCD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ECEF57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64AB101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5974EFB3" w14:textId="77777777" w:rsidTr="001E2E88">
        <w:tc>
          <w:tcPr>
            <w:tcW w:w="2423" w:type="dxa"/>
            <w:shd w:val="clear" w:color="auto" w:fill="auto"/>
            <w:vAlign w:val="center"/>
          </w:tcPr>
          <w:p w14:paraId="2BCFF871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Ārstniecības augi</w:t>
            </w:r>
            <w:r w:rsidRPr="001E2E88">
              <w:rPr>
                <w:rFonts w:ascii="Cambria" w:hAnsi="Cambria"/>
                <w:sz w:val="19"/>
                <w:lang w:val="lv-LV"/>
              </w:rPr>
              <w:t>***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647ADB0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1353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832269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6FF306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6F1503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2A0061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5015356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58ADB27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AA4631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F7B07E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1DEA335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3CC1041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53C7FFD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3AAEA82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36157294" w14:textId="77777777" w:rsidTr="001E2E88">
        <w:tc>
          <w:tcPr>
            <w:tcW w:w="2423" w:type="dxa"/>
            <w:shd w:val="clear" w:color="auto" w:fill="auto"/>
            <w:vAlign w:val="center"/>
          </w:tcPr>
          <w:p w14:paraId="761C8D93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Garšaugi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407041A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1354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D938A3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02B5FE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B0B635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2EEF819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354C18B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435CCC3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5A1257F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0CC60C6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24D6AB8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5A801BC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FB6C68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21EA56E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4E780D5E" w14:textId="77777777" w:rsidTr="001E2E88">
        <w:tc>
          <w:tcPr>
            <w:tcW w:w="2423" w:type="dxa"/>
            <w:shd w:val="clear" w:color="auto" w:fill="auto"/>
            <w:vAlign w:val="center"/>
          </w:tcPr>
          <w:p w14:paraId="6FD95F3F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 xml:space="preserve">Lini 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0127D8A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1355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0AFD76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24E8A9D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CC7C34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669AE9B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004B51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FA3581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877616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6E1116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365537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6140CFA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E6B336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41A0BCC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52ACAC04" w14:textId="77777777" w:rsidTr="001E2E88">
        <w:tc>
          <w:tcPr>
            <w:tcW w:w="2423" w:type="dxa"/>
            <w:shd w:val="clear" w:color="auto" w:fill="auto"/>
            <w:vAlign w:val="center"/>
          </w:tcPr>
          <w:p w14:paraId="6EA5A384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Kaņepes</w:t>
            </w:r>
            <w:r w:rsidR="00F603E6" w:rsidRPr="001E2E88">
              <w:rPr>
                <w:rFonts w:ascii="Cambria" w:hAnsi="Cambria"/>
                <w:sz w:val="19"/>
                <w:szCs w:val="22"/>
                <w:lang w:val="lv-LV"/>
              </w:rPr>
              <w:t xml:space="preserve"> (sēklu ieguvei)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637EED0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1356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757D29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F36319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D1A103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6BEC6F4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6875253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7120D07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2EB701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6D3878D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2A8204A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58F8C45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5A9149B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12C60B5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39C3B0E5" w14:textId="77777777" w:rsidTr="001E2E88">
        <w:tc>
          <w:tcPr>
            <w:tcW w:w="2423" w:type="dxa"/>
            <w:shd w:val="clear" w:color="auto" w:fill="auto"/>
            <w:vAlign w:val="center"/>
          </w:tcPr>
          <w:p w14:paraId="454FF8E2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Pārējās tehniskās kultūras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80BD15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1357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86BBFC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8A89A0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729872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1F33057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03656A5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64AD69B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6BBD70B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5D99F12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5C5228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26CAB28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4930512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5DA5B95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66AE8421" w14:textId="77777777" w:rsidTr="001E2E88">
        <w:tc>
          <w:tcPr>
            <w:tcW w:w="2423" w:type="dxa"/>
            <w:shd w:val="clear" w:color="auto" w:fill="auto"/>
            <w:vAlign w:val="center"/>
          </w:tcPr>
          <w:p w14:paraId="236611D1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Ķimenes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1DC6437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1358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A17CD9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E3779D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1491DD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3D0AB5E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5EF1D90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7F1FC78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01361B5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13C3091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3C41355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2CA90CF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6C63F9C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52717BF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51F1B95A" w14:textId="77777777" w:rsidTr="001E2E88">
        <w:tc>
          <w:tcPr>
            <w:tcW w:w="2423" w:type="dxa"/>
            <w:shd w:val="clear" w:color="auto" w:fill="auto"/>
            <w:vAlign w:val="center"/>
          </w:tcPr>
          <w:p w14:paraId="500FE36B" w14:textId="77777777" w:rsidR="002F5434" w:rsidRPr="001E2E88" w:rsidRDefault="002F5434" w:rsidP="001E2E88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Atklātā laukā, kopā</w:t>
            </w:r>
            <w:r w:rsidRPr="001E2E88">
              <w:rPr>
                <w:rFonts w:ascii="Cambria" w:hAnsi="Cambria"/>
                <w:b/>
                <w:i/>
                <w:sz w:val="19"/>
                <w:szCs w:val="22"/>
                <w:lang w:val="lv-LV"/>
              </w:rPr>
              <w:t xml:space="preserve"> </w:t>
            </w:r>
            <w:r w:rsidRPr="001E2E88">
              <w:rPr>
                <w:rFonts w:ascii="Cambria" w:hAnsi="Cambria"/>
                <w:sz w:val="19"/>
                <w:lang w:val="lv-LV"/>
              </w:rPr>
              <w:t>(1400=1401+1402+...+141</w:t>
            </w:r>
            <w:r w:rsidR="001F7CCB" w:rsidRPr="001E2E88">
              <w:rPr>
                <w:rFonts w:ascii="Cambria" w:hAnsi="Cambria"/>
                <w:sz w:val="19"/>
                <w:lang w:val="lv-LV"/>
              </w:rPr>
              <w:t>8</w:t>
            </w:r>
            <w:r w:rsidRPr="001E2E88">
              <w:rPr>
                <w:rFonts w:ascii="Cambria" w:hAnsi="Cambria"/>
                <w:sz w:val="19"/>
                <w:lang w:val="lv-LV"/>
              </w:rPr>
              <w:t>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0C945C43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1400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2A4286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5EAE6B0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44DD30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8A660D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1DD8D5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B83304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2DFAAB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9A5452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45B1A7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46127EA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E90999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1C610B0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72EA06DB" w14:textId="77777777" w:rsidTr="001E2E88">
        <w:tc>
          <w:tcPr>
            <w:tcW w:w="2423" w:type="dxa"/>
            <w:shd w:val="clear" w:color="auto" w:fill="auto"/>
            <w:vAlign w:val="center"/>
          </w:tcPr>
          <w:p w14:paraId="4160A469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Galviņkāposti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3902D8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1401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D2E942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3EF6009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E81A70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4EF283C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48B62C0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0FC4E8D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025F64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1B649CD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DE0ADC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2F78944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3FDE072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43C4E09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531FF1E7" w14:textId="77777777" w:rsidTr="001E2E88">
        <w:tc>
          <w:tcPr>
            <w:tcW w:w="2423" w:type="dxa"/>
            <w:shd w:val="clear" w:color="auto" w:fill="auto"/>
            <w:vAlign w:val="center"/>
          </w:tcPr>
          <w:p w14:paraId="1715EA42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Ziedkāposti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EC8B2A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1402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4799D5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3896A83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6C01F0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1371EE6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14D305F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7E98787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3A52861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0AEEC27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04A6820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02D8297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39BC17B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7FE6C4F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6E3DB0B2" w14:textId="77777777" w:rsidTr="001E2E88">
        <w:tc>
          <w:tcPr>
            <w:tcW w:w="2423" w:type="dxa"/>
            <w:shd w:val="clear" w:color="auto" w:fill="auto"/>
            <w:vAlign w:val="center"/>
          </w:tcPr>
          <w:p w14:paraId="0B901C96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Pārējie kāposti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2A56F0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1419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FA10C6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306683D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7DDC66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4211F0D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4551D04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6EB13CD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078E62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5921D6A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0234D43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3FBEB62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125F8E8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76EC9C8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2878C21B" w14:textId="77777777" w:rsidTr="001E2E88">
        <w:tc>
          <w:tcPr>
            <w:tcW w:w="2423" w:type="dxa"/>
            <w:shd w:val="clear" w:color="auto" w:fill="auto"/>
            <w:vAlign w:val="center"/>
          </w:tcPr>
          <w:p w14:paraId="4FB08BC8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Puravi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42EF5FE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1403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43E2DF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076B79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356E321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5F84571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730E438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05409B8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A9A969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378F892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188C76E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5FBA536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0A1FA92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7BA9499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1425E883" w14:textId="77777777" w:rsidTr="001E2E88">
        <w:tc>
          <w:tcPr>
            <w:tcW w:w="2423" w:type="dxa"/>
            <w:shd w:val="clear" w:color="auto" w:fill="auto"/>
            <w:vAlign w:val="center"/>
          </w:tcPr>
          <w:p w14:paraId="3BBB4BB8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lastRenderedPageBreak/>
              <w:t>Salāti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1B54976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1404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7402D4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41673E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3C69671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32A3E49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5484965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7D89927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1C5359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5A6225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1807C2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692803D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3F282BF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032A986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3D4ED5CF" w14:textId="77777777" w:rsidTr="001E2E88">
        <w:tc>
          <w:tcPr>
            <w:tcW w:w="2423" w:type="dxa"/>
            <w:shd w:val="clear" w:color="auto" w:fill="auto"/>
            <w:vAlign w:val="center"/>
          </w:tcPr>
          <w:p w14:paraId="0D55A071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Sīpoli lociņiem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8F8D80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1405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D84819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F6CAA7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6D56A6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5460E2D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23EA322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6A9223C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0372A86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60B3A34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668CB50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3F0A01F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DFA6FE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0BA468A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0A8D52E5" w14:textId="77777777" w:rsidTr="001E2E88">
        <w:tc>
          <w:tcPr>
            <w:tcW w:w="2423" w:type="dxa"/>
            <w:shd w:val="clear" w:color="auto" w:fill="auto"/>
            <w:vAlign w:val="center"/>
          </w:tcPr>
          <w:p w14:paraId="146D4091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Pārējie lapu un kātu dārzeņi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E52B06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1406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5461BF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6DAB7D3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6EF807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D1F6AC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094F6A0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46A4127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F6563B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0FAECFA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406001C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3E31AC5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12ACD55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0B81B87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2911829E" w14:textId="77777777" w:rsidTr="001E2E88">
        <w:tc>
          <w:tcPr>
            <w:tcW w:w="2423" w:type="dxa"/>
            <w:shd w:val="clear" w:color="auto" w:fill="auto"/>
            <w:vAlign w:val="center"/>
          </w:tcPr>
          <w:p w14:paraId="6AB1C320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Gurķi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40979BB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1407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33D5CF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34249DB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BC3467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D739DB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27768F2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0A5EE04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74CEC91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3C05C4F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4461D50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7836483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557CEAD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344A7FB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0C6D23A9" w14:textId="77777777" w:rsidTr="001E2E88">
        <w:tc>
          <w:tcPr>
            <w:tcW w:w="2423" w:type="dxa"/>
            <w:shd w:val="clear" w:color="auto" w:fill="auto"/>
            <w:vAlign w:val="center"/>
          </w:tcPr>
          <w:p w14:paraId="1FCCAEA8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Tomāti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0A5532E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1408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18EB9E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B7DF78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A8CF8F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5D38E12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6A221D1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39C39EC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0AE14F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5166890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65A3370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4182891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47D3169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0817999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4F9466B5" w14:textId="77777777" w:rsidTr="001E2E88">
        <w:tc>
          <w:tcPr>
            <w:tcW w:w="2423" w:type="dxa"/>
            <w:shd w:val="clear" w:color="auto" w:fill="auto"/>
            <w:vAlign w:val="center"/>
          </w:tcPr>
          <w:p w14:paraId="51FDB507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Kabači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0D16B4F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1409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B2874D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A18310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2D1DC53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6A23A97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752A30C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6E9EDCC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5F8869A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0F4AF24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493D853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582CF07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4F10E7E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569C91D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13AB9BB4" w14:textId="77777777" w:rsidTr="001E2E88">
        <w:tc>
          <w:tcPr>
            <w:tcW w:w="2423" w:type="dxa"/>
            <w:shd w:val="clear" w:color="auto" w:fill="auto"/>
            <w:vAlign w:val="center"/>
          </w:tcPr>
          <w:p w14:paraId="0B351A07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Ķirbji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0F34441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1410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3247C5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9C2337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A3C9E9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29BE7B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3214EC1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67B1DFF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DE9B44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79B63F2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5FA1342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465986C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393F08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0D80723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6196E049" w14:textId="77777777" w:rsidTr="001E2E88">
        <w:tc>
          <w:tcPr>
            <w:tcW w:w="2423" w:type="dxa"/>
            <w:shd w:val="clear" w:color="auto" w:fill="auto"/>
            <w:vAlign w:val="center"/>
          </w:tcPr>
          <w:p w14:paraId="39810070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Pārējie augļu dārzeņi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4FA9D6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1411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D766F8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3A0B34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70B927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21FE1AD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2C57CA5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3EFA8CE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CFD3CB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0A0ED91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6AA884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073A74C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689F4C5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4241639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3CD0896D" w14:textId="77777777" w:rsidTr="001E2E88">
        <w:tc>
          <w:tcPr>
            <w:tcW w:w="2423" w:type="dxa"/>
            <w:shd w:val="clear" w:color="auto" w:fill="auto"/>
            <w:vAlign w:val="center"/>
          </w:tcPr>
          <w:p w14:paraId="74274C73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Galda bietes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2ACC24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1412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8A4EF6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4A825B8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5FE1A9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04EF6D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705F48E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127BA5E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C9744D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238A40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11F8812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0580416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245A3D7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34F52D1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78B1BCD9" w14:textId="77777777" w:rsidTr="001E2E88">
        <w:tc>
          <w:tcPr>
            <w:tcW w:w="2423" w:type="dxa"/>
            <w:shd w:val="clear" w:color="auto" w:fill="auto"/>
            <w:vAlign w:val="center"/>
          </w:tcPr>
          <w:p w14:paraId="2734F6E9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Burkāni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5F11A1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1413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D82CF3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E53D87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1A4B16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7636007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10BD162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4108655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7A24556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5EEE37D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3E1666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2922972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2F0E425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51139E6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562F5691" w14:textId="77777777" w:rsidTr="001E2E88">
        <w:tc>
          <w:tcPr>
            <w:tcW w:w="2423" w:type="dxa"/>
            <w:shd w:val="clear" w:color="auto" w:fill="auto"/>
            <w:vAlign w:val="center"/>
          </w:tcPr>
          <w:p w14:paraId="55A6B755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Sīpoli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77D4244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1414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081717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20E9E36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7C4C63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62F5453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766CED8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4BE2184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3BC9745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3A80272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616C152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0A748CA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3443C1F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2674495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6F7D021A" w14:textId="77777777" w:rsidTr="001E2E88">
        <w:tc>
          <w:tcPr>
            <w:tcW w:w="2423" w:type="dxa"/>
            <w:shd w:val="clear" w:color="auto" w:fill="auto"/>
            <w:vAlign w:val="center"/>
          </w:tcPr>
          <w:p w14:paraId="7118D416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Ķiploki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608D40E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1415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5FFFA4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6831EC4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E435D1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5957967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103371C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209FA08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6DE235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32FEF20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99821E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5C59849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13F8D0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2E1179D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17C462D2" w14:textId="77777777" w:rsidTr="001E2E88">
        <w:tc>
          <w:tcPr>
            <w:tcW w:w="2423" w:type="dxa"/>
            <w:shd w:val="clear" w:color="auto" w:fill="auto"/>
            <w:vAlign w:val="center"/>
          </w:tcPr>
          <w:p w14:paraId="29C69216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Mārrutki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41DF2C8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1416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9BC55B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393228E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458C9D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6D440A5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664E295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5F93BD6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41D5DC0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465E60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1437A32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357B7AA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5D1DC7F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5A8E14E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06D47F47" w14:textId="77777777" w:rsidTr="001E2E88">
        <w:tc>
          <w:tcPr>
            <w:tcW w:w="2423" w:type="dxa"/>
            <w:shd w:val="clear" w:color="auto" w:fill="auto"/>
            <w:vAlign w:val="center"/>
          </w:tcPr>
          <w:p w14:paraId="640FCCA8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Pārējie sakņaugu dārzeņi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4D2B35F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1417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DC295B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7CF60B1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61405A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492A06E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6C58867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1B2B714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6CA66A5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74B785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35551D9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1D5CFE3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1391BEC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5950AB9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5A7D90F3" w14:textId="77777777" w:rsidTr="001E2E88">
        <w:tc>
          <w:tcPr>
            <w:tcW w:w="2423" w:type="dxa"/>
            <w:shd w:val="clear" w:color="auto" w:fill="auto"/>
            <w:vAlign w:val="center"/>
          </w:tcPr>
          <w:p w14:paraId="21238715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Zaļie zirnīši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6B02049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1418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4778395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6A3D199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50CC02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153383E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7457636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578D01E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578F615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3295758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2ACACE1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4150AFC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4F744F5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3C13B11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50C40EEA" w14:textId="77777777" w:rsidTr="001E2E88">
        <w:tc>
          <w:tcPr>
            <w:tcW w:w="2423" w:type="dxa"/>
            <w:shd w:val="clear" w:color="auto" w:fill="auto"/>
            <w:vAlign w:val="center"/>
          </w:tcPr>
          <w:p w14:paraId="1E2EB310" w14:textId="77777777" w:rsidR="002F5434" w:rsidRPr="001E2E88" w:rsidRDefault="002F5434" w:rsidP="001E2E88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Segtās platības</w:t>
            </w:r>
          </w:p>
          <w:p w14:paraId="00983F2A" w14:textId="77777777" w:rsidR="002F5434" w:rsidRPr="001E2E88" w:rsidRDefault="002F5434" w:rsidP="001E2E88">
            <w:pPr>
              <w:rPr>
                <w:rFonts w:ascii="Cambria" w:hAnsi="Cambria"/>
                <w:b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 xml:space="preserve">(kopējā izmantotā </w:t>
            </w:r>
          </w:p>
          <w:p w14:paraId="6BBBD345" w14:textId="77777777" w:rsidR="002F5434" w:rsidRPr="001E2E88" w:rsidRDefault="002F5434" w:rsidP="001E2E88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platība (m</w:t>
            </w:r>
            <w:r w:rsidRPr="001E2E88">
              <w:rPr>
                <w:rFonts w:ascii="Cambria" w:hAnsi="Cambria"/>
                <w:b/>
                <w:sz w:val="19"/>
                <w:szCs w:val="22"/>
                <w:vertAlign w:val="superscript"/>
                <w:lang w:val="lv-LV"/>
              </w:rPr>
              <w:t>2</w:t>
            </w: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))</w:t>
            </w:r>
            <w:r w:rsidRPr="001E2E88">
              <w:rPr>
                <w:rFonts w:ascii="Cambria" w:hAnsi="Cambria"/>
                <w:b/>
                <w:i/>
                <w:sz w:val="19"/>
                <w:szCs w:val="22"/>
                <w:lang w:val="lv-LV"/>
              </w:rPr>
              <w:t xml:space="preserve"> 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1FA4F3EF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1500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62ECC3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C5C991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2769FC0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27F61E8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7FE5BF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41BDA2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1B8D749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CBFB8C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2215D6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5509E6F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7EEF07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248D034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294443C3" w14:textId="77777777" w:rsidTr="001E2E88">
        <w:tc>
          <w:tcPr>
            <w:tcW w:w="2423" w:type="dxa"/>
            <w:shd w:val="clear" w:color="auto" w:fill="auto"/>
            <w:vAlign w:val="center"/>
          </w:tcPr>
          <w:p w14:paraId="0C7D0978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Tomāti (m</w:t>
            </w:r>
            <w:r w:rsidRPr="001E2E88">
              <w:rPr>
                <w:rFonts w:ascii="Cambria" w:hAnsi="Cambria"/>
                <w:sz w:val="19"/>
                <w:szCs w:val="22"/>
                <w:vertAlign w:val="superscript"/>
                <w:lang w:val="lv-LV"/>
              </w:rPr>
              <w:t>2</w:t>
            </w: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3E0E7A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1501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622FDA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76ACF2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79A0E4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6C23282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1BC7BF4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5901C44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33D4E96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0A0B2B6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698CC21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57FFDF7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0E2D185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730BDDA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745A2D3C" w14:textId="77777777" w:rsidTr="001E2E88">
        <w:tc>
          <w:tcPr>
            <w:tcW w:w="2423" w:type="dxa"/>
            <w:shd w:val="clear" w:color="auto" w:fill="auto"/>
            <w:vAlign w:val="center"/>
          </w:tcPr>
          <w:p w14:paraId="3AE86AE1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Gurķi (m</w:t>
            </w:r>
            <w:r w:rsidRPr="001E2E88">
              <w:rPr>
                <w:rFonts w:ascii="Cambria" w:hAnsi="Cambria"/>
                <w:sz w:val="19"/>
                <w:szCs w:val="22"/>
                <w:vertAlign w:val="superscript"/>
                <w:lang w:val="lv-LV"/>
              </w:rPr>
              <w:t>2</w:t>
            </w: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015907D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1502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4F8D9AB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6763F3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165192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1E818DC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6B2A05F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463453F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60865B5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1D6AD0F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25DEEAE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73E62D4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6062FD3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50980DE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77FEEBBF" w14:textId="77777777" w:rsidTr="001E2E88">
        <w:tc>
          <w:tcPr>
            <w:tcW w:w="2423" w:type="dxa"/>
            <w:shd w:val="clear" w:color="auto" w:fill="auto"/>
            <w:vAlign w:val="center"/>
          </w:tcPr>
          <w:p w14:paraId="42863A3A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Salāti (m</w:t>
            </w:r>
            <w:r w:rsidRPr="001E2E88">
              <w:rPr>
                <w:rFonts w:ascii="Cambria" w:hAnsi="Cambria"/>
                <w:sz w:val="19"/>
                <w:szCs w:val="22"/>
                <w:vertAlign w:val="superscript"/>
                <w:lang w:val="lv-LV"/>
              </w:rPr>
              <w:t>2</w:t>
            </w: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2749E6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1503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EEDE5B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47930AA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F0B983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2ADAFB4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2DE78EE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27628DF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0AECDFE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3C554F1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2FC91B5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512A086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5492568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0D0E487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6F91C8B1" w14:textId="77777777" w:rsidTr="001E2E88">
        <w:tc>
          <w:tcPr>
            <w:tcW w:w="2423" w:type="dxa"/>
            <w:shd w:val="clear" w:color="auto" w:fill="auto"/>
            <w:vAlign w:val="center"/>
          </w:tcPr>
          <w:p w14:paraId="09A6FB85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Redīsi (m</w:t>
            </w:r>
            <w:r w:rsidRPr="001E2E88">
              <w:rPr>
                <w:rFonts w:ascii="Cambria" w:hAnsi="Cambria"/>
                <w:sz w:val="19"/>
                <w:szCs w:val="22"/>
                <w:vertAlign w:val="superscript"/>
                <w:lang w:val="lv-LV"/>
              </w:rPr>
              <w:t>2</w:t>
            </w: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660BDDF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1504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04FB6A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3D1F280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F4F0B5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4672623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2D2FBE5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1BA6C77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683EACE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77B9B6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6C06239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42917D1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62792F7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5E1F3DC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51F69B4F" w14:textId="77777777" w:rsidTr="001E2E88">
        <w:tc>
          <w:tcPr>
            <w:tcW w:w="2423" w:type="dxa"/>
            <w:shd w:val="clear" w:color="auto" w:fill="auto"/>
            <w:vAlign w:val="center"/>
          </w:tcPr>
          <w:p w14:paraId="46CD207E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Loki (m</w:t>
            </w:r>
            <w:r w:rsidRPr="001E2E88">
              <w:rPr>
                <w:rFonts w:ascii="Cambria" w:hAnsi="Cambria"/>
                <w:sz w:val="19"/>
                <w:szCs w:val="22"/>
                <w:vertAlign w:val="superscript"/>
                <w:lang w:val="lv-LV"/>
              </w:rPr>
              <w:t>2</w:t>
            </w: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466454B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1505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212F39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7C18563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CAFDB0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1171DEE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588205F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0F2B7C5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124EFF5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7BA744C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5B05CC9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0886E8D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3A9E6E9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6B05A0C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472430C8" w14:textId="77777777" w:rsidTr="001E2E88">
        <w:tc>
          <w:tcPr>
            <w:tcW w:w="2423" w:type="dxa"/>
            <w:shd w:val="clear" w:color="auto" w:fill="auto"/>
            <w:vAlign w:val="center"/>
          </w:tcPr>
          <w:p w14:paraId="7CB1006F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Pārējie dārzeņi (m</w:t>
            </w:r>
            <w:r w:rsidRPr="001E2E88">
              <w:rPr>
                <w:rFonts w:ascii="Cambria" w:hAnsi="Cambria"/>
                <w:sz w:val="19"/>
                <w:szCs w:val="22"/>
                <w:vertAlign w:val="superscript"/>
                <w:lang w:val="lv-LV"/>
              </w:rPr>
              <w:t>2</w:t>
            </w: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D6AA14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1506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EB9091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4B9D8B7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5FC60B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6E1762C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1235A13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2E77BAD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4247927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ECB8AB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1958F5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11A9801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2EA3805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51806EB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6024CEAC" w14:textId="77777777" w:rsidTr="001E2E88">
        <w:tc>
          <w:tcPr>
            <w:tcW w:w="2423" w:type="dxa"/>
            <w:shd w:val="clear" w:color="auto" w:fill="auto"/>
            <w:vAlign w:val="center"/>
          </w:tcPr>
          <w:p w14:paraId="52703B60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Ziedi (m</w:t>
            </w:r>
            <w:r w:rsidRPr="001E2E88">
              <w:rPr>
                <w:rFonts w:ascii="Cambria" w:hAnsi="Cambria"/>
                <w:sz w:val="19"/>
                <w:szCs w:val="22"/>
                <w:vertAlign w:val="superscript"/>
                <w:lang w:val="lv-LV"/>
              </w:rPr>
              <w:t>2</w:t>
            </w: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/1000 gab.)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6A2C01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1507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CB039F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2FACFCD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A6BC55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337DF47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021867F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7D59A72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736D778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98E6A9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79C6E9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474B45C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2DC0189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3D7C2F0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79379074" w14:textId="77777777" w:rsidTr="001E2E88">
        <w:tc>
          <w:tcPr>
            <w:tcW w:w="2423" w:type="dxa"/>
            <w:shd w:val="clear" w:color="auto" w:fill="auto"/>
            <w:vAlign w:val="center"/>
          </w:tcPr>
          <w:p w14:paraId="7F197FFC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Stādi (m</w:t>
            </w:r>
            <w:r w:rsidRPr="001E2E88">
              <w:rPr>
                <w:rFonts w:ascii="Cambria" w:hAnsi="Cambria"/>
                <w:sz w:val="19"/>
                <w:szCs w:val="22"/>
                <w:vertAlign w:val="superscript"/>
                <w:lang w:val="lv-LV"/>
              </w:rPr>
              <w:t>2</w:t>
            </w: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/1000 gab.)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104FEF2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1508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596170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49FDAD4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23EC3DF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39117AF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6EA7B1A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3256E53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4AA3C2D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0776D93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5772F3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785C8D2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11A0086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436E4AC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6B62731C" w14:textId="77777777" w:rsidTr="001E2E88">
        <w:tc>
          <w:tcPr>
            <w:tcW w:w="2423" w:type="dxa"/>
            <w:shd w:val="clear" w:color="auto" w:fill="auto"/>
            <w:vAlign w:val="center"/>
          </w:tcPr>
          <w:p w14:paraId="63AD9C03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Zemenes (m</w:t>
            </w:r>
            <w:r w:rsidRPr="001E2E88">
              <w:rPr>
                <w:rFonts w:ascii="Cambria" w:hAnsi="Cambria"/>
                <w:sz w:val="19"/>
                <w:szCs w:val="22"/>
                <w:vertAlign w:val="superscript"/>
                <w:lang w:val="lv-LV"/>
              </w:rPr>
              <w:t>2</w:t>
            </w: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1647124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1509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F94286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31DF84C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6F5ECC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389A5B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52A787B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000E6BB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44465AF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5A1B89C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6D81373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112FFAF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8BCBD2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7BB1B46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153CE8CA" w14:textId="77777777" w:rsidTr="001E2E88">
        <w:tc>
          <w:tcPr>
            <w:tcW w:w="2423" w:type="dxa"/>
            <w:shd w:val="clear" w:color="auto" w:fill="auto"/>
            <w:vAlign w:val="center"/>
          </w:tcPr>
          <w:p w14:paraId="3AE6F315" w14:textId="77777777" w:rsidR="002F5434" w:rsidRPr="001E2E88" w:rsidRDefault="002F5434" w:rsidP="001E2E88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Sēnes (m</w:t>
            </w:r>
            <w:r w:rsidRPr="001E2E88">
              <w:rPr>
                <w:rFonts w:ascii="Cambria" w:hAnsi="Cambria"/>
                <w:b/>
                <w:sz w:val="19"/>
                <w:szCs w:val="22"/>
                <w:vertAlign w:val="superscript"/>
                <w:lang w:val="lv-LV"/>
              </w:rPr>
              <w:t>2</w:t>
            </w: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4908347C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1510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AD25A4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2DF335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7C12B4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28A6361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0B76988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5FC744E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7AAADFB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0854E66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3C184B3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0B0B887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547E987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17AAF9C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03C8BDE4" w14:textId="77777777" w:rsidTr="001E2E88">
        <w:tc>
          <w:tcPr>
            <w:tcW w:w="2423" w:type="dxa"/>
            <w:shd w:val="clear" w:color="auto" w:fill="auto"/>
            <w:vAlign w:val="center"/>
          </w:tcPr>
          <w:p w14:paraId="5CBB4846" w14:textId="77777777" w:rsidR="002F5434" w:rsidRPr="001E2E88" w:rsidRDefault="002F5434" w:rsidP="001E2E88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Dārzeņi sēklu ieguvei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17D09CCB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1520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91BD8C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7C5863F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6000FD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2B6C709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7A272CC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4BED169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6189AD3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79C841C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1290146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3C6ACA2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67D9BF6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2791146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63A7D013" w14:textId="77777777" w:rsidTr="001E2E88">
        <w:tc>
          <w:tcPr>
            <w:tcW w:w="2423" w:type="dxa"/>
            <w:shd w:val="clear" w:color="auto" w:fill="auto"/>
            <w:vAlign w:val="center"/>
          </w:tcPr>
          <w:p w14:paraId="47297AB7" w14:textId="77777777" w:rsidR="002F5434" w:rsidRPr="001E2E88" w:rsidRDefault="002F5434" w:rsidP="001E2E88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 xml:space="preserve">Aramzemē sētie zālāji, </w:t>
            </w: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lastRenderedPageBreak/>
              <w:t>kopā</w:t>
            </w:r>
          </w:p>
          <w:p w14:paraId="1D55A2BD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(1610=1611+1612)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7950E17B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lastRenderedPageBreak/>
              <w:t>1610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EE72E0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75DED16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01397F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AB8851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3D59D7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1506BFE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3EFC06B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59A442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A34F29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0C4C739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BFA1ED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757D516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690CF65B" w14:textId="77777777" w:rsidTr="001E2E88">
        <w:tc>
          <w:tcPr>
            <w:tcW w:w="2423" w:type="dxa"/>
            <w:shd w:val="clear" w:color="auto" w:fill="auto"/>
            <w:vAlign w:val="center"/>
          </w:tcPr>
          <w:p w14:paraId="37E66103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Viengadīgie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1C24907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1611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41C655E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70D98B3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4BF1EE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1310DD2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9020B1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E6F97D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0A20047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95742E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3ADBE2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6B64C72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4389C5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5AD2EE4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2211165C" w14:textId="77777777" w:rsidTr="001E2E88">
        <w:tc>
          <w:tcPr>
            <w:tcW w:w="2423" w:type="dxa"/>
            <w:shd w:val="clear" w:color="auto" w:fill="auto"/>
            <w:vAlign w:val="center"/>
          </w:tcPr>
          <w:p w14:paraId="315400F6" w14:textId="77777777" w:rsidR="002F5434" w:rsidRPr="001E2E88" w:rsidRDefault="002F5434" w:rsidP="001E2E88">
            <w:pPr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 xml:space="preserve">Ilggadīgie zālāji 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7EB5B98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1612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C9B59E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ED5592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29CACDC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6445B24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0D5E75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91A189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492DC34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BA948A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854B13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541F6BB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474121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</w:tcPr>
          <w:p w14:paraId="03E5CDB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2F036505" w14:textId="77777777" w:rsidTr="001E2E88">
        <w:tc>
          <w:tcPr>
            <w:tcW w:w="2423" w:type="dxa"/>
            <w:shd w:val="clear" w:color="auto" w:fill="auto"/>
            <w:vAlign w:val="center"/>
          </w:tcPr>
          <w:p w14:paraId="04938218" w14:textId="77777777" w:rsidR="002F5434" w:rsidRPr="001E2E88" w:rsidRDefault="002F5434" w:rsidP="00971AF7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 xml:space="preserve">No kopējiem zālājiem 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9F28ED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595D8EF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7542658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F3EF1E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CD2BB0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B5DD76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1A1D7EE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789B5B9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B163FC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1F99492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569815E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38C929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62DF63C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4BD4ED51" w14:textId="77777777" w:rsidTr="001E2E88">
        <w:tc>
          <w:tcPr>
            <w:tcW w:w="2423" w:type="dxa"/>
            <w:shd w:val="clear" w:color="auto" w:fill="auto"/>
            <w:vAlign w:val="center"/>
          </w:tcPr>
          <w:p w14:paraId="30472C3C" w14:textId="77777777" w:rsidR="002F5434" w:rsidRPr="001E2E88" w:rsidRDefault="002F5434" w:rsidP="001E2E88">
            <w:pPr>
              <w:jc w:val="right"/>
              <w:rPr>
                <w:rFonts w:ascii="Cambria" w:hAnsi="Cambria"/>
                <w:i/>
                <w:sz w:val="19"/>
                <w:lang w:val="lv-LV"/>
              </w:rPr>
            </w:pPr>
            <w:r w:rsidRPr="001E2E88">
              <w:rPr>
                <w:rFonts w:ascii="Cambria" w:hAnsi="Cambria"/>
                <w:i/>
                <w:sz w:val="19"/>
                <w:szCs w:val="22"/>
                <w:lang w:val="lv-LV"/>
              </w:rPr>
              <w:t>siens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578D53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1615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798432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2755BE8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F7C4A3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E37164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225DE7B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078F86E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83694C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50F62F6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0F8509C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7DD4500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550F4D1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470CA9A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39D49C59" w14:textId="77777777" w:rsidTr="001E2E88">
        <w:tc>
          <w:tcPr>
            <w:tcW w:w="2423" w:type="dxa"/>
            <w:shd w:val="clear" w:color="auto" w:fill="auto"/>
            <w:vAlign w:val="center"/>
          </w:tcPr>
          <w:p w14:paraId="42A1161D" w14:textId="77777777" w:rsidR="002F5434" w:rsidRPr="001E2E88" w:rsidRDefault="002F5434" w:rsidP="001E2E88">
            <w:pPr>
              <w:jc w:val="right"/>
              <w:rPr>
                <w:rFonts w:ascii="Cambria" w:hAnsi="Cambria"/>
                <w:i/>
                <w:sz w:val="19"/>
                <w:lang w:val="lv-LV"/>
              </w:rPr>
            </w:pPr>
            <w:r w:rsidRPr="001E2E88">
              <w:rPr>
                <w:rFonts w:ascii="Cambria" w:hAnsi="Cambria"/>
                <w:i/>
                <w:sz w:val="19"/>
                <w:szCs w:val="22"/>
                <w:lang w:val="lv-LV"/>
              </w:rPr>
              <w:t>skābbarība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8DA40A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1616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7EE687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002B2A8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30B297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E42FC2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5AD002F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790DD25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24BE21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542DA86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76A36B8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76605B7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69A23DE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102D6DA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2E144073" w14:textId="77777777" w:rsidTr="001E2E88">
        <w:tc>
          <w:tcPr>
            <w:tcW w:w="2423" w:type="dxa"/>
            <w:shd w:val="clear" w:color="auto" w:fill="auto"/>
            <w:vAlign w:val="center"/>
          </w:tcPr>
          <w:p w14:paraId="2C7EE5C3" w14:textId="77777777" w:rsidR="002F5434" w:rsidRPr="001E2E88" w:rsidRDefault="002F5434" w:rsidP="001E2E88">
            <w:pPr>
              <w:jc w:val="right"/>
              <w:rPr>
                <w:rFonts w:ascii="Cambria" w:hAnsi="Cambria"/>
                <w:i/>
                <w:sz w:val="19"/>
                <w:lang w:val="lv-LV"/>
              </w:rPr>
            </w:pPr>
            <w:r w:rsidRPr="001E2E88">
              <w:rPr>
                <w:rFonts w:ascii="Cambria" w:hAnsi="Cambria"/>
                <w:i/>
                <w:sz w:val="19"/>
                <w:szCs w:val="22"/>
                <w:lang w:val="lv-LV"/>
              </w:rPr>
              <w:t>sēkla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1B41451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1617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204D96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7F16026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A6771D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D878DD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14593C3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3E66B11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04A3926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12350A6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17DC209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72DA927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46321B7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0B53EF6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7AC4447E" w14:textId="77777777" w:rsidTr="001E2E88">
        <w:tc>
          <w:tcPr>
            <w:tcW w:w="2423" w:type="dxa"/>
            <w:shd w:val="clear" w:color="auto" w:fill="auto"/>
            <w:vAlign w:val="center"/>
          </w:tcPr>
          <w:p w14:paraId="59F9432F" w14:textId="77777777" w:rsidR="002F5434" w:rsidRPr="001E2E88" w:rsidRDefault="002F5434" w:rsidP="001E2E88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Kukurūza zaļbarībai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4A933FE2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1620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E06AAD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30D445C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A86D1E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12FF54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27E21EA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28BFCA4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60C0260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467FB20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2BDD595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65B8105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61573E2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6AF9587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5588C4F7" w14:textId="77777777" w:rsidTr="001E2E88">
        <w:tc>
          <w:tcPr>
            <w:tcW w:w="2423" w:type="dxa"/>
            <w:shd w:val="clear" w:color="auto" w:fill="auto"/>
            <w:vAlign w:val="center"/>
          </w:tcPr>
          <w:p w14:paraId="56847F7F" w14:textId="77777777" w:rsidR="002F5434" w:rsidRPr="001E2E88" w:rsidRDefault="002F5434" w:rsidP="001E2E88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Zaļmēslojuma kultūras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41C105E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1710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3ACA8D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1D5E68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5FA434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6CF4D4E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797F93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C40D87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0EBE635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8F5ED5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D9E787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538176D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8B882E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498384C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24201A63" w14:textId="77777777" w:rsidTr="001E2E88">
        <w:tc>
          <w:tcPr>
            <w:tcW w:w="2423" w:type="dxa"/>
            <w:shd w:val="clear" w:color="auto" w:fill="auto"/>
            <w:vAlign w:val="center"/>
          </w:tcPr>
          <w:p w14:paraId="7AF9244C" w14:textId="77777777" w:rsidR="002F5434" w:rsidRPr="001E2E88" w:rsidRDefault="002F5434" w:rsidP="001E2E88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Nektāraugi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42F27F61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1720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C0D8B2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EA0F62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00FB74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55F7878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416D9E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BB22B9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0D3E197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262CDA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377819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5AB2569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6B1B50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</w:tcPr>
          <w:p w14:paraId="6A7BA2C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2938188C" w14:textId="77777777" w:rsidTr="001E2E88">
        <w:tc>
          <w:tcPr>
            <w:tcW w:w="2423" w:type="dxa"/>
            <w:shd w:val="clear" w:color="auto" w:fill="auto"/>
            <w:vAlign w:val="center"/>
          </w:tcPr>
          <w:p w14:paraId="7EA111FE" w14:textId="77777777" w:rsidR="002F5434" w:rsidRPr="001E2E88" w:rsidRDefault="002F5434" w:rsidP="001E2E88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Lopbarības sakņaugi sēklu ieguvei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043C28CD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1730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2F5E6C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7EA299B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3EEFB0E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C62B3B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41960C0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3457AB5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22547FF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1EBF223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25917EB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59B7E6C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7F1E7E5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4FE1EC6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0236A4DF" w14:textId="77777777" w:rsidTr="001E2E88">
        <w:tc>
          <w:tcPr>
            <w:tcW w:w="2423" w:type="dxa"/>
            <w:shd w:val="clear" w:color="auto" w:fill="auto"/>
            <w:vAlign w:val="center"/>
          </w:tcPr>
          <w:p w14:paraId="68126B81" w14:textId="77777777" w:rsidR="002F5434" w:rsidRPr="001E2E88" w:rsidRDefault="002F5434" w:rsidP="001E2E88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Pārējās kultūras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5B319FE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1740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2F8EED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2F0094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DA0815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218FE32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80AC84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0B3307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35569CF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6D1A7B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41C29D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077D06F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28071D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243" w:type="dxa"/>
          </w:tcPr>
          <w:p w14:paraId="749B3B1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</w:tr>
      <w:tr w:rsidR="001E2E88" w:rsidRPr="001E2E88" w14:paraId="6E3221A6" w14:textId="77777777" w:rsidTr="001E2E88">
        <w:tc>
          <w:tcPr>
            <w:tcW w:w="2423" w:type="dxa"/>
            <w:shd w:val="clear" w:color="auto" w:fill="auto"/>
            <w:vAlign w:val="center"/>
          </w:tcPr>
          <w:p w14:paraId="055FA574" w14:textId="77777777" w:rsidR="002F5434" w:rsidRPr="001E2E88" w:rsidRDefault="002F5434" w:rsidP="001E2E88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Papuve kā daļa no augsekas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415B0D96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2000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D25180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7317F90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9BA0AC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713CC18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2D8F8F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18D2DF2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6CC7144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C6214C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9C4E60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21BA319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F0CBEB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26FDB5B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1B8F4E1E" w14:textId="77777777" w:rsidTr="001E2E88">
        <w:tc>
          <w:tcPr>
            <w:tcW w:w="2423" w:type="dxa"/>
            <w:shd w:val="clear" w:color="auto" w:fill="auto"/>
            <w:vAlign w:val="center"/>
          </w:tcPr>
          <w:p w14:paraId="1441BF2A" w14:textId="77777777" w:rsidR="002F5434" w:rsidRPr="001E2E88" w:rsidRDefault="002F5434" w:rsidP="001E2E88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Dabīgās ganības un pļavas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94F6A6D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3000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6B2ABF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7F7C10C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59D5BC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10D753F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FBDD13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00F658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09B690E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BE1FC3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795549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66DC29A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737005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0414586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7AE1A3A2" w14:textId="77777777" w:rsidTr="001E2E88">
        <w:tc>
          <w:tcPr>
            <w:tcW w:w="2423" w:type="dxa"/>
            <w:shd w:val="clear" w:color="auto" w:fill="auto"/>
            <w:vAlign w:val="center"/>
          </w:tcPr>
          <w:p w14:paraId="63B4964F" w14:textId="77777777" w:rsidR="002F5434" w:rsidRPr="001E2E88" w:rsidRDefault="002F5434" w:rsidP="001E2E88">
            <w:pPr>
              <w:jc w:val="right"/>
              <w:rPr>
                <w:rFonts w:ascii="Cambria" w:hAnsi="Cambria"/>
                <w:bCs/>
                <w:i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i/>
                <w:sz w:val="19"/>
                <w:szCs w:val="22"/>
                <w:lang w:val="lv-LV"/>
              </w:rPr>
              <w:t>siens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1F7447F" w14:textId="77777777" w:rsidR="002F5434" w:rsidRPr="001E2E88" w:rsidRDefault="002F5434" w:rsidP="001E2E88">
            <w:pPr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>3100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60B6FE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1FD12B3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672BFB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B31527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5E35F65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5738A10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32875F1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0E56E5D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36BD558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1888159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37B1C02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3925D17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648FF194" w14:textId="77777777" w:rsidTr="001E2E88">
        <w:tc>
          <w:tcPr>
            <w:tcW w:w="2423" w:type="dxa"/>
            <w:shd w:val="clear" w:color="auto" w:fill="auto"/>
            <w:vAlign w:val="center"/>
          </w:tcPr>
          <w:p w14:paraId="3D4F8326" w14:textId="77777777" w:rsidR="002F5434" w:rsidRPr="001E2E88" w:rsidRDefault="00FA685E" w:rsidP="001E2E88">
            <w:pPr>
              <w:jc w:val="right"/>
              <w:rPr>
                <w:rFonts w:ascii="Cambria" w:hAnsi="Cambria"/>
                <w:bCs/>
                <w:i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i/>
                <w:sz w:val="19"/>
                <w:szCs w:val="22"/>
                <w:lang w:val="lv-LV"/>
              </w:rPr>
              <w:t>s</w:t>
            </w:r>
            <w:r w:rsidR="002F5434" w:rsidRPr="001E2E88">
              <w:rPr>
                <w:rFonts w:ascii="Cambria" w:hAnsi="Cambria"/>
                <w:bCs/>
                <w:i/>
                <w:sz w:val="19"/>
                <w:szCs w:val="22"/>
                <w:lang w:val="lv-LV"/>
              </w:rPr>
              <w:t>kābbarība/</w:t>
            </w:r>
            <w:r w:rsidRPr="001E2E88">
              <w:rPr>
                <w:rFonts w:ascii="Cambria" w:hAnsi="Cambria"/>
                <w:bCs/>
                <w:i/>
                <w:sz w:val="19"/>
                <w:szCs w:val="22"/>
                <w:lang w:val="lv-LV"/>
              </w:rPr>
              <w:br/>
            </w:r>
            <w:r w:rsidR="002F5434" w:rsidRPr="001E2E88">
              <w:rPr>
                <w:rFonts w:ascii="Cambria" w:hAnsi="Cambria"/>
                <w:bCs/>
                <w:i/>
                <w:sz w:val="19"/>
                <w:szCs w:val="22"/>
                <w:lang w:val="lv-LV"/>
              </w:rPr>
              <w:t>skābsiens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2E67280A" w14:textId="77777777" w:rsidR="002F5434" w:rsidRPr="001E2E88" w:rsidRDefault="002F5434" w:rsidP="001E2E88">
            <w:pPr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Cs/>
                <w:sz w:val="19"/>
                <w:szCs w:val="22"/>
                <w:lang w:val="lv-LV"/>
              </w:rPr>
              <w:t>3200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4677DC4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7F4B598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8B75F6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DD48CF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09" w:type="dxa"/>
            <w:shd w:val="clear" w:color="auto" w:fill="auto"/>
            <w:vAlign w:val="center"/>
          </w:tcPr>
          <w:p w14:paraId="5E31050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14:paraId="199A85A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5805522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5F2D3B6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14:paraId="654D59E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14:paraId="637DD6B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14:paraId="6DA228D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43" w:type="dxa"/>
          </w:tcPr>
          <w:p w14:paraId="01062A4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E2E88" w:rsidRPr="001E2E88" w14:paraId="61E77CC3" w14:textId="77777777" w:rsidTr="001E2E88">
        <w:tc>
          <w:tcPr>
            <w:tcW w:w="2423" w:type="dxa"/>
            <w:shd w:val="clear" w:color="auto" w:fill="auto"/>
            <w:vAlign w:val="center"/>
          </w:tcPr>
          <w:p w14:paraId="01339F2D" w14:textId="77777777" w:rsidR="002F5434" w:rsidRPr="001E2E88" w:rsidRDefault="002F5434" w:rsidP="001E2E88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Neizmantotās</w:t>
            </w:r>
          </w:p>
          <w:p w14:paraId="346E2936" w14:textId="77777777" w:rsidR="002F5434" w:rsidRPr="001E2E88" w:rsidRDefault="002F5434" w:rsidP="001E2E88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LIZ platības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012FC860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5000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126BBF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6606C87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2D44777C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36A8A11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E39EA4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EDD21E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546A3D4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ABEE7D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8D15C1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72C73D5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089220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07EB1DE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1E2E88" w:rsidRPr="001E2E88" w14:paraId="3844855A" w14:textId="77777777" w:rsidTr="001E2E88">
        <w:tc>
          <w:tcPr>
            <w:tcW w:w="2423" w:type="dxa"/>
            <w:shd w:val="clear" w:color="auto" w:fill="auto"/>
            <w:vAlign w:val="center"/>
          </w:tcPr>
          <w:p w14:paraId="08AA2E1E" w14:textId="77777777" w:rsidR="002F5434" w:rsidRPr="001E2E88" w:rsidRDefault="002F5434" w:rsidP="001E2E88">
            <w:pPr>
              <w:tabs>
                <w:tab w:val="left" w:pos="1125"/>
              </w:tabs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Atmatas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03B7F03F" w14:textId="77777777" w:rsidR="002F5434" w:rsidRPr="001E2E88" w:rsidRDefault="002F5434" w:rsidP="001E2E88">
            <w:pPr>
              <w:tabs>
                <w:tab w:val="left" w:pos="1125"/>
              </w:tabs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6000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42884EF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24A4EC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7BCAAC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1BEFFAD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0761E2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E6EE202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6EE13087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00FA80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3ADC72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3CBCBB0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F60531D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243" w:type="dxa"/>
          </w:tcPr>
          <w:p w14:paraId="1D61494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</w:tr>
      <w:tr w:rsidR="001E2E88" w:rsidRPr="001E2E88" w14:paraId="58198BB3" w14:textId="77777777" w:rsidTr="001E2E88">
        <w:tc>
          <w:tcPr>
            <w:tcW w:w="2423" w:type="dxa"/>
            <w:shd w:val="clear" w:color="auto" w:fill="auto"/>
            <w:vAlign w:val="center"/>
          </w:tcPr>
          <w:p w14:paraId="37BCAAC2" w14:textId="77777777" w:rsidR="002F5434" w:rsidRPr="001E2E88" w:rsidRDefault="002F5434" w:rsidP="001E2E88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Ziedi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5BEF9EE1" w14:textId="77777777" w:rsidR="002F5434" w:rsidRPr="001E2E88" w:rsidRDefault="002F5434" w:rsidP="001E2E88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7000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2AF05B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F7C01F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3365616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5356E7D0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807FB4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753F3E56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164752E5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943D32A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A08C00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4CBBE193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EC9A91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243" w:type="dxa"/>
          </w:tcPr>
          <w:p w14:paraId="79694F7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</w:tr>
      <w:tr w:rsidR="001E2E88" w:rsidRPr="001E2E88" w14:paraId="76DA15C3" w14:textId="77777777" w:rsidTr="001E2E88">
        <w:tc>
          <w:tcPr>
            <w:tcW w:w="2423" w:type="dxa"/>
            <w:shd w:val="clear" w:color="auto" w:fill="auto"/>
            <w:vAlign w:val="center"/>
          </w:tcPr>
          <w:p w14:paraId="6711305C" w14:textId="77777777" w:rsidR="002F5434" w:rsidRPr="001E2E88" w:rsidRDefault="002F5434" w:rsidP="001E2E88">
            <w:pPr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b/>
                <w:sz w:val="19"/>
                <w:szCs w:val="22"/>
                <w:lang w:val="lv-LV"/>
              </w:rPr>
              <w:t>Zem akvakultūras dīķiem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19792D90" w14:textId="77777777" w:rsidR="002F5434" w:rsidRPr="001E2E88" w:rsidRDefault="002F5434" w:rsidP="00C50DFD">
            <w:pPr>
              <w:jc w:val="center"/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8000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8D5B59E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9A5531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671EB1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B5447EB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B57BA58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F948FB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715B5AB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8B31D01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A6C8DFF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112" w:type="dxa"/>
            <w:shd w:val="clear" w:color="auto" w:fill="auto"/>
            <w:vAlign w:val="center"/>
          </w:tcPr>
          <w:p w14:paraId="6190594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2"/>
                <w:lang w:val="lv-LV"/>
              </w:rPr>
              <w:t>x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9BE23B4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43" w:type="dxa"/>
            <w:vAlign w:val="center"/>
          </w:tcPr>
          <w:p w14:paraId="0E6C9699" w14:textId="77777777" w:rsidR="002F5434" w:rsidRPr="001E2E88" w:rsidRDefault="002F5434" w:rsidP="001E2E88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E2E88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</w:tbl>
    <w:p w14:paraId="2781E429" w14:textId="77777777" w:rsidR="00D025FC" w:rsidRPr="00961C81" w:rsidRDefault="00D025FC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8"/>
        <w:gridCol w:w="3298"/>
        <w:gridCol w:w="419"/>
        <w:gridCol w:w="3289"/>
        <w:gridCol w:w="714"/>
        <w:gridCol w:w="5255"/>
      </w:tblGrid>
      <w:tr w:rsidR="001E2E88" w:rsidRPr="001E2E88" w14:paraId="7DD1061A" w14:textId="77777777" w:rsidTr="001E2E88">
        <w:tc>
          <w:tcPr>
            <w:tcW w:w="1526" w:type="dxa"/>
            <w:shd w:val="clear" w:color="auto" w:fill="auto"/>
          </w:tcPr>
          <w:p w14:paraId="3D1AB85C" w14:textId="77777777" w:rsidR="00AC1582" w:rsidRPr="001E2E88" w:rsidRDefault="00AC1582" w:rsidP="001E2E88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  <w:r w:rsidRPr="001E2E88">
              <w:rPr>
                <w:rFonts w:ascii="Cambria" w:hAnsi="Cambria"/>
                <w:sz w:val="19"/>
                <w:szCs w:val="24"/>
                <w:lang w:val="lv-LV"/>
              </w:rPr>
              <w:t>Datums****</w:t>
            </w:r>
          </w:p>
        </w:tc>
        <w:tc>
          <w:tcPr>
            <w:tcW w:w="3270" w:type="dxa"/>
            <w:tcBorders>
              <w:bottom w:val="single" w:sz="4" w:space="0" w:color="auto"/>
            </w:tcBorders>
            <w:shd w:val="clear" w:color="auto" w:fill="auto"/>
          </w:tcPr>
          <w:p w14:paraId="451F757E" w14:textId="77777777" w:rsidR="00AC1582" w:rsidRPr="001E2E88" w:rsidRDefault="00AC1582" w:rsidP="001E2E88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62EB34F8" w14:textId="77777777" w:rsidR="00AC1582" w:rsidRPr="001E2E88" w:rsidRDefault="00AC1582" w:rsidP="001E2E88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745BF1E5" w14:textId="77777777" w:rsidR="00AC1582" w:rsidRPr="001E2E88" w:rsidRDefault="00AC1582" w:rsidP="001E2E88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708" w:type="dxa"/>
            <w:shd w:val="clear" w:color="auto" w:fill="auto"/>
          </w:tcPr>
          <w:p w14:paraId="065BDC4D" w14:textId="77777777" w:rsidR="00AC1582" w:rsidRPr="001E2E88" w:rsidRDefault="00AC1582" w:rsidP="001E2E88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14:paraId="0D1F1E10" w14:textId="77777777" w:rsidR="00AC1582" w:rsidRPr="001E2E88" w:rsidRDefault="00AC1582" w:rsidP="001E2E88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</w:tr>
      <w:tr w:rsidR="001E2E88" w:rsidRPr="001E2E88" w14:paraId="20D5AF63" w14:textId="77777777" w:rsidTr="001E2E88">
        <w:tc>
          <w:tcPr>
            <w:tcW w:w="1526" w:type="dxa"/>
            <w:shd w:val="clear" w:color="auto" w:fill="auto"/>
          </w:tcPr>
          <w:p w14:paraId="56E41FC9" w14:textId="77777777" w:rsidR="00AC1582" w:rsidRPr="001E2E88" w:rsidRDefault="00AC1582" w:rsidP="001E2E88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70" w:type="dxa"/>
            <w:tcBorders>
              <w:top w:val="single" w:sz="4" w:space="0" w:color="auto"/>
            </w:tcBorders>
            <w:shd w:val="clear" w:color="auto" w:fill="auto"/>
          </w:tcPr>
          <w:p w14:paraId="08A4441B" w14:textId="77777777" w:rsidR="00AC1582" w:rsidRPr="001E2E88" w:rsidRDefault="00AC1582" w:rsidP="001E2E88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20D56A5F" w14:textId="77777777" w:rsidR="00AC1582" w:rsidRPr="001E2E88" w:rsidRDefault="00AC1582" w:rsidP="001E2E88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365E7895" w14:textId="77777777" w:rsidR="00AC1582" w:rsidRPr="001E2E88" w:rsidRDefault="00AC1582" w:rsidP="001E2E88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1E2E88">
              <w:rPr>
                <w:rFonts w:ascii="Cambria" w:hAnsi="Cambria"/>
                <w:sz w:val="17"/>
                <w:szCs w:val="17"/>
                <w:lang w:val="lv-LV"/>
              </w:rPr>
              <w:t>(paraksts****)</w:t>
            </w:r>
          </w:p>
        </w:tc>
        <w:tc>
          <w:tcPr>
            <w:tcW w:w="708" w:type="dxa"/>
            <w:shd w:val="clear" w:color="auto" w:fill="auto"/>
          </w:tcPr>
          <w:p w14:paraId="6144BD33" w14:textId="77777777" w:rsidR="00AC1582" w:rsidRPr="001E2E88" w:rsidRDefault="00AC1582" w:rsidP="001E2E88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</w:tcPr>
          <w:p w14:paraId="251B3BE6" w14:textId="77777777" w:rsidR="00AC1582" w:rsidRPr="001E2E88" w:rsidRDefault="00AC1582" w:rsidP="001E2E88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1E2E88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</w:tr>
    </w:tbl>
    <w:p w14:paraId="40B631B8" w14:textId="77777777" w:rsidR="00AC1582" w:rsidRPr="00961C81" w:rsidRDefault="00AC1582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p w14:paraId="289E47FF" w14:textId="77777777" w:rsidR="00DA22E6" w:rsidRPr="001E2E88" w:rsidRDefault="00DA22E6" w:rsidP="00266371">
      <w:pPr>
        <w:spacing w:before="130" w:line="260" w:lineRule="exact"/>
        <w:ind w:firstLine="539"/>
        <w:rPr>
          <w:rFonts w:ascii="Cambria" w:hAnsi="Cambria"/>
          <w:sz w:val="17"/>
          <w:szCs w:val="17"/>
          <w:lang w:val="lv-LV"/>
        </w:rPr>
      </w:pPr>
      <w:r w:rsidRPr="001E2E88">
        <w:rPr>
          <w:rFonts w:ascii="Cambria" w:hAnsi="Cambria"/>
          <w:sz w:val="17"/>
          <w:szCs w:val="17"/>
          <w:lang w:val="lv-LV"/>
        </w:rPr>
        <w:lastRenderedPageBreak/>
        <w:t xml:space="preserve">Piezīmes. </w:t>
      </w:r>
    </w:p>
    <w:p w14:paraId="5B3CC78B" w14:textId="77777777" w:rsidR="009F5DD5" w:rsidRPr="001E2E88" w:rsidRDefault="009F5DD5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1E2E88">
        <w:rPr>
          <w:rFonts w:ascii="Cambria" w:hAnsi="Cambria"/>
          <w:sz w:val="17"/>
          <w:szCs w:val="17"/>
          <w:lang w:val="lv-LV"/>
        </w:rPr>
        <w:t xml:space="preserve">1. x – </w:t>
      </w:r>
      <w:r w:rsidR="00AC1582" w:rsidRPr="001E2E88">
        <w:rPr>
          <w:rFonts w:ascii="Cambria" w:hAnsi="Cambria"/>
          <w:sz w:val="17"/>
          <w:szCs w:val="17"/>
          <w:lang w:val="lv-LV"/>
        </w:rPr>
        <w:t>N</w:t>
      </w:r>
      <w:r w:rsidRPr="001E2E88">
        <w:rPr>
          <w:rFonts w:ascii="Cambria" w:hAnsi="Cambria"/>
          <w:sz w:val="17"/>
          <w:szCs w:val="17"/>
          <w:lang w:val="lv-LV"/>
        </w:rPr>
        <w:t>av jāaizpilda.</w:t>
      </w:r>
    </w:p>
    <w:p w14:paraId="45C00B65" w14:textId="77777777" w:rsidR="00BA4B24" w:rsidRPr="001E2E88" w:rsidRDefault="009F5DD5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1E2E88">
        <w:rPr>
          <w:rFonts w:ascii="Cambria" w:hAnsi="Cambria"/>
          <w:sz w:val="17"/>
          <w:szCs w:val="17"/>
          <w:lang w:val="lv-LV"/>
        </w:rPr>
        <w:t>2</w:t>
      </w:r>
      <w:r w:rsidR="001E43EF" w:rsidRPr="001E2E88">
        <w:rPr>
          <w:rFonts w:ascii="Cambria" w:hAnsi="Cambria"/>
          <w:sz w:val="17"/>
          <w:szCs w:val="17"/>
          <w:lang w:val="lv-LV"/>
        </w:rPr>
        <w:t>.</w:t>
      </w:r>
      <w:r w:rsidR="00BA4B24" w:rsidRPr="001E2E88">
        <w:rPr>
          <w:rFonts w:ascii="Cambria" w:hAnsi="Cambria"/>
          <w:sz w:val="17"/>
          <w:szCs w:val="17"/>
          <w:lang w:val="lv-LV"/>
        </w:rPr>
        <w:t>* Izmantotā produkcija lopbarībai lauksaimniecības dzīvniekiem saimniecībā, mājražošanā vai pārstrādē, kā sēklas materiāls vai cits pašpatēriņš.</w:t>
      </w:r>
      <w:r w:rsidR="00DA22E6" w:rsidRPr="001E2E88">
        <w:rPr>
          <w:rFonts w:ascii="Cambria" w:hAnsi="Cambria"/>
          <w:sz w:val="17"/>
          <w:szCs w:val="17"/>
          <w:lang w:val="lv-LV"/>
        </w:rPr>
        <w:t xml:space="preserve"> </w:t>
      </w:r>
    </w:p>
    <w:p w14:paraId="7381EABE" w14:textId="77777777" w:rsidR="00BA4B24" w:rsidRPr="001E2E88" w:rsidRDefault="009F5DD5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1E2E88">
        <w:rPr>
          <w:rFonts w:ascii="Cambria" w:hAnsi="Cambria"/>
          <w:sz w:val="17"/>
          <w:szCs w:val="17"/>
          <w:lang w:val="lv-LV"/>
        </w:rPr>
        <w:t>3</w:t>
      </w:r>
      <w:r w:rsidR="002959D1" w:rsidRPr="001E2E88">
        <w:rPr>
          <w:rFonts w:ascii="Cambria" w:hAnsi="Cambria"/>
          <w:sz w:val="17"/>
          <w:szCs w:val="17"/>
          <w:lang w:val="lv-LV"/>
        </w:rPr>
        <w:t xml:space="preserve">. </w:t>
      </w:r>
      <w:r w:rsidR="00BA4B24" w:rsidRPr="001E2E88">
        <w:rPr>
          <w:rFonts w:ascii="Cambria" w:hAnsi="Cambria"/>
          <w:sz w:val="17"/>
          <w:szCs w:val="17"/>
          <w:lang w:val="lv-LV"/>
        </w:rPr>
        <w:t>** Neiekļaujot cenu par pārejas perioda produkciju.</w:t>
      </w:r>
    </w:p>
    <w:p w14:paraId="5A177F0C" w14:textId="77777777" w:rsidR="00DA22E6" w:rsidRPr="001E2E88" w:rsidRDefault="00BA4B24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1E2E88">
        <w:rPr>
          <w:rFonts w:ascii="Cambria" w:hAnsi="Cambria"/>
          <w:sz w:val="17"/>
          <w:szCs w:val="17"/>
          <w:lang w:val="lv-LV"/>
        </w:rPr>
        <w:t>4</w:t>
      </w:r>
      <w:r w:rsidR="00DA22E6" w:rsidRPr="001E2E88">
        <w:rPr>
          <w:rFonts w:ascii="Cambria" w:hAnsi="Cambria"/>
          <w:sz w:val="17"/>
          <w:szCs w:val="17"/>
          <w:lang w:val="lv-LV"/>
        </w:rPr>
        <w:t>. </w:t>
      </w:r>
      <w:r w:rsidR="00E10267" w:rsidRPr="001E2E88">
        <w:rPr>
          <w:rFonts w:ascii="Cambria" w:hAnsi="Cambria"/>
          <w:sz w:val="17"/>
          <w:szCs w:val="17"/>
          <w:lang w:val="lv-LV"/>
        </w:rPr>
        <w:t>*</w:t>
      </w:r>
      <w:r w:rsidRPr="001E2E88">
        <w:rPr>
          <w:rFonts w:ascii="Cambria" w:hAnsi="Cambria"/>
          <w:sz w:val="17"/>
          <w:szCs w:val="17"/>
          <w:lang w:val="lv-LV"/>
        </w:rPr>
        <w:t>**</w:t>
      </w:r>
      <w:r w:rsidR="00D157C3" w:rsidRPr="001E2E88">
        <w:rPr>
          <w:rFonts w:ascii="Cambria" w:hAnsi="Cambria"/>
          <w:sz w:val="17"/>
          <w:szCs w:val="17"/>
          <w:lang w:val="lv-LV"/>
        </w:rPr>
        <w:t> </w:t>
      </w:r>
      <w:r w:rsidR="00DA22E6" w:rsidRPr="001E2E88">
        <w:rPr>
          <w:rFonts w:ascii="Cambria" w:hAnsi="Cambria"/>
          <w:sz w:val="17"/>
          <w:szCs w:val="17"/>
          <w:lang w:val="lv-LV"/>
        </w:rPr>
        <w:t>Ārstniecības augi, kas tiek kultivēti</w:t>
      </w:r>
      <w:r w:rsidR="00690C23" w:rsidRPr="001E2E88">
        <w:rPr>
          <w:rFonts w:ascii="Cambria" w:hAnsi="Cambria"/>
          <w:sz w:val="17"/>
          <w:szCs w:val="17"/>
          <w:lang w:val="lv-LV"/>
        </w:rPr>
        <w:t>.</w:t>
      </w:r>
      <w:r w:rsidR="00DA22E6" w:rsidRPr="001E2E88">
        <w:rPr>
          <w:rFonts w:ascii="Cambria" w:hAnsi="Cambria"/>
          <w:sz w:val="17"/>
          <w:szCs w:val="17"/>
          <w:lang w:val="lv-LV"/>
        </w:rPr>
        <w:t xml:space="preserve"> </w:t>
      </w:r>
    </w:p>
    <w:p w14:paraId="5271CB4C" w14:textId="77777777" w:rsidR="00DA22E6" w:rsidRPr="001E2E88" w:rsidRDefault="00BA4B24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1E2E88">
        <w:rPr>
          <w:rFonts w:ascii="Cambria" w:hAnsi="Cambria"/>
          <w:sz w:val="17"/>
          <w:szCs w:val="17"/>
          <w:lang w:val="lv-LV"/>
        </w:rPr>
        <w:t>5</w:t>
      </w:r>
      <w:r w:rsidR="00DA22E6" w:rsidRPr="001E2E88">
        <w:rPr>
          <w:rFonts w:ascii="Cambria" w:hAnsi="Cambria"/>
          <w:sz w:val="17"/>
          <w:szCs w:val="17"/>
          <w:lang w:val="lv-LV"/>
        </w:rPr>
        <w:t>.</w:t>
      </w:r>
      <w:r w:rsidR="00B73767" w:rsidRPr="001E2E88">
        <w:rPr>
          <w:rFonts w:ascii="Cambria" w:hAnsi="Cambria"/>
          <w:sz w:val="17"/>
          <w:szCs w:val="17"/>
          <w:lang w:val="lv-LV"/>
        </w:rPr>
        <w:t> </w:t>
      </w:r>
      <w:r w:rsidR="00E10267" w:rsidRPr="001E2E88">
        <w:rPr>
          <w:rFonts w:ascii="Cambria" w:hAnsi="Cambria"/>
          <w:sz w:val="17"/>
          <w:szCs w:val="17"/>
          <w:lang w:val="lv-LV"/>
        </w:rPr>
        <w:t>**</w:t>
      </w:r>
      <w:r w:rsidRPr="001E2E88">
        <w:rPr>
          <w:rFonts w:ascii="Cambria" w:hAnsi="Cambria"/>
          <w:sz w:val="17"/>
          <w:szCs w:val="17"/>
          <w:lang w:val="lv-LV"/>
        </w:rPr>
        <w:t>**</w:t>
      </w:r>
      <w:r w:rsidR="00D157C3" w:rsidRPr="001E2E88">
        <w:rPr>
          <w:rFonts w:ascii="Cambria" w:hAnsi="Cambria"/>
          <w:sz w:val="17"/>
          <w:szCs w:val="17"/>
          <w:lang w:val="lv-LV"/>
        </w:rPr>
        <w:t> </w:t>
      </w:r>
      <w:r w:rsidR="00DA22E6" w:rsidRPr="001E2E88">
        <w:rPr>
          <w:rFonts w:ascii="Cambria" w:hAnsi="Cambria"/>
          <w:sz w:val="17"/>
          <w:szCs w:val="17"/>
          <w:lang w:val="lv-LV"/>
        </w:rPr>
        <w:t xml:space="preserve">Dokumenta rekvizītus </w:t>
      </w:r>
      <w:r w:rsidR="008C002B" w:rsidRPr="001E2E88">
        <w:rPr>
          <w:rFonts w:ascii="Cambria" w:hAnsi="Cambria"/>
          <w:sz w:val="17"/>
          <w:szCs w:val="17"/>
          <w:lang w:val="lv-LV"/>
        </w:rPr>
        <w:t>"</w:t>
      </w:r>
      <w:r w:rsidR="00DA22E6" w:rsidRPr="001E2E88">
        <w:rPr>
          <w:rFonts w:ascii="Cambria" w:hAnsi="Cambria"/>
          <w:sz w:val="17"/>
          <w:szCs w:val="17"/>
          <w:lang w:val="lv-LV"/>
        </w:rPr>
        <w:t>Datums</w:t>
      </w:r>
      <w:r w:rsidR="008C002B" w:rsidRPr="001E2E88">
        <w:rPr>
          <w:rFonts w:ascii="Cambria" w:hAnsi="Cambria"/>
          <w:sz w:val="17"/>
          <w:szCs w:val="17"/>
          <w:lang w:val="lv-LV"/>
        </w:rPr>
        <w:t>"</w:t>
      </w:r>
      <w:r w:rsidR="00DA22E6" w:rsidRPr="001E2E88">
        <w:rPr>
          <w:rFonts w:ascii="Cambria" w:hAnsi="Cambria"/>
          <w:sz w:val="17"/>
          <w:szCs w:val="17"/>
          <w:lang w:val="lv-LV"/>
        </w:rPr>
        <w:t xml:space="preserve"> un </w:t>
      </w:r>
      <w:r w:rsidR="008C002B" w:rsidRPr="001E2E88">
        <w:rPr>
          <w:rFonts w:ascii="Cambria" w:hAnsi="Cambria"/>
          <w:sz w:val="17"/>
          <w:szCs w:val="17"/>
          <w:lang w:val="lv-LV"/>
        </w:rPr>
        <w:t>"</w:t>
      </w:r>
      <w:r w:rsidR="00DA22E6" w:rsidRPr="001E2E88">
        <w:rPr>
          <w:rFonts w:ascii="Cambria" w:hAnsi="Cambria"/>
          <w:sz w:val="17"/>
          <w:szCs w:val="17"/>
          <w:lang w:val="lv-LV"/>
        </w:rPr>
        <w:t>paraksts</w:t>
      </w:r>
      <w:r w:rsidR="008C002B" w:rsidRPr="001E2E88">
        <w:rPr>
          <w:rFonts w:ascii="Cambria" w:hAnsi="Cambria"/>
          <w:sz w:val="17"/>
          <w:szCs w:val="17"/>
          <w:lang w:val="lv-LV"/>
        </w:rPr>
        <w:t>"</w:t>
      </w:r>
      <w:r w:rsidR="00DA22E6" w:rsidRPr="001E2E88">
        <w:rPr>
          <w:rFonts w:ascii="Cambria" w:hAnsi="Cambria"/>
          <w:sz w:val="17"/>
          <w:szCs w:val="17"/>
          <w:lang w:val="lv-LV"/>
        </w:rPr>
        <w:t xml:space="preserve"> neaizpilda, ja elektroniskais dokuments ir sagatavots atbilstoši normatīvajiem aktiem par elektronisko dokumentu noformēšanu.</w:t>
      </w:r>
    </w:p>
    <w:p w14:paraId="7290F793" w14:textId="77777777" w:rsidR="00252348" w:rsidRPr="00961C81" w:rsidRDefault="00252348" w:rsidP="00266371">
      <w:pPr>
        <w:spacing w:before="130" w:line="260" w:lineRule="exact"/>
        <w:ind w:firstLine="539"/>
        <w:jc w:val="right"/>
        <w:rPr>
          <w:rFonts w:ascii="Cambria" w:hAnsi="Cambria"/>
          <w:sz w:val="19"/>
          <w:szCs w:val="24"/>
          <w:lang w:val="lv-LV"/>
        </w:rPr>
      </w:pPr>
    </w:p>
    <w:p w14:paraId="3E76C1DB" w14:textId="77777777" w:rsidR="002F5434" w:rsidRPr="00961C81" w:rsidRDefault="002F5434" w:rsidP="00266371">
      <w:pPr>
        <w:spacing w:before="130" w:line="260" w:lineRule="exact"/>
        <w:ind w:firstLine="539"/>
        <w:jc w:val="right"/>
        <w:rPr>
          <w:rFonts w:ascii="Cambria" w:hAnsi="Cambria"/>
          <w:sz w:val="19"/>
          <w:szCs w:val="24"/>
          <w:lang w:val="lv-LV"/>
        </w:rPr>
      </w:pPr>
      <w:r w:rsidRPr="00961C81">
        <w:rPr>
          <w:rFonts w:ascii="Cambria" w:hAnsi="Cambria"/>
          <w:sz w:val="19"/>
          <w:szCs w:val="24"/>
          <w:lang w:val="lv-LV"/>
        </w:rPr>
        <w:t>1.2.</w:t>
      </w:r>
      <w:r w:rsidR="00107F38" w:rsidRPr="00961C81">
        <w:rPr>
          <w:rFonts w:ascii="Cambria" w:hAnsi="Cambria"/>
          <w:sz w:val="19"/>
          <w:szCs w:val="24"/>
          <w:lang w:val="lv-LV"/>
        </w:rPr>
        <w:t> </w:t>
      </w:r>
      <w:r w:rsidRPr="00961C81">
        <w:rPr>
          <w:rFonts w:ascii="Cambria" w:hAnsi="Cambria"/>
          <w:sz w:val="19"/>
          <w:szCs w:val="24"/>
          <w:lang w:val="lv-LV"/>
        </w:rPr>
        <w:t>tabula</w:t>
      </w:r>
    </w:p>
    <w:p w14:paraId="6CF7C759" w14:textId="77777777" w:rsidR="002F5434" w:rsidRPr="00961C81" w:rsidRDefault="002F5434" w:rsidP="001E2E88">
      <w:pPr>
        <w:spacing w:before="130" w:line="260" w:lineRule="exact"/>
        <w:jc w:val="center"/>
        <w:rPr>
          <w:rFonts w:ascii="Cambria" w:hAnsi="Cambria"/>
          <w:b/>
          <w:sz w:val="19"/>
          <w:szCs w:val="24"/>
          <w:lang w:val="lv-LV"/>
        </w:rPr>
      </w:pPr>
      <w:r w:rsidRPr="00961C81">
        <w:rPr>
          <w:rFonts w:ascii="Cambria" w:hAnsi="Cambria"/>
          <w:b/>
          <w:sz w:val="19"/>
          <w:szCs w:val="24"/>
          <w:lang w:val="lv-LV"/>
        </w:rPr>
        <w:t>Augkopība</w:t>
      </w:r>
    </w:p>
    <w:p w14:paraId="78A78489" w14:textId="77777777" w:rsidR="002F5434" w:rsidRPr="00961C81" w:rsidRDefault="002F5434" w:rsidP="00266371">
      <w:pPr>
        <w:spacing w:before="130" w:line="260" w:lineRule="exact"/>
        <w:ind w:firstLine="539"/>
        <w:rPr>
          <w:rFonts w:ascii="Cambria" w:hAnsi="Cambria"/>
          <w:sz w:val="19"/>
          <w:szCs w:val="4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3"/>
        <w:gridCol w:w="507"/>
        <w:gridCol w:w="819"/>
        <w:gridCol w:w="689"/>
        <w:gridCol w:w="530"/>
        <w:gridCol w:w="761"/>
        <w:gridCol w:w="689"/>
        <w:gridCol w:w="530"/>
        <w:gridCol w:w="837"/>
        <w:gridCol w:w="689"/>
        <w:gridCol w:w="715"/>
        <w:gridCol w:w="837"/>
        <w:gridCol w:w="689"/>
        <w:gridCol w:w="646"/>
        <w:gridCol w:w="1094"/>
        <w:gridCol w:w="1228"/>
        <w:gridCol w:w="1116"/>
      </w:tblGrid>
      <w:tr w:rsidR="00B261EC" w:rsidRPr="00B261EC" w14:paraId="25D1CF52" w14:textId="77777777" w:rsidTr="00B261EC">
        <w:trPr>
          <w:cantSplit/>
        </w:trPr>
        <w:tc>
          <w:tcPr>
            <w:tcW w:w="2423" w:type="dxa"/>
            <w:vMerge w:val="restart"/>
            <w:vAlign w:val="center"/>
          </w:tcPr>
          <w:p w14:paraId="4D94687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Kultūra</w:t>
            </w:r>
          </w:p>
        </w:tc>
        <w:tc>
          <w:tcPr>
            <w:tcW w:w="517" w:type="dxa"/>
            <w:vMerge w:val="restart"/>
            <w:vAlign w:val="center"/>
          </w:tcPr>
          <w:p w14:paraId="517972D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Rin-das kods</w:t>
            </w:r>
          </w:p>
        </w:tc>
        <w:tc>
          <w:tcPr>
            <w:tcW w:w="4042" w:type="dxa"/>
            <w:gridSpan w:val="6"/>
            <w:tcMar>
              <w:left w:w="28" w:type="dxa"/>
              <w:right w:w="28" w:type="dxa"/>
            </w:tcMar>
            <w:vAlign w:val="center"/>
          </w:tcPr>
          <w:p w14:paraId="3B370CA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Platības (ha) (precizitāte 0,01)</w:t>
            </w:r>
          </w:p>
        </w:tc>
        <w:tc>
          <w:tcPr>
            <w:tcW w:w="2251" w:type="dxa"/>
            <w:gridSpan w:val="3"/>
            <w:vMerge w:val="restart"/>
            <w:tcMar>
              <w:left w:w="28" w:type="dxa"/>
              <w:right w:w="28" w:type="dxa"/>
            </w:tcMar>
            <w:vAlign w:val="center"/>
          </w:tcPr>
          <w:p w14:paraId="49EE24A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Saražotā produkcija (t) (precizitāte 0,001)</w:t>
            </w:r>
          </w:p>
        </w:tc>
        <w:tc>
          <w:tcPr>
            <w:tcW w:w="3606" w:type="dxa"/>
            <w:gridSpan w:val="4"/>
            <w:tcMar>
              <w:left w:w="28" w:type="dxa"/>
              <w:right w:w="28" w:type="dxa"/>
            </w:tcMar>
            <w:vAlign w:val="center"/>
          </w:tcPr>
          <w:p w14:paraId="5000483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Izlietotā produkcija (t) (precizitāte 0,001)</w:t>
            </w:r>
          </w:p>
        </w:tc>
        <w:tc>
          <w:tcPr>
            <w:tcW w:w="123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5E07A3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Pārdošanas cena</w:t>
            </w:r>
          </w:p>
          <w:p w14:paraId="7FBD8E4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bioloģiskās l/s produkcijai***</w:t>
            </w:r>
          </w:p>
          <w:p w14:paraId="26094FF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(</w:t>
            </w:r>
            <w:r w:rsidRPr="00B261EC">
              <w:rPr>
                <w:rFonts w:ascii="Cambria" w:hAnsi="Cambria"/>
                <w:i/>
                <w:sz w:val="19"/>
                <w:lang w:val="lv-LV"/>
              </w:rPr>
              <w:t>euro</w:t>
            </w:r>
            <w:r w:rsidRPr="00B261EC">
              <w:rPr>
                <w:rFonts w:ascii="Cambria" w:hAnsi="Cambria"/>
                <w:sz w:val="19"/>
                <w:lang w:val="lv-LV"/>
              </w:rPr>
              <w:t>/t)</w:t>
            </w:r>
          </w:p>
        </w:tc>
        <w:tc>
          <w:tcPr>
            <w:tcW w:w="111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E4E1D9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Atlikums uz 31.</w:t>
            </w:r>
            <w:r w:rsidR="008E0578" w:rsidRPr="00B261EC">
              <w:rPr>
                <w:rFonts w:ascii="Cambria" w:hAnsi="Cambria"/>
                <w:sz w:val="19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lang w:val="lv-LV"/>
              </w:rPr>
              <w:t>decembri</w:t>
            </w:r>
          </w:p>
        </w:tc>
      </w:tr>
      <w:tr w:rsidR="00B261EC" w:rsidRPr="00B261EC" w14:paraId="35E41766" w14:textId="77777777" w:rsidTr="00B261EC">
        <w:trPr>
          <w:cantSplit/>
        </w:trPr>
        <w:tc>
          <w:tcPr>
            <w:tcW w:w="2423" w:type="dxa"/>
            <w:vMerge/>
            <w:vAlign w:val="center"/>
          </w:tcPr>
          <w:p w14:paraId="7D0B4FB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17" w:type="dxa"/>
            <w:vMerge/>
            <w:vAlign w:val="center"/>
          </w:tcPr>
          <w:p w14:paraId="35FEBC0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048" w:type="dxa"/>
            <w:gridSpan w:val="3"/>
            <w:tcMar>
              <w:left w:w="28" w:type="dxa"/>
              <w:right w:w="28" w:type="dxa"/>
            </w:tcMar>
            <w:vAlign w:val="center"/>
          </w:tcPr>
          <w:p w14:paraId="0881607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Kopā stādījumi</w:t>
            </w:r>
          </w:p>
        </w:tc>
        <w:tc>
          <w:tcPr>
            <w:tcW w:w="1994" w:type="dxa"/>
            <w:gridSpan w:val="3"/>
            <w:tcMar>
              <w:left w:w="28" w:type="dxa"/>
              <w:right w:w="28" w:type="dxa"/>
            </w:tcMar>
            <w:vAlign w:val="center"/>
          </w:tcPr>
          <w:p w14:paraId="665FA1D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t.</w:t>
            </w:r>
            <w:r w:rsidR="008E0578" w:rsidRPr="00B261EC">
              <w:rPr>
                <w:rFonts w:ascii="Cambria" w:hAnsi="Cambria"/>
                <w:sz w:val="19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lang w:val="lv-LV"/>
              </w:rPr>
              <w:t>sk. ražojošie*</w:t>
            </w:r>
          </w:p>
        </w:tc>
        <w:tc>
          <w:tcPr>
            <w:tcW w:w="2251" w:type="dxa"/>
            <w:gridSpan w:val="3"/>
            <w:vMerge/>
            <w:tcMar>
              <w:left w:w="28" w:type="dxa"/>
              <w:right w:w="28" w:type="dxa"/>
            </w:tcMar>
            <w:vAlign w:val="center"/>
          </w:tcPr>
          <w:p w14:paraId="7DD03CF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512" w:type="dxa"/>
            <w:gridSpan w:val="3"/>
            <w:tcMar>
              <w:left w:w="28" w:type="dxa"/>
              <w:right w:w="28" w:type="dxa"/>
            </w:tcMar>
            <w:vAlign w:val="center"/>
          </w:tcPr>
          <w:p w14:paraId="38BFF91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 xml:space="preserve">pārdotā produkcija </w:t>
            </w:r>
          </w:p>
        </w:tc>
        <w:tc>
          <w:tcPr>
            <w:tcW w:w="109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7C2EE7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saimniecībā izmantotā produkcija**</w:t>
            </w:r>
          </w:p>
        </w:tc>
        <w:tc>
          <w:tcPr>
            <w:tcW w:w="1231" w:type="dxa"/>
            <w:vMerge/>
            <w:tcMar>
              <w:left w:w="28" w:type="dxa"/>
              <w:right w:w="28" w:type="dxa"/>
            </w:tcMar>
            <w:vAlign w:val="center"/>
          </w:tcPr>
          <w:p w14:paraId="4C44588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  <w:vMerge/>
            <w:tcMar>
              <w:left w:w="28" w:type="dxa"/>
              <w:right w:w="28" w:type="dxa"/>
            </w:tcMar>
          </w:tcPr>
          <w:p w14:paraId="7504029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25F230DE" w14:textId="77777777" w:rsidTr="00B261EC">
        <w:trPr>
          <w:cantSplit/>
        </w:trPr>
        <w:tc>
          <w:tcPr>
            <w:tcW w:w="2423" w:type="dxa"/>
            <w:vMerge/>
            <w:vAlign w:val="center"/>
          </w:tcPr>
          <w:p w14:paraId="0A6274E8" w14:textId="77777777" w:rsidR="002F5434" w:rsidRPr="00B261EC" w:rsidRDefault="002F5434" w:rsidP="00B261EC">
            <w:pPr>
              <w:jc w:val="center"/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</w:pPr>
          </w:p>
        </w:tc>
        <w:tc>
          <w:tcPr>
            <w:tcW w:w="517" w:type="dxa"/>
            <w:vMerge/>
            <w:vAlign w:val="center"/>
          </w:tcPr>
          <w:p w14:paraId="7E2B9B61" w14:textId="77777777" w:rsidR="002F5434" w:rsidRPr="00B261EC" w:rsidRDefault="002F5434" w:rsidP="00B261EC">
            <w:pPr>
              <w:jc w:val="center"/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</w:pPr>
          </w:p>
        </w:tc>
        <w:tc>
          <w:tcPr>
            <w:tcW w:w="819" w:type="dxa"/>
            <w:tcMar>
              <w:left w:w="57" w:type="dxa"/>
              <w:right w:w="57" w:type="dxa"/>
            </w:tcMar>
            <w:vAlign w:val="center"/>
          </w:tcPr>
          <w:p w14:paraId="69F4D3C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uzsākts pārejas periods</w:t>
            </w:r>
            <w:r w:rsidRPr="00B261EC">
              <w:rPr>
                <w:rFonts w:ascii="Cambria" w:hAnsi="Cambria"/>
                <w:strike/>
                <w:sz w:val="19"/>
                <w:lang w:val="lv-LV"/>
              </w:rPr>
              <w:t xml:space="preserve"> </w:t>
            </w:r>
            <w:r w:rsidRPr="00B261EC">
              <w:rPr>
                <w:rFonts w:ascii="Cambria" w:hAnsi="Cambria"/>
                <w:sz w:val="19"/>
                <w:szCs w:val="18"/>
                <w:lang w:val="lv-LV"/>
              </w:rPr>
              <w:t>(1.</w:t>
            </w:r>
            <w:r w:rsidR="008E0578" w:rsidRPr="00B261EC">
              <w:rPr>
                <w:rFonts w:ascii="Cambria" w:hAnsi="Cambria"/>
                <w:sz w:val="19"/>
                <w:szCs w:val="18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szCs w:val="18"/>
                <w:lang w:val="lv-LV"/>
              </w:rPr>
              <w:t>gads)</w:t>
            </w:r>
          </w:p>
        </w:tc>
        <w:tc>
          <w:tcPr>
            <w:tcW w:w="693" w:type="dxa"/>
            <w:tcMar>
              <w:left w:w="28" w:type="dxa"/>
              <w:right w:w="28" w:type="dxa"/>
            </w:tcMar>
            <w:vAlign w:val="center"/>
          </w:tcPr>
          <w:p w14:paraId="706E00D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 xml:space="preserve">pārejas periodā </w:t>
            </w:r>
            <w:r w:rsidRPr="00B261EC">
              <w:rPr>
                <w:rFonts w:ascii="Cambria" w:hAnsi="Cambria"/>
                <w:sz w:val="19"/>
                <w:szCs w:val="18"/>
                <w:lang w:val="lv-LV"/>
              </w:rPr>
              <w:t>(2.–3.</w:t>
            </w:r>
            <w:r w:rsidR="008E0578" w:rsidRPr="00B261EC">
              <w:rPr>
                <w:rFonts w:ascii="Cambria" w:hAnsi="Cambria"/>
                <w:sz w:val="19"/>
                <w:szCs w:val="18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szCs w:val="18"/>
                <w:lang w:val="lv-LV"/>
              </w:rPr>
              <w:t>gads)</w:t>
            </w:r>
          </w:p>
        </w:tc>
        <w:tc>
          <w:tcPr>
            <w:tcW w:w="536" w:type="dxa"/>
            <w:tcMar>
              <w:left w:w="28" w:type="dxa"/>
              <w:right w:w="28" w:type="dxa"/>
            </w:tcMar>
            <w:vAlign w:val="center"/>
          </w:tcPr>
          <w:p w14:paraId="4722253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biolo-ģiskā</w:t>
            </w:r>
          </w:p>
          <w:p w14:paraId="03FBBB2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l/s</w:t>
            </w:r>
          </w:p>
        </w:tc>
        <w:tc>
          <w:tcPr>
            <w:tcW w:w="763" w:type="dxa"/>
            <w:tcMar>
              <w:left w:w="28" w:type="dxa"/>
              <w:right w:w="28" w:type="dxa"/>
            </w:tcMar>
            <w:vAlign w:val="center"/>
          </w:tcPr>
          <w:p w14:paraId="6B46A146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uzsākts pārejas periods</w:t>
            </w:r>
            <w:r w:rsidRPr="00B261EC">
              <w:rPr>
                <w:rFonts w:ascii="Cambria" w:hAnsi="Cambria"/>
                <w:strike/>
                <w:sz w:val="19"/>
                <w:lang w:val="lv-LV"/>
              </w:rPr>
              <w:t xml:space="preserve"> </w:t>
            </w:r>
            <w:r w:rsidRPr="00B261EC">
              <w:rPr>
                <w:rFonts w:ascii="Cambria" w:hAnsi="Cambria"/>
                <w:sz w:val="19"/>
                <w:szCs w:val="18"/>
                <w:lang w:val="lv-LV"/>
              </w:rPr>
              <w:t>(1.</w:t>
            </w:r>
            <w:r w:rsidR="008E0578" w:rsidRPr="00B261EC">
              <w:rPr>
                <w:rFonts w:ascii="Cambria" w:hAnsi="Cambria"/>
                <w:sz w:val="19"/>
                <w:szCs w:val="18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szCs w:val="18"/>
                <w:lang w:val="lv-LV"/>
              </w:rPr>
              <w:t>gads)</w:t>
            </w:r>
          </w:p>
        </w:tc>
        <w:tc>
          <w:tcPr>
            <w:tcW w:w="694" w:type="dxa"/>
            <w:tcMar>
              <w:left w:w="28" w:type="dxa"/>
              <w:right w:w="28" w:type="dxa"/>
            </w:tcMar>
            <w:vAlign w:val="center"/>
          </w:tcPr>
          <w:p w14:paraId="0FA5F4C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 xml:space="preserve">pārejas periodā </w:t>
            </w:r>
            <w:r w:rsidRPr="00B261EC">
              <w:rPr>
                <w:rFonts w:ascii="Cambria" w:hAnsi="Cambria"/>
                <w:sz w:val="19"/>
                <w:szCs w:val="18"/>
                <w:lang w:val="lv-LV"/>
              </w:rPr>
              <w:t>(2.–3.</w:t>
            </w:r>
            <w:r w:rsidR="008E0578" w:rsidRPr="00B261EC">
              <w:rPr>
                <w:rFonts w:ascii="Cambria" w:hAnsi="Cambria"/>
                <w:sz w:val="19"/>
                <w:szCs w:val="18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szCs w:val="18"/>
                <w:lang w:val="lv-LV"/>
              </w:rPr>
              <w:t>gads)</w:t>
            </w:r>
          </w:p>
        </w:tc>
        <w:tc>
          <w:tcPr>
            <w:tcW w:w="537" w:type="dxa"/>
            <w:tcMar>
              <w:left w:w="28" w:type="dxa"/>
              <w:right w:w="28" w:type="dxa"/>
            </w:tcMar>
            <w:vAlign w:val="center"/>
          </w:tcPr>
          <w:p w14:paraId="6CACB4A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biolo-ģiskā</w:t>
            </w:r>
          </w:p>
          <w:p w14:paraId="389C8C7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l/s</w:t>
            </w:r>
          </w:p>
        </w:tc>
        <w:tc>
          <w:tcPr>
            <w:tcW w:w="837" w:type="dxa"/>
            <w:tcMar>
              <w:left w:w="28" w:type="dxa"/>
              <w:right w:w="28" w:type="dxa"/>
            </w:tcMar>
            <w:vAlign w:val="center"/>
          </w:tcPr>
          <w:p w14:paraId="68C5AAD6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1.</w:t>
            </w:r>
            <w:r w:rsidR="004471B5" w:rsidRPr="00B261EC">
              <w:rPr>
                <w:rFonts w:ascii="Cambria" w:hAnsi="Cambria"/>
                <w:sz w:val="19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lang w:val="lv-LV"/>
              </w:rPr>
              <w:t>pārejas gad</w:t>
            </w:r>
            <w:r w:rsidR="004471B5" w:rsidRPr="00B261EC">
              <w:rPr>
                <w:rFonts w:ascii="Cambria" w:hAnsi="Cambria"/>
                <w:sz w:val="19"/>
                <w:lang w:val="lv-LV"/>
              </w:rPr>
              <w:t>ā</w:t>
            </w:r>
          </w:p>
        </w:tc>
        <w:tc>
          <w:tcPr>
            <w:tcW w:w="694" w:type="dxa"/>
            <w:tcMar>
              <w:left w:w="28" w:type="dxa"/>
              <w:right w:w="28" w:type="dxa"/>
            </w:tcMar>
            <w:vAlign w:val="center"/>
          </w:tcPr>
          <w:p w14:paraId="0237CC6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 xml:space="preserve">pārejas periodā </w:t>
            </w:r>
            <w:r w:rsidRPr="00B261EC">
              <w:rPr>
                <w:rFonts w:ascii="Cambria" w:hAnsi="Cambria"/>
                <w:sz w:val="19"/>
                <w:szCs w:val="18"/>
                <w:lang w:val="lv-LV"/>
              </w:rPr>
              <w:t>(2.–3.</w:t>
            </w:r>
            <w:r w:rsidR="008E0578" w:rsidRPr="00B261EC">
              <w:rPr>
                <w:rFonts w:ascii="Cambria" w:hAnsi="Cambria"/>
                <w:sz w:val="19"/>
                <w:szCs w:val="18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szCs w:val="18"/>
                <w:lang w:val="lv-LV"/>
              </w:rPr>
              <w:t>gads)</w:t>
            </w:r>
          </w:p>
        </w:tc>
        <w:tc>
          <w:tcPr>
            <w:tcW w:w="720" w:type="dxa"/>
            <w:tcMar>
              <w:left w:w="28" w:type="dxa"/>
              <w:right w:w="28" w:type="dxa"/>
            </w:tcMar>
            <w:vAlign w:val="center"/>
          </w:tcPr>
          <w:p w14:paraId="31A869A6" w14:textId="77777777" w:rsidR="002F5434" w:rsidRPr="00B261EC" w:rsidRDefault="00EF55C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biolo</w:t>
            </w:r>
            <w:r w:rsidRPr="00B261EC">
              <w:rPr>
                <w:rFonts w:ascii="Cambria" w:hAnsi="Cambria"/>
                <w:sz w:val="19"/>
                <w:lang w:val="lv-LV"/>
              </w:rPr>
              <w:softHyphen/>
            </w:r>
            <w:r w:rsidR="002F5434" w:rsidRPr="00B261EC">
              <w:rPr>
                <w:rFonts w:ascii="Cambria" w:hAnsi="Cambria"/>
                <w:sz w:val="19"/>
                <w:lang w:val="lv-LV"/>
              </w:rPr>
              <w:t>ģiskā</w:t>
            </w:r>
            <w:r w:rsidR="004471B5" w:rsidRPr="00B261EC">
              <w:rPr>
                <w:rFonts w:ascii="Cambria" w:hAnsi="Cambria"/>
                <w:sz w:val="19"/>
                <w:lang w:val="lv-LV"/>
              </w:rPr>
              <w:t>s</w:t>
            </w:r>
          </w:p>
          <w:p w14:paraId="24E9D8E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l/s</w:t>
            </w:r>
            <w:r w:rsidR="004471B5" w:rsidRPr="00B261EC">
              <w:rPr>
                <w:rFonts w:ascii="Cambria" w:hAnsi="Cambria"/>
                <w:sz w:val="19"/>
                <w:lang w:val="lv-LV"/>
              </w:rPr>
              <w:t xml:space="preserve"> produk</w:t>
            </w:r>
            <w:r w:rsidR="004471B5" w:rsidRPr="00B261EC">
              <w:rPr>
                <w:rFonts w:ascii="Cambria" w:hAnsi="Cambria"/>
                <w:sz w:val="19"/>
                <w:lang w:val="lv-LV"/>
              </w:rPr>
              <w:softHyphen/>
              <w:t>cija</w:t>
            </w:r>
          </w:p>
        </w:tc>
        <w:tc>
          <w:tcPr>
            <w:tcW w:w="837" w:type="dxa"/>
            <w:tcMar>
              <w:left w:w="28" w:type="dxa"/>
              <w:right w:w="28" w:type="dxa"/>
            </w:tcMar>
            <w:vAlign w:val="center"/>
          </w:tcPr>
          <w:p w14:paraId="3A33E1D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1.</w:t>
            </w:r>
            <w:r w:rsidR="008E0578" w:rsidRPr="00B261EC">
              <w:rPr>
                <w:rFonts w:ascii="Cambria" w:hAnsi="Cambria"/>
                <w:sz w:val="19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lang w:val="lv-LV"/>
              </w:rPr>
              <w:t>pārejas gad</w:t>
            </w:r>
            <w:r w:rsidR="004471B5" w:rsidRPr="00B261EC">
              <w:rPr>
                <w:rFonts w:ascii="Cambria" w:hAnsi="Cambria"/>
                <w:sz w:val="19"/>
                <w:lang w:val="lv-LV"/>
              </w:rPr>
              <w:t>ā</w:t>
            </w:r>
          </w:p>
        </w:tc>
        <w:tc>
          <w:tcPr>
            <w:tcW w:w="701" w:type="dxa"/>
            <w:tcMar>
              <w:left w:w="28" w:type="dxa"/>
              <w:right w:w="28" w:type="dxa"/>
            </w:tcMar>
            <w:vAlign w:val="center"/>
          </w:tcPr>
          <w:p w14:paraId="736C354B" w14:textId="77777777" w:rsidR="008E0578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pārejas period</w:t>
            </w:r>
            <w:r w:rsidR="004471B5" w:rsidRPr="00B261EC">
              <w:rPr>
                <w:rFonts w:ascii="Cambria" w:hAnsi="Cambria"/>
                <w:sz w:val="19"/>
                <w:lang w:val="lv-LV"/>
              </w:rPr>
              <w:t>ā</w:t>
            </w:r>
            <w:r w:rsidRPr="00B261EC">
              <w:rPr>
                <w:rFonts w:ascii="Cambria" w:hAnsi="Cambria"/>
                <w:sz w:val="19"/>
                <w:lang w:val="lv-LV"/>
              </w:rPr>
              <w:t xml:space="preserve"> </w:t>
            </w:r>
          </w:p>
          <w:p w14:paraId="19457AE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(</w:t>
            </w:r>
            <w:r w:rsidRPr="00B261EC">
              <w:rPr>
                <w:rFonts w:ascii="Cambria" w:hAnsi="Cambria"/>
                <w:sz w:val="19"/>
                <w:szCs w:val="18"/>
                <w:lang w:val="lv-LV"/>
              </w:rPr>
              <w:t>2.</w:t>
            </w:r>
            <w:r w:rsidR="008E0578" w:rsidRPr="00B261EC">
              <w:rPr>
                <w:rFonts w:ascii="Cambria" w:hAnsi="Cambria"/>
                <w:sz w:val="19"/>
                <w:szCs w:val="18"/>
                <w:lang w:val="lv-LV"/>
              </w:rPr>
              <w:t>–</w:t>
            </w:r>
            <w:r w:rsidRPr="00B261EC">
              <w:rPr>
                <w:rFonts w:ascii="Cambria" w:hAnsi="Cambria"/>
                <w:sz w:val="19"/>
                <w:szCs w:val="18"/>
                <w:lang w:val="lv-LV"/>
              </w:rPr>
              <w:t>3.</w:t>
            </w:r>
            <w:r w:rsidR="008E0578" w:rsidRPr="00B261EC">
              <w:rPr>
                <w:rFonts w:ascii="Cambria" w:hAnsi="Cambria"/>
                <w:sz w:val="19"/>
                <w:szCs w:val="18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szCs w:val="18"/>
                <w:lang w:val="lv-LV"/>
              </w:rPr>
              <w:t>gads)</w:t>
            </w:r>
          </w:p>
        </w:tc>
        <w:tc>
          <w:tcPr>
            <w:tcW w:w="974" w:type="dxa"/>
            <w:tcMar>
              <w:left w:w="28" w:type="dxa"/>
              <w:right w:w="28" w:type="dxa"/>
            </w:tcMar>
            <w:vAlign w:val="center"/>
          </w:tcPr>
          <w:p w14:paraId="1989B988" w14:textId="77777777" w:rsidR="002F5434" w:rsidRPr="00B261EC" w:rsidRDefault="00B261EC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>
              <w:rPr>
                <w:rFonts w:ascii="Cambria" w:hAnsi="Cambria"/>
                <w:sz w:val="19"/>
                <w:lang w:val="lv-LV"/>
              </w:rPr>
              <w:t>biolog-</w:t>
            </w:r>
            <w:r w:rsidR="002F5434" w:rsidRPr="00B261EC">
              <w:rPr>
                <w:rFonts w:ascii="Cambria" w:hAnsi="Cambria"/>
                <w:sz w:val="19"/>
                <w:lang w:val="lv-LV"/>
              </w:rPr>
              <w:t>ģiskās l/s</w:t>
            </w:r>
            <w:r w:rsidR="004471B5" w:rsidRPr="00B261EC">
              <w:rPr>
                <w:rFonts w:ascii="Cambria" w:hAnsi="Cambria"/>
                <w:sz w:val="19"/>
                <w:lang w:val="lv-LV"/>
              </w:rPr>
              <w:t xml:space="preserve"> pro</w:t>
            </w:r>
            <w:r>
              <w:rPr>
                <w:rFonts w:ascii="Cambria" w:hAnsi="Cambria"/>
                <w:sz w:val="19"/>
                <w:lang w:val="lv-LV"/>
              </w:rPr>
              <w:t>-</w:t>
            </w:r>
            <w:r w:rsidR="004471B5" w:rsidRPr="00B261EC">
              <w:rPr>
                <w:rFonts w:ascii="Cambria" w:hAnsi="Cambria"/>
                <w:sz w:val="19"/>
                <w:lang w:val="lv-LV"/>
              </w:rPr>
              <w:t>dukcija</w:t>
            </w:r>
          </w:p>
        </w:tc>
        <w:tc>
          <w:tcPr>
            <w:tcW w:w="1094" w:type="dxa"/>
            <w:vMerge/>
            <w:tcMar>
              <w:left w:w="28" w:type="dxa"/>
              <w:right w:w="28" w:type="dxa"/>
            </w:tcMar>
            <w:vAlign w:val="center"/>
          </w:tcPr>
          <w:p w14:paraId="539F4B4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vMerge/>
            <w:tcMar>
              <w:left w:w="28" w:type="dxa"/>
              <w:right w:w="28" w:type="dxa"/>
            </w:tcMar>
            <w:vAlign w:val="center"/>
          </w:tcPr>
          <w:p w14:paraId="2118D25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  <w:vMerge/>
            <w:tcMar>
              <w:left w:w="28" w:type="dxa"/>
              <w:right w:w="28" w:type="dxa"/>
            </w:tcMar>
          </w:tcPr>
          <w:p w14:paraId="5049453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2610AC17" w14:textId="77777777" w:rsidTr="00B261EC">
        <w:tc>
          <w:tcPr>
            <w:tcW w:w="2423" w:type="dxa"/>
            <w:vAlign w:val="center"/>
          </w:tcPr>
          <w:p w14:paraId="57498A37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A</w:t>
            </w:r>
          </w:p>
        </w:tc>
        <w:tc>
          <w:tcPr>
            <w:tcW w:w="517" w:type="dxa"/>
            <w:vAlign w:val="center"/>
          </w:tcPr>
          <w:p w14:paraId="3B484A74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B</w:t>
            </w:r>
          </w:p>
        </w:tc>
        <w:tc>
          <w:tcPr>
            <w:tcW w:w="819" w:type="dxa"/>
            <w:vAlign w:val="center"/>
          </w:tcPr>
          <w:p w14:paraId="5F5D2240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1</w:t>
            </w:r>
          </w:p>
        </w:tc>
        <w:tc>
          <w:tcPr>
            <w:tcW w:w="693" w:type="dxa"/>
            <w:vAlign w:val="center"/>
          </w:tcPr>
          <w:p w14:paraId="12F7D07D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2</w:t>
            </w:r>
          </w:p>
        </w:tc>
        <w:tc>
          <w:tcPr>
            <w:tcW w:w="536" w:type="dxa"/>
            <w:vAlign w:val="center"/>
          </w:tcPr>
          <w:p w14:paraId="4805F9B7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3</w:t>
            </w:r>
          </w:p>
        </w:tc>
        <w:tc>
          <w:tcPr>
            <w:tcW w:w="763" w:type="dxa"/>
            <w:vAlign w:val="center"/>
          </w:tcPr>
          <w:p w14:paraId="2849C510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4</w:t>
            </w:r>
          </w:p>
        </w:tc>
        <w:tc>
          <w:tcPr>
            <w:tcW w:w="694" w:type="dxa"/>
            <w:vAlign w:val="center"/>
          </w:tcPr>
          <w:p w14:paraId="3119B9A6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5</w:t>
            </w:r>
          </w:p>
        </w:tc>
        <w:tc>
          <w:tcPr>
            <w:tcW w:w="537" w:type="dxa"/>
            <w:vAlign w:val="center"/>
          </w:tcPr>
          <w:p w14:paraId="42F3F00B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6</w:t>
            </w:r>
          </w:p>
        </w:tc>
        <w:tc>
          <w:tcPr>
            <w:tcW w:w="837" w:type="dxa"/>
            <w:vAlign w:val="center"/>
          </w:tcPr>
          <w:p w14:paraId="234CAE90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7</w:t>
            </w:r>
          </w:p>
        </w:tc>
        <w:tc>
          <w:tcPr>
            <w:tcW w:w="694" w:type="dxa"/>
            <w:vAlign w:val="center"/>
          </w:tcPr>
          <w:p w14:paraId="4FD1989D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8</w:t>
            </w:r>
          </w:p>
        </w:tc>
        <w:tc>
          <w:tcPr>
            <w:tcW w:w="720" w:type="dxa"/>
            <w:vAlign w:val="center"/>
          </w:tcPr>
          <w:p w14:paraId="36D891C2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9</w:t>
            </w:r>
          </w:p>
        </w:tc>
        <w:tc>
          <w:tcPr>
            <w:tcW w:w="837" w:type="dxa"/>
            <w:vAlign w:val="center"/>
          </w:tcPr>
          <w:p w14:paraId="2D5C8756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10</w:t>
            </w:r>
          </w:p>
        </w:tc>
        <w:tc>
          <w:tcPr>
            <w:tcW w:w="701" w:type="dxa"/>
            <w:vAlign w:val="center"/>
          </w:tcPr>
          <w:p w14:paraId="51C0A923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 xml:space="preserve">10 </w:t>
            </w:r>
            <w:r w:rsidRPr="00B261EC">
              <w:rPr>
                <w:rFonts w:ascii="Cambria" w:hAnsi="Cambria"/>
                <w:b w:val="0"/>
                <w:bCs w:val="0"/>
                <w:caps w:val="0"/>
                <w:sz w:val="19"/>
                <w:lang w:val="lv-LV"/>
              </w:rPr>
              <w:t>a</w:t>
            </w:r>
          </w:p>
        </w:tc>
        <w:tc>
          <w:tcPr>
            <w:tcW w:w="974" w:type="dxa"/>
            <w:vAlign w:val="center"/>
          </w:tcPr>
          <w:p w14:paraId="672574B6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11</w:t>
            </w:r>
          </w:p>
        </w:tc>
        <w:tc>
          <w:tcPr>
            <w:tcW w:w="1094" w:type="dxa"/>
            <w:vAlign w:val="center"/>
          </w:tcPr>
          <w:p w14:paraId="22FB5185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12</w:t>
            </w:r>
          </w:p>
        </w:tc>
        <w:tc>
          <w:tcPr>
            <w:tcW w:w="1231" w:type="dxa"/>
            <w:vAlign w:val="center"/>
          </w:tcPr>
          <w:p w14:paraId="1E732845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13</w:t>
            </w:r>
          </w:p>
        </w:tc>
        <w:tc>
          <w:tcPr>
            <w:tcW w:w="1119" w:type="dxa"/>
          </w:tcPr>
          <w:p w14:paraId="42DCA773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14</w:t>
            </w:r>
          </w:p>
        </w:tc>
      </w:tr>
      <w:tr w:rsidR="00B261EC" w:rsidRPr="00B261EC" w14:paraId="222A6BA1" w14:textId="77777777" w:rsidTr="00B261EC">
        <w:tc>
          <w:tcPr>
            <w:tcW w:w="2423" w:type="dxa"/>
            <w:shd w:val="clear" w:color="auto" w:fill="auto"/>
            <w:vAlign w:val="center"/>
          </w:tcPr>
          <w:p w14:paraId="68A6A281" w14:textId="77777777" w:rsidR="002F5434" w:rsidRPr="00B261EC" w:rsidRDefault="002F5434" w:rsidP="00B261EC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B261EC">
              <w:rPr>
                <w:rFonts w:ascii="Cambria" w:hAnsi="Cambria"/>
                <w:b/>
                <w:bCs/>
                <w:sz w:val="19"/>
                <w:lang w:val="lv-LV"/>
              </w:rPr>
              <w:t xml:space="preserve">Augļu dārzi un ogulāji kopā </w:t>
            </w:r>
            <w:r w:rsidRPr="00B261EC">
              <w:rPr>
                <w:rFonts w:ascii="Cambria" w:hAnsi="Cambria"/>
                <w:bCs/>
                <w:sz w:val="19"/>
                <w:lang w:val="lv-LV"/>
              </w:rPr>
              <w:t>(4000=4010+4011+...+4023)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BB518E3" w14:textId="77777777" w:rsidR="002F5434" w:rsidRPr="00B261EC" w:rsidRDefault="002F5434" w:rsidP="00B261EC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B261EC">
              <w:rPr>
                <w:rFonts w:ascii="Cambria" w:hAnsi="Cambria"/>
                <w:b/>
                <w:bCs/>
                <w:sz w:val="19"/>
                <w:lang w:val="lv-LV"/>
              </w:rPr>
              <w:t>4000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4D88972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0C1A9E97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7442B2E9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3DD68D5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694" w:type="dxa"/>
            <w:vAlign w:val="center"/>
          </w:tcPr>
          <w:p w14:paraId="6AF9A78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069C231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2EF9C19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694" w:type="dxa"/>
            <w:shd w:val="clear" w:color="auto" w:fill="auto"/>
            <w:vAlign w:val="center"/>
          </w:tcPr>
          <w:p w14:paraId="3E8511E7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20CA669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0A58B54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8303CC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3D98E7D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2E03613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52B4B48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19" w:type="dxa"/>
            <w:vAlign w:val="center"/>
          </w:tcPr>
          <w:p w14:paraId="797F4296" w14:textId="77777777" w:rsidR="002F5434" w:rsidRPr="00B261EC" w:rsidRDefault="00CD1EA9" w:rsidP="00B261EC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B261EC">
              <w:rPr>
                <w:rFonts w:ascii="Cambria" w:hAnsi="Cambria"/>
                <w:b/>
                <w:sz w:val="19"/>
                <w:lang w:val="lv-LV"/>
              </w:rPr>
              <w:t>x</w:t>
            </w:r>
          </w:p>
        </w:tc>
      </w:tr>
      <w:tr w:rsidR="00B261EC" w:rsidRPr="00B261EC" w14:paraId="58670ADC" w14:textId="77777777" w:rsidTr="00B261EC">
        <w:tc>
          <w:tcPr>
            <w:tcW w:w="2423" w:type="dxa"/>
            <w:shd w:val="clear" w:color="auto" w:fill="auto"/>
            <w:vAlign w:val="center"/>
          </w:tcPr>
          <w:p w14:paraId="506FD222" w14:textId="77777777" w:rsidR="002F5434" w:rsidRPr="00B261EC" w:rsidRDefault="002F5434" w:rsidP="00B261EC">
            <w:pPr>
              <w:rPr>
                <w:rFonts w:ascii="Cambria" w:hAnsi="Cambria"/>
                <w:sz w:val="19"/>
                <w:lang w:val="lv-LV" w:eastAsia="en-US"/>
              </w:rPr>
            </w:pPr>
            <w:r w:rsidRPr="00B261EC">
              <w:rPr>
                <w:rFonts w:ascii="Cambria" w:hAnsi="Cambria"/>
                <w:sz w:val="19"/>
                <w:lang w:val="lv-LV" w:eastAsia="en-US"/>
              </w:rPr>
              <w:t xml:space="preserve">Ābeles 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CDD499A" w14:textId="77777777" w:rsidR="002F5434" w:rsidRPr="00B261EC" w:rsidRDefault="002F5434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 w:eastAsia="en-US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 w:eastAsia="en-US"/>
              </w:rPr>
              <w:t>4010</w:t>
            </w:r>
          </w:p>
        </w:tc>
        <w:tc>
          <w:tcPr>
            <w:tcW w:w="819" w:type="dxa"/>
            <w:shd w:val="clear" w:color="auto" w:fill="auto"/>
          </w:tcPr>
          <w:p w14:paraId="005D7E5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1DC406D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0447A4B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4B873907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1DA3A9F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2ABD570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3CC18F8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68AAEC0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002EA4A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186FBD7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11C532F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553FF0D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110666D7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3DA3F4C9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55F2A31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4A9169C9" w14:textId="77777777" w:rsidTr="00B261EC">
        <w:tc>
          <w:tcPr>
            <w:tcW w:w="2423" w:type="dxa"/>
            <w:shd w:val="clear" w:color="auto" w:fill="auto"/>
            <w:vAlign w:val="center"/>
          </w:tcPr>
          <w:p w14:paraId="0418768A" w14:textId="77777777" w:rsidR="002F5434" w:rsidRPr="00B261EC" w:rsidRDefault="002F5434" w:rsidP="00B261EC">
            <w:pPr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Bumbieres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9882CB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4011</w:t>
            </w:r>
          </w:p>
        </w:tc>
        <w:tc>
          <w:tcPr>
            <w:tcW w:w="819" w:type="dxa"/>
            <w:shd w:val="clear" w:color="auto" w:fill="auto"/>
          </w:tcPr>
          <w:p w14:paraId="3828B5E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0CD86DE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65FD668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4554001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42938C0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316ED78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04505096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1830307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0BC0BC0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7BFAD84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6147CCF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1A8E3FC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5E30687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022379A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25FF349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63FB3E8B" w14:textId="77777777" w:rsidTr="00B261EC">
        <w:tc>
          <w:tcPr>
            <w:tcW w:w="2423" w:type="dxa"/>
            <w:shd w:val="clear" w:color="auto" w:fill="auto"/>
            <w:vAlign w:val="center"/>
          </w:tcPr>
          <w:p w14:paraId="47942833" w14:textId="77777777" w:rsidR="002F5434" w:rsidRPr="00B261EC" w:rsidRDefault="002F5434" w:rsidP="00B261EC">
            <w:pPr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Smilts-ērkšķi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9D700C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4012</w:t>
            </w:r>
          </w:p>
        </w:tc>
        <w:tc>
          <w:tcPr>
            <w:tcW w:w="819" w:type="dxa"/>
            <w:shd w:val="clear" w:color="auto" w:fill="auto"/>
          </w:tcPr>
          <w:p w14:paraId="68447F8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26DCECE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04784C3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16113AC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2E08480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0EC0BBD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12F30BE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111BC2B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710958E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0EA50DE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6D14464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3DD9752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5A6F2A5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75B8EE2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52961D9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3229E888" w14:textId="77777777" w:rsidTr="00B261EC">
        <w:tc>
          <w:tcPr>
            <w:tcW w:w="2423" w:type="dxa"/>
            <w:shd w:val="clear" w:color="auto" w:fill="auto"/>
            <w:vAlign w:val="center"/>
          </w:tcPr>
          <w:p w14:paraId="389B35E9" w14:textId="77777777" w:rsidR="002F5434" w:rsidRPr="00B261EC" w:rsidRDefault="002F5434" w:rsidP="00B261EC">
            <w:pPr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 xml:space="preserve">Plūmes 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56FF63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4013</w:t>
            </w:r>
          </w:p>
        </w:tc>
        <w:tc>
          <w:tcPr>
            <w:tcW w:w="819" w:type="dxa"/>
            <w:shd w:val="clear" w:color="auto" w:fill="auto"/>
          </w:tcPr>
          <w:p w14:paraId="2344D21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223D058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1A0A4DA9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18520DA9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1EE2C7E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7D1B31D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1754184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1033B8A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2B3FB13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457F517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4064458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61CD027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10E4A40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2E75E36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7BA2DDF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3D7C35E2" w14:textId="77777777" w:rsidTr="00B261EC">
        <w:tc>
          <w:tcPr>
            <w:tcW w:w="2423" w:type="dxa"/>
            <w:shd w:val="clear" w:color="auto" w:fill="auto"/>
            <w:vAlign w:val="center"/>
          </w:tcPr>
          <w:p w14:paraId="0CCA6BDF" w14:textId="77777777" w:rsidR="002F5434" w:rsidRPr="00B261EC" w:rsidRDefault="002F5434" w:rsidP="00B261EC">
            <w:pPr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 xml:space="preserve">Ķirši 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C9901E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4014</w:t>
            </w:r>
          </w:p>
        </w:tc>
        <w:tc>
          <w:tcPr>
            <w:tcW w:w="819" w:type="dxa"/>
            <w:shd w:val="clear" w:color="auto" w:fill="auto"/>
          </w:tcPr>
          <w:p w14:paraId="24EB0E7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6896449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67D1530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646A2F8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58ADD93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2072A29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68D3661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11019E1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061B72C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660E6D77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528A6B2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233CEFB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73C401D6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418752D9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7F821C1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3D488C68" w14:textId="77777777" w:rsidTr="00B261EC">
        <w:tc>
          <w:tcPr>
            <w:tcW w:w="2423" w:type="dxa"/>
            <w:shd w:val="clear" w:color="auto" w:fill="auto"/>
            <w:vAlign w:val="center"/>
          </w:tcPr>
          <w:p w14:paraId="612BFA70" w14:textId="77777777" w:rsidR="002F5434" w:rsidRPr="00B261EC" w:rsidRDefault="002F5434" w:rsidP="00B261EC">
            <w:pPr>
              <w:tabs>
                <w:tab w:val="left" w:pos="1125"/>
              </w:tabs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 xml:space="preserve">Jāņogas 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F3384A2" w14:textId="77777777" w:rsidR="002F5434" w:rsidRPr="00B261EC" w:rsidRDefault="002F5434" w:rsidP="00B261EC">
            <w:pPr>
              <w:tabs>
                <w:tab w:val="left" w:pos="112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4015</w:t>
            </w:r>
          </w:p>
        </w:tc>
        <w:tc>
          <w:tcPr>
            <w:tcW w:w="819" w:type="dxa"/>
            <w:shd w:val="clear" w:color="auto" w:fill="auto"/>
          </w:tcPr>
          <w:p w14:paraId="267434E9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531EA47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599735B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18F40C2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65827B1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59B8520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0F2EE2D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14C1B40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6623C9B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05FEE15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1E17178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76EF535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565DFA2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6E520B8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5C90E25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3D831DB2" w14:textId="77777777" w:rsidTr="00B261EC">
        <w:tc>
          <w:tcPr>
            <w:tcW w:w="2423" w:type="dxa"/>
            <w:shd w:val="clear" w:color="auto" w:fill="auto"/>
            <w:vAlign w:val="center"/>
          </w:tcPr>
          <w:p w14:paraId="233F5956" w14:textId="77777777" w:rsidR="002F5434" w:rsidRPr="00B261EC" w:rsidRDefault="002F5434" w:rsidP="00B261EC">
            <w:pPr>
              <w:tabs>
                <w:tab w:val="left" w:pos="1125"/>
              </w:tabs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lastRenderedPageBreak/>
              <w:t xml:space="preserve">Upenes 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052ECC4" w14:textId="77777777" w:rsidR="002F5434" w:rsidRPr="00B261EC" w:rsidRDefault="002F5434" w:rsidP="00B261EC">
            <w:pPr>
              <w:tabs>
                <w:tab w:val="left" w:pos="112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4016</w:t>
            </w:r>
          </w:p>
        </w:tc>
        <w:tc>
          <w:tcPr>
            <w:tcW w:w="819" w:type="dxa"/>
            <w:shd w:val="clear" w:color="auto" w:fill="auto"/>
          </w:tcPr>
          <w:p w14:paraId="185201B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1D1842D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46C7F90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00A98F16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03E2F70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352C0F6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7656CBE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7AD9E27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13D169E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63D8ED87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141D44B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41E2C15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331F95F9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5DC93ED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0C7D49C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737172B8" w14:textId="77777777" w:rsidTr="00B261EC">
        <w:tc>
          <w:tcPr>
            <w:tcW w:w="2423" w:type="dxa"/>
            <w:shd w:val="clear" w:color="auto" w:fill="auto"/>
            <w:vAlign w:val="center"/>
          </w:tcPr>
          <w:p w14:paraId="6A17126C" w14:textId="77777777" w:rsidR="002F5434" w:rsidRPr="00B261EC" w:rsidRDefault="002F5434" w:rsidP="00B261EC">
            <w:pPr>
              <w:tabs>
                <w:tab w:val="left" w:pos="1125"/>
              </w:tabs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 xml:space="preserve">Ērkšķogas 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22AB47F" w14:textId="77777777" w:rsidR="002F5434" w:rsidRPr="00B261EC" w:rsidRDefault="002F5434" w:rsidP="00B261EC">
            <w:pPr>
              <w:tabs>
                <w:tab w:val="left" w:pos="112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4017</w:t>
            </w:r>
          </w:p>
        </w:tc>
        <w:tc>
          <w:tcPr>
            <w:tcW w:w="819" w:type="dxa"/>
            <w:shd w:val="clear" w:color="auto" w:fill="auto"/>
          </w:tcPr>
          <w:p w14:paraId="0B5B17E6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40B08907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4F85AD6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565A3CC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5EDAA1D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048099F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54A05EA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275CA53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283AA8F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6D71B75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3E947999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6109C48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4EC4BEF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6CDDE5D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17C81F9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647CBCA4" w14:textId="77777777" w:rsidTr="00B261EC">
        <w:tc>
          <w:tcPr>
            <w:tcW w:w="2423" w:type="dxa"/>
            <w:shd w:val="clear" w:color="auto" w:fill="auto"/>
            <w:vAlign w:val="center"/>
          </w:tcPr>
          <w:p w14:paraId="624AEEE2" w14:textId="77777777" w:rsidR="002F5434" w:rsidRPr="00B261EC" w:rsidRDefault="002F5434" w:rsidP="00B261EC">
            <w:pPr>
              <w:tabs>
                <w:tab w:val="left" w:pos="1125"/>
              </w:tabs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Aronijas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FBB3F9F" w14:textId="77777777" w:rsidR="002F5434" w:rsidRPr="00B261EC" w:rsidRDefault="002F5434" w:rsidP="00B261EC">
            <w:pPr>
              <w:tabs>
                <w:tab w:val="left" w:pos="112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4018</w:t>
            </w:r>
          </w:p>
        </w:tc>
        <w:tc>
          <w:tcPr>
            <w:tcW w:w="819" w:type="dxa"/>
            <w:shd w:val="clear" w:color="auto" w:fill="auto"/>
          </w:tcPr>
          <w:p w14:paraId="7D84A9B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656F2A7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74BC18F9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6F17062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6155317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1C5837F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7F68CBD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7261A6C9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2748749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21ACA8C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77D3CCC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1364037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7EE62BA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5F2642D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59DF3EE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1057FB2E" w14:textId="77777777" w:rsidTr="00B261EC">
        <w:tc>
          <w:tcPr>
            <w:tcW w:w="2423" w:type="dxa"/>
            <w:shd w:val="clear" w:color="auto" w:fill="auto"/>
            <w:vAlign w:val="center"/>
          </w:tcPr>
          <w:p w14:paraId="205DDD89" w14:textId="77777777" w:rsidR="002F5434" w:rsidRPr="00B261EC" w:rsidRDefault="002F5434" w:rsidP="00B261EC">
            <w:pPr>
              <w:tabs>
                <w:tab w:val="left" w:pos="1125"/>
              </w:tabs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Zemenes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C089135" w14:textId="77777777" w:rsidR="002F5434" w:rsidRPr="00B261EC" w:rsidRDefault="002F5434" w:rsidP="00B261EC">
            <w:pPr>
              <w:tabs>
                <w:tab w:val="left" w:pos="112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4019</w:t>
            </w:r>
          </w:p>
        </w:tc>
        <w:tc>
          <w:tcPr>
            <w:tcW w:w="819" w:type="dxa"/>
            <w:shd w:val="clear" w:color="auto" w:fill="auto"/>
          </w:tcPr>
          <w:p w14:paraId="7FB7802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3DBD746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28283C1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2A94E9B6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2DD6B1E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20749D87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34CC020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1175E8E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7373FDF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43E3D596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1685ACF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21485E0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704C59D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3C20178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363452C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189BD6AE" w14:textId="77777777" w:rsidTr="00B261EC">
        <w:tc>
          <w:tcPr>
            <w:tcW w:w="2423" w:type="dxa"/>
            <w:shd w:val="clear" w:color="auto" w:fill="auto"/>
            <w:vAlign w:val="center"/>
          </w:tcPr>
          <w:p w14:paraId="1A4BBC40" w14:textId="77777777" w:rsidR="002F5434" w:rsidRPr="00B261EC" w:rsidRDefault="002F5434" w:rsidP="00B261EC">
            <w:pPr>
              <w:tabs>
                <w:tab w:val="left" w:pos="1125"/>
              </w:tabs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Avenes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681A0FD" w14:textId="77777777" w:rsidR="002F5434" w:rsidRPr="00B261EC" w:rsidRDefault="002F5434" w:rsidP="00B261EC">
            <w:pPr>
              <w:tabs>
                <w:tab w:val="left" w:pos="112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4020</w:t>
            </w:r>
          </w:p>
        </w:tc>
        <w:tc>
          <w:tcPr>
            <w:tcW w:w="819" w:type="dxa"/>
            <w:shd w:val="clear" w:color="auto" w:fill="auto"/>
          </w:tcPr>
          <w:p w14:paraId="1609FD87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184FE1F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4B9B690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2418741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592AE56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5DAEB59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12787B2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331879B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4D01CAA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58C74CF7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70E08EB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71CF433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37536FA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16F004B6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10F16AD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1DE4C635" w14:textId="77777777" w:rsidTr="00B261EC">
        <w:tc>
          <w:tcPr>
            <w:tcW w:w="2423" w:type="dxa"/>
            <w:shd w:val="clear" w:color="auto" w:fill="auto"/>
            <w:vAlign w:val="center"/>
          </w:tcPr>
          <w:p w14:paraId="2D878344" w14:textId="77777777" w:rsidR="002F5434" w:rsidRPr="00B261EC" w:rsidRDefault="002F5434" w:rsidP="00B261EC">
            <w:pPr>
              <w:tabs>
                <w:tab w:val="left" w:pos="1125"/>
              </w:tabs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bCs/>
                <w:sz w:val="19"/>
                <w:lang w:val="lv-LV"/>
              </w:rPr>
              <w:t xml:space="preserve">Dzērvenes 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2C38811" w14:textId="77777777" w:rsidR="002F5434" w:rsidRPr="00B261EC" w:rsidRDefault="002F5434" w:rsidP="00B261EC">
            <w:pPr>
              <w:tabs>
                <w:tab w:val="left" w:pos="112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4021</w:t>
            </w:r>
          </w:p>
        </w:tc>
        <w:tc>
          <w:tcPr>
            <w:tcW w:w="819" w:type="dxa"/>
            <w:shd w:val="clear" w:color="auto" w:fill="auto"/>
          </w:tcPr>
          <w:p w14:paraId="6247CF2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77E25F2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426A766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094C14B9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46C3BA8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5DD68A4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0A84A8F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1E52719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5BDC2BE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288D47C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4F06CD9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530929B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2191220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57D22467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33CB6B6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7E02C5E9" w14:textId="77777777" w:rsidTr="00B261EC">
        <w:tc>
          <w:tcPr>
            <w:tcW w:w="2423" w:type="dxa"/>
            <w:shd w:val="clear" w:color="auto" w:fill="auto"/>
            <w:vAlign w:val="center"/>
          </w:tcPr>
          <w:p w14:paraId="6C94AD07" w14:textId="77777777" w:rsidR="002F5434" w:rsidRPr="00B261EC" w:rsidRDefault="002F5434" w:rsidP="00B261EC">
            <w:pPr>
              <w:tabs>
                <w:tab w:val="left" w:pos="1125"/>
              </w:tabs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bCs/>
                <w:sz w:val="19"/>
                <w:lang w:val="lv-LV"/>
              </w:rPr>
              <w:t>Krūm-mellenes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EBED437" w14:textId="77777777" w:rsidR="002F5434" w:rsidRPr="00B261EC" w:rsidRDefault="002F5434" w:rsidP="00B261EC">
            <w:pPr>
              <w:tabs>
                <w:tab w:val="left" w:pos="112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4022</w:t>
            </w:r>
          </w:p>
        </w:tc>
        <w:tc>
          <w:tcPr>
            <w:tcW w:w="819" w:type="dxa"/>
            <w:shd w:val="clear" w:color="auto" w:fill="auto"/>
          </w:tcPr>
          <w:p w14:paraId="19E00066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417C084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4E570AC6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7C452C7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04C89A1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1ECC46B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1DC2871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4AC573AB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13F339B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74F91B9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13A40CA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17854CB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6FDDB6B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27B866D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684D715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2D2BB257" w14:textId="77777777" w:rsidTr="00B261EC">
        <w:tc>
          <w:tcPr>
            <w:tcW w:w="2423" w:type="dxa"/>
            <w:shd w:val="clear" w:color="auto" w:fill="auto"/>
            <w:vAlign w:val="center"/>
          </w:tcPr>
          <w:p w14:paraId="4B6F86A3" w14:textId="77777777" w:rsidR="002F5434" w:rsidRPr="00B261EC" w:rsidRDefault="002F5434" w:rsidP="00B261EC">
            <w:pPr>
              <w:tabs>
                <w:tab w:val="left" w:pos="1125"/>
              </w:tabs>
              <w:rPr>
                <w:rFonts w:ascii="Cambria" w:hAnsi="Cambria"/>
                <w:bCs/>
                <w:sz w:val="19"/>
                <w:lang w:val="lv-LV"/>
              </w:rPr>
            </w:pPr>
            <w:r w:rsidRPr="00B261EC">
              <w:rPr>
                <w:rFonts w:ascii="Cambria" w:hAnsi="Cambria"/>
                <w:bCs/>
                <w:sz w:val="19"/>
                <w:lang w:val="lv-LV"/>
              </w:rPr>
              <w:t>Cidonijas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08CF2F6" w14:textId="77777777" w:rsidR="002F5434" w:rsidRPr="00B261EC" w:rsidRDefault="002F5434" w:rsidP="00B261EC">
            <w:pPr>
              <w:tabs>
                <w:tab w:val="left" w:pos="112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4024</w:t>
            </w:r>
          </w:p>
        </w:tc>
        <w:tc>
          <w:tcPr>
            <w:tcW w:w="819" w:type="dxa"/>
            <w:shd w:val="clear" w:color="auto" w:fill="auto"/>
          </w:tcPr>
          <w:p w14:paraId="0A516F6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712AB5E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0E922F3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192972C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6625C99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52B3524A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4468AFB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7F298FE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7881EF32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2BC25B8F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5A3F434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4805F6A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27D547E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3C3448D4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3CDAB3AC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B261EC" w:rsidRPr="00B261EC" w14:paraId="0A847D41" w14:textId="77777777" w:rsidTr="00B261EC">
        <w:tc>
          <w:tcPr>
            <w:tcW w:w="2423" w:type="dxa"/>
            <w:shd w:val="clear" w:color="auto" w:fill="auto"/>
            <w:vAlign w:val="center"/>
          </w:tcPr>
          <w:p w14:paraId="006579D1" w14:textId="77777777" w:rsidR="002F5434" w:rsidRPr="00B261EC" w:rsidRDefault="002F5434" w:rsidP="00B261EC">
            <w:pPr>
              <w:tabs>
                <w:tab w:val="left" w:pos="1125"/>
              </w:tabs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Pārējie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FFF01F8" w14:textId="77777777" w:rsidR="002F5434" w:rsidRPr="00B261EC" w:rsidRDefault="002F5434" w:rsidP="00B261EC">
            <w:pPr>
              <w:tabs>
                <w:tab w:val="left" w:pos="112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4023</w:t>
            </w:r>
          </w:p>
        </w:tc>
        <w:tc>
          <w:tcPr>
            <w:tcW w:w="819" w:type="dxa"/>
            <w:shd w:val="clear" w:color="auto" w:fill="auto"/>
          </w:tcPr>
          <w:p w14:paraId="04FB6609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3" w:type="dxa"/>
            <w:shd w:val="clear" w:color="auto" w:fill="auto"/>
          </w:tcPr>
          <w:p w14:paraId="3B860817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6" w:type="dxa"/>
            <w:shd w:val="clear" w:color="auto" w:fill="auto"/>
          </w:tcPr>
          <w:p w14:paraId="1FF12343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63" w:type="dxa"/>
            <w:shd w:val="clear" w:color="auto" w:fill="auto"/>
          </w:tcPr>
          <w:p w14:paraId="00E2911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</w:tcPr>
          <w:p w14:paraId="0EE3F6D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dxa"/>
            <w:shd w:val="clear" w:color="auto" w:fill="auto"/>
          </w:tcPr>
          <w:p w14:paraId="5A8182C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3581F3A1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694" w:type="dxa"/>
            <w:shd w:val="clear" w:color="auto" w:fill="auto"/>
          </w:tcPr>
          <w:p w14:paraId="556C2AA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20" w:type="dxa"/>
            <w:shd w:val="clear" w:color="auto" w:fill="auto"/>
          </w:tcPr>
          <w:p w14:paraId="31AC0C6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37" w:type="dxa"/>
            <w:shd w:val="clear" w:color="auto" w:fill="auto"/>
          </w:tcPr>
          <w:p w14:paraId="306386F5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1" w:type="dxa"/>
            <w:shd w:val="clear" w:color="auto" w:fill="auto"/>
          </w:tcPr>
          <w:p w14:paraId="753D34CD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74" w:type="dxa"/>
            <w:shd w:val="clear" w:color="auto" w:fill="auto"/>
          </w:tcPr>
          <w:p w14:paraId="481F8778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94" w:type="dxa"/>
            <w:shd w:val="clear" w:color="auto" w:fill="auto"/>
          </w:tcPr>
          <w:p w14:paraId="7C9CEF1E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31" w:type="dxa"/>
            <w:shd w:val="clear" w:color="auto" w:fill="auto"/>
          </w:tcPr>
          <w:p w14:paraId="2B8E3AA6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19" w:type="dxa"/>
          </w:tcPr>
          <w:p w14:paraId="0A6CC9C0" w14:textId="77777777" w:rsidR="002F5434" w:rsidRPr="00B261EC" w:rsidRDefault="002F5434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</w:tbl>
    <w:p w14:paraId="17C5EA6D" w14:textId="77777777" w:rsidR="008E0578" w:rsidRPr="00961C81" w:rsidRDefault="008E0578" w:rsidP="00266371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8"/>
        <w:gridCol w:w="3298"/>
        <w:gridCol w:w="419"/>
        <w:gridCol w:w="3289"/>
        <w:gridCol w:w="714"/>
        <w:gridCol w:w="5255"/>
      </w:tblGrid>
      <w:tr w:rsidR="00B261EC" w:rsidRPr="00B261EC" w14:paraId="01516B89" w14:textId="77777777" w:rsidTr="00B261EC">
        <w:tc>
          <w:tcPr>
            <w:tcW w:w="1526" w:type="dxa"/>
            <w:shd w:val="clear" w:color="auto" w:fill="auto"/>
          </w:tcPr>
          <w:p w14:paraId="1EBF19D6" w14:textId="77777777" w:rsidR="008E0578" w:rsidRPr="00B261EC" w:rsidRDefault="008E0578" w:rsidP="00B261EC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4"/>
                <w:lang w:val="lv-LV"/>
              </w:rPr>
              <w:t>Datums****</w:t>
            </w:r>
          </w:p>
        </w:tc>
        <w:tc>
          <w:tcPr>
            <w:tcW w:w="3270" w:type="dxa"/>
            <w:tcBorders>
              <w:bottom w:val="single" w:sz="4" w:space="0" w:color="auto"/>
            </w:tcBorders>
            <w:shd w:val="clear" w:color="auto" w:fill="auto"/>
          </w:tcPr>
          <w:p w14:paraId="244EF019" w14:textId="77777777" w:rsidR="008E0578" w:rsidRPr="00B261EC" w:rsidRDefault="008E0578" w:rsidP="00B261EC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035DC242" w14:textId="77777777" w:rsidR="008E0578" w:rsidRPr="00B261EC" w:rsidRDefault="008E0578" w:rsidP="00B261EC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3EF202EB" w14:textId="77777777" w:rsidR="008E0578" w:rsidRPr="00B261EC" w:rsidRDefault="008E0578" w:rsidP="00B261EC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708" w:type="dxa"/>
            <w:shd w:val="clear" w:color="auto" w:fill="auto"/>
          </w:tcPr>
          <w:p w14:paraId="6566B9E6" w14:textId="77777777" w:rsidR="008E0578" w:rsidRPr="00B261EC" w:rsidRDefault="008E0578" w:rsidP="00B261EC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14:paraId="30F6A62A" w14:textId="77777777" w:rsidR="008E0578" w:rsidRPr="00B261EC" w:rsidRDefault="008E0578" w:rsidP="00B261EC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</w:tr>
      <w:tr w:rsidR="00B261EC" w:rsidRPr="00B261EC" w14:paraId="438B6777" w14:textId="77777777" w:rsidTr="00B261EC">
        <w:tc>
          <w:tcPr>
            <w:tcW w:w="1526" w:type="dxa"/>
            <w:shd w:val="clear" w:color="auto" w:fill="auto"/>
          </w:tcPr>
          <w:p w14:paraId="2B9704D1" w14:textId="77777777" w:rsidR="008E0578" w:rsidRPr="00B261EC" w:rsidRDefault="008E0578" w:rsidP="00B261EC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70" w:type="dxa"/>
            <w:tcBorders>
              <w:top w:val="single" w:sz="4" w:space="0" w:color="auto"/>
            </w:tcBorders>
            <w:shd w:val="clear" w:color="auto" w:fill="auto"/>
          </w:tcPr>
          <w:p w14:paraId="5BA0998C" w14:textId="77777777" w:rsidR="008E0578" w:rsidRPr="00B261EC" w:rsidRDefault="008E0578" w:rsidP="00B261EC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3B2F6A1C" w14:textId="77777777" w:rsidR="008E0578" w:rsidRPr="00B261EC" w:rsidRDefault="008E0578" w:rsidP="00B261EC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25069907" w14:textId="77777777" w:rsidR="008E0578" w:rsidRPr="00B261EC" w:rsidRDefault="00AC1582" w:rsidP="00B261EC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B261EC">
              <w:rPr>
                <w:rFonts w:ascii="Cambria" w:hAnsi="Cambria"/>
                <w:sz w:val="17"/>
                <w:szCs w:val="17"/>
                <w:lang w:val="lv-LV"/>
              </w:rPr>
              <w:t>(paraksts****)</w:t>
            </w:r>
          </w:p>
        </w:tc>
        <w:tc>
          <w:tcPr>
            <w:tcW w:w="708" w:type="dxa"/>
            <w:shd w:val="clear" w:color="auto" w:fill="auto"/>
          </w:tcPr>
          <w:p w14:paraId="092967C1" w14:textId="77777777" w:rsidR="008E0578" w:rsidRPr="00B261EC" w:rsidRDefault="008E0578" w:rsidP="00B261EC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</w:tcPr>
          <w:p w14:paraId="147E1229" w14:textId="77777777" w:rsidR="008E0578" w:rsidRPr="00B261EC" w:rsidRDefault="00AC1582" w:rsidP="00B261EC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B261EC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</w:tr>
    </w:tbl>
    <w:p w14:paraId="560D1F63" w14:textId="77777777" w:rsidR="008E0578" w:rsidRPr="00961C81" w:rsidRDefault="008E0578" w:rsidP="00266371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  <w:lang w:val="lv-LV"/>
        </w:rPr>
      </w:pPr>
    </w:p>
    <w:p w14:paraId="507A0D07" w14:textId="77777777" w:rsidR="00DA22E6" w:rsidRPr="00B261EC" w:rsidRDefault="00DA22E6" w:rsidP="00266371">
      <w:pPr>
        <w:spacing w:before="130" w:line="260" w:lineRule="exact"/>
        <w:ind w:firstLine="539"/>
        <w:rPr>
          <w:rFonts w:ascii="Cambria" w:hAnsi="Cambria"/>
          <w:sz w:val="17"/>
          <w:szCs w:val="17"/>
          <w:lang w:val="lv-LV"/>
        </w:rPr>
      </w:pPr>
      <w:r w:rsidRPr="00B261EC">
        <w:rPr>
          <w:rFonts w:ascii="Cambria" w:hAnsi="Cambria"/>
          <w:sz w:val="17"/>
          <w:szCs w:val="17"/>
          <w:lang w:val="lv-LV"/>
        </w:rPr>
        <w:t xml:space="preserve">Piezīmes. </w:t>
      </w:r>
    </w:p>
    <w:p w14:paraId="7552AD3E" w14:textId="77777777" w:rsidR="00392414" w:rsidRPr="00B261EC" w:rsidRDefault="00392414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B261EC">
        <w:rPr>
          <w:rFonts w:ascii="Cambria" w:hAnsi="Cambria"/>
          <w:sz w:val="17"/>
          <w:szCs w:val="17"/>
          <w:lang w:val="lv-LV"/>
        </w:rPr>
        <w:t xml:space="preserve">1. x – </w:t>
      </w:r>
      <w:r w:rsidR="00AC1582" w:rsidRPr="00B261EC">
        <w:rPr>
          <w:rFonts w:ascii="Cambria" w:hAnsi="Cambria"/>
          <w:sz w:val="17"/>
          <w:szCs w:val="17"/>
          <w:lang w:val="lv-LV"/>
        </w:rPr>
        <w:t>N</w:t>
      </w:r>
      <w:r w:rsidRPr="00B261EC">
        <w:rPr>
          <w:rFonts w:ascii="Cambria" w:hAnsi="Cambria"/>
          <w:sz w:val="17"/>
          <w:szCs w:val="17"/>
          <w:lang w:val="lv-LV"/>
        </w:rPr>
        <w:t>av jāaizpilda.</w:t>
      </w:r>
    </w:p>
    <w:p w14:paraId="7FCD0C58" w14:textId="77777777" w:rsidR="00A8208E" w:rsidRPr="00B261EC" w:rsidRDefault="00392414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B261EC">
        <w:rPr>
          <w:rFonts w:ascii="Cambria" w:hAnsi="Cambria"/>
          <w:sz w:val="17"/>
          <w:szCs w:val="17"/>
          <w:lang w:val="lv-LV"/>
        </w:rPr>
        <w:t>2</w:t>
      </w:r>
      <w:r w:rsidR="000038ED" w:rsidRPr="00B261EC">
        <w:rPr>
          <w:rFonts w:ascii="Cambria" w:hAnsi="Cambria"/>
          <w:sz w:val="17"/>
          <w:szCs w:val="17"/>
          <w:lang w:val="lv-LV"/>
        </w:rPr>
        <w:t xml:space="preserve">.* </w:t>
      </w:r>
      <w:r w:rsidR="00A8208E" w:rsidRPr="00B261EC">
        <w:rPr>
          <w:rFonts w:ascii="Cambria" w:hAnsi="Cambria"/>
          <w:sz w:val="17"/>
          <w:szCs w:val="17"/>
          <w:lang w:val="lv-LV"/>
        </w:rPr>
        <w:t>Ražojošie stādījumi – augļu koku un ogulāju stādījumi, izņemot jaunos stādījumus līdz pirmajai ražai.</w:t>
      </w:r>
    </w:p>
    <w:p w14:paraId="785F90AA" w14:textId="77777777" w:rsidR="000038ED" w:rsidRPr="00B261EC" w:rsidRDefault="00392414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B261EC">
        <w:rPr>
          <w:rFonts w:ascii="Cambria" w:hAnsi="Cambria"/>
          <w:sz w:val="17"/>
          <w:szCs w:val="17"/>
          <w:lang w:val="lv-LV"/>
        </w:rPr>
        <w:t>3</w:t>
      </w:r>
      <w:r w:rsidR="00A8208E" w:rsidRPr="00B261EC">
        <w:rPr>
          <w:rFonts w:ascii="Cambria" w:hAnsi="Cambria"/>
          <w:sz w:val="17"/>
          <w:szCs w:val="17"/>
          <w:lang w:val="lv-LV"/>
        </w:rPr>
        <w:t xml:space="preserve">. ** </w:t>
      </w:r>
      <w:r w:rsidR="000038ED" w:rsidRPr="00B261EC">
        <w:rPr>
          <w:rFonts w:ascii="Cambria" w:hAnsi="Cambria"/>
          <w:sz w:val="17"/>
          <w:szCs w:val="17"/>
          <w:lang w:val="lv-LV"/>
        </w:rPr>
        <w:t>Izmantotā produkcija saimniecībā, mājražošanā vai pārstrādē</w:t>
      </w:r>
      <w:r w:rsidR="00A8208E" w:rsidRPr="00B261EC">
        <w:rPr>
          <w:rFonts w:ascii="Cambria" w:hAnsi="Cambria"/>
          <w:sz w:val="17"/>
          <w:szCs w:val="17"/>
          <w:lang w:val="lv-LV"/>
        </w:rPr>
        <w:t xml:space="preserve"> </w:t>
      </w:r>
      <w:r w:rsidR="000038ED" w:rsidRPr="00B261EC">
        <w:rPr>
          <w:rFonts w:ascii="Cambria" w:hAnsi="Cambria"/>
          <w:sz w:val="17"/>
          <w:szCs w:val="17"/>
          <w:lang w:val="lv-LV"/>
        </w:rPr>
        <w:t xml:space="preserve">vai cits pašpatēriņš. </w:t>
      </w:r>
    </w:p>
    <w:p w14:paraId="053DBDFA" w14:textId="77777777" w:rsidR="000038ED" w:rsidRPr="00B261EC" w:rsidRDefault="00392414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B261EC">
        <w:rPr>
          <w:rFonts w:ascii="Cambria" w:hAnsi="Cambria"/>
          <w:sz w:val="17"/>
          <w:szCs w:val="17"/>
          <w:lang w:val="lv-LV"/>
        </w:rPr>
        <w:t>4</w:t>
      </w:r>
      <w:r w:rsidR="000038ED" w:rsidRPr="00B261EC">
        <w:rPr>
          <w:rFonts w:ascii="Cambria" w:hAnsi="Cambria"/>
          <w:sz w:val="17"/>
          <w:szCs w:val="17"/>
          <w:lang w:val="lv-LV"/>
        </w:rPr>
        <w:t>. **</w:t>
      </w:r>
      <w:r w:rsidR="00A8208E" w:rsidRPr="00B261EC">
        <w:rPr>
          <w:rFonts w:ascii="Cambria" w:hAnsi="Cambria"/>
          <w:sz w:val="17"/>
          <w:szCs w:val="17"/>
          <w:lang w:val="lv-LV"/>
        </w:rPr>
        <w:t>*</w:t>
      </w:r>
      <w:r w:rsidR="000038ED" w:rsidRPr="00B261EC">
        <w:rPr>
          <w:rFonts w:ascii="Cambria" w:hAnsi="Cambria"/>
          <w:sz w:val="17"/>
          <w:szCs w:val="17"/>
          <w:lang w:val="lv-LV"/>
        </w:rPr>
        <w:t xml:space="preserve"> Neiekļaujot cenu par pārejas perioda produkciju.</w:t>
      </w:r>
    </w:p>
    <w:p w14:paraId="2CADC8CF" w14:textId="77777777" w:rsidR="000038ED" w:rsidRPr="00B261EC" w:rsidRDefault="00392414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B261EC">
        <w:rPr>
          <w:rFonts w:ascii="Cambria" w:hAnsi="Cambria"/>
          <w:sz w:val="17"/>
          <w:szCs w:val="17"/>
          <w:lang w:val="lv-LV"/>
        </w:rPr>
        <w:t>5</w:t>
      </w:r>
      <w:r w:rsidR="000038ED" w:rsidRPr="00B261EC">
        <w:rPr>
          <w:rFonts w:ascii="Cambria" w:hAnsi="Cambria"/>
          <w:sz w:val="17"/>
          <w:szCs w:val="17"/>
          <w:lang w:val="lv-LV"/>
        </w:rPr>
        <w:t>. ***</w:t>
      </w:r>
      <w:r w:rsidR="00E03600" w:rsidRPr="00B261EC">
        <w:rPr>
          <w:rFonts w:ascii="Cambria" w:hAnsi="Cambria"/>
          <w:sz w:val="17"/>
          <w:szCs w:val="17"/>
          <w:lang w:val="lv-LV"/>
        </w:rPr>
        <w:t>*</w:t>
      </w:r>
      <w:r w:rsidR="000038ED" w:rsidRPr="00B261EC">
        <w:rPr>
          <w:rFonts w:ascii="Cambria" w:hAnsi="Cambria"/>
          <w:sz w:val="17"/>
          <w:szCs w:val="17"/>
          <w:lang w:val="lv-LV"/>
        </w:rPr>
        <w:t> Dokumenta rekvizītus "Datums" un "paraksts" neaizpilda, ja elektroniskais dokuments ir sagatavots atbilstoši normatīvajiem aktiem par elektronisko dokumentu noformēšanu.</w:t>
      </w:r>
    </w:p>
    <w:p w14:paraId="21FD6E64" w14:textId="77777777" w:rsidR="00F0478B" w:rsidRPr="00961C81" w:rsidRDefault="00F0478B" w:rsidP="00266371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  <w:lang w:val="lv-LV"/>
        </w:rPr>
      </w:pPr>
    </w:p>
    <w:p w14:paraId="1280A6DB" w14:textId="77777777" w:rsidR="00DA22E6" w:rsidRPr="00961C81" w:rsidRDefault="00B261EC" w:rsidP="00266371">
      <w:pPr>
        <w:spacing w:before="130" w:line="260" w:lineRule="exact"/>
        <w:ind w:firstLine="539"/>
        <w:jc w:val="right"/>
        <w:rPr>
          <w:rFonts w:ascii="Cambria" w:hAnsi="Cambria"/>
          <w:sz w:val="19"/>
          <w:szCs w:val="24"/>
          <w:lang w:val="lv-LV"/>
        </w:rPr>
      </w:pPr>
      <w:r>
        <w:rPr>
          <w:rFonts w:ascii="Cambria" w:hAnsi="Cambria"/>
          <w:sz w:val="19"/>
          <w:szCs w:val="24"/>
          <w:lang w:val="lv-LV"/>
        </w:rPr>
        <w:br w:type="page"/>
      </w:r>
      <w:r w:rsidR="00DA22E6" w:rsidRPr="00961C81">
        <w:rPr>
          <w:rFonts w:ascii="Cambria" w:hAnsi="Cambria"/>
          <w:sz w:val="19"/>
          <w:szCs w:val="24"/>
          <w:lang w:val="lv-LV"/>
        </w:rPr>
        <w:lastRenderedPageBreak/>
        <w:t>1.3.</w:t>
      </w:r>
      <w:r w:rsidR="00AC1582" w:rsidRPr="00961C81">
        <w:rPr>
          <w:rFonts w:ascii="Cambria" w:hAnsi="Cambria"/>
          <w:sz w:val="19"/>
          <w:szCs w:val="24"/>
          <w:lang w:val="lv-LV"/>
        </w:rPr>
        <w:t> </w:t>
      </w:r>
      <w:r w:rsidR="00DA22E6" w:rsidRPr="00961C81">
        <w:rPr>
          <w:rFonts w:ascii="Cambria" w:hAnsi="Cambria"/>
          <w:sz w:val="19"/>
          <w:szCs w:val="24"/>
          <w:lang w:val="lv-LV"/>
        </w:rPr>
        <w:t>tabula</w:t>
      </w:r>
    </w:p>
    <w:p w14:paraId="6C8DDFB2" w14:textId="77777777" w:rsidR="00DA22E6" w:rsidRPr="00961C81" w:rsidRDefault="00DA22E6" w:rsidP="00B261EC">
      <w:pPr>
        <w:spacing w:before="130" w:line="260" w:lineRule="exact"/>
        <w:jc w:val="center"/>
        <w:rPr>
          <w:rFonts w:ascii="Cambria" w:hAnsi="Cambria"/>
          <w:b/>
          <w:sz w:val="19"/>
          <w:szCs w:val="24"/>
          <w:lang w:val="lv-LV"/>
        </w:rPr>
      </w:pPr>
      <w:r w:rsidRPr="00961C81">
        <w:rPr>
          <w:rFonts w:ascii="Cambria" w:hAnsi="Cambria"/>
          <w:b/>
          <w:sz w:val="19"/>
          <w:szCs w:val="24"/>
          <w:lang w:val="lv-LV"/>
        </w:rPr>
        <w:t>Savvaļas platība</w:t>
      </w:r>
      <w:r w:rsidR="00893FC8" w:rsidRPr="00961C81">
        <w:rPr>
          <w:rFonts w:ascii="Cambria" w:hAnsi="Cambria"/>
          <w:b/>
          <w:sz w:val="19"/>
          <w:szCs w:val="24"/>
          <w:lang w:val="lv-LV"/>
        </w:rPr>
        <w:t>s</w:t>
      </w:r>
      <w:r w:rsidRPr="00961C81">
        <w:rPr>
          <w:rFonts w:ascii="Cambria" w:hAnsi="Cambria"/>
          <w:b/>
          <w:sz w:val="19"/>
          <w:szCs w:val="24"/>
          <w:lang w:val="lv-LV"/>
        </w:rPr>
        <w:t>*</w:t>
      </w:r>
    </w:p>
    <w:p w14:paraId="19CB9C17" w14:textId="77777777" w:rsidR="00C85449" w:rsidRPr="00961C81" w:rsidRDefault="00C85449" w:rsidP="00266371">
      <w:pPr>
        <w:spacing w:before="130" w:line="260" w:lineRule="exact"/>
        <w:ind w:firstLine="539"/>
        <w:jc w:val="center"/>
        <w:rPr>
          <w:rFonts w:ascii="Cambria" w:hAnsi="Cambria"/>
          <w:bCs/>
          <w:sz w:val="19"/>
          <w:szCs w:val="24"/>
          <w:lang w:val="lv-LV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4"/>
        <w:gridCol w:w="17"/>
        <w:gridCol w:w="663"/>
        <w:gridCol w:w="19"/>
        <w:gridCol w:w="827"/>
        <w:gridCol w:w="20"/>
        <w:gridCol w:w="826"/>
        <w:gridCol w:w="20"/>
        <w:gridCol w:w="1047"/>
        <w:gridCol w:w="19"/>
        <w:gridCol w:w="827"/>
        <w:gridCol w:w="20"/>
        <w:gridCol w:w="826"/>
        <w:gridCol w:w="20"/>
        <w:gridCol w:w="1213"/>
        <w:gridCol w:w="19"/>
        <w:gridCol w:w="930"/>
        <w:gridCol w:w="19"/>
        <w:gridCol w:w="890"/>
        <w:gridCol w:w="19"/>
        <w:gridCol w:w="1172"/>
        <w:gridCol w:w="19"/>
        <w:gridCol w:w="1516"/>
        <w:gridCol w:w="19"/>
        <w:gridCol w:w="2047"/>
        <w:gridCol w:w="35"/>
      </w:tblGrid>
      <w:tr w:rsidR="00E55957" w:rsidRPr="00B261EC" w14:paraId="37BB0C5D" w14:textId="77777777" w:rsidTr="00B261EC">
        <w:trPr>
          <w:cantSplit/>
          <w:jc w:val="center"/>
        </w:trPr>
        <w:tc>
          <w:tcPr>
            <w:tcW w:w="1642" w:type="dxa"/>
            <w:gridSpan w:val="2"/>
            <w:vMerge w:val="restart"/>
            <w:vAlign w:val="center"/>
          </w:tcPr>
          <w:p w14:paraId="332FCB8A" w14:textId="77777777" w:rsidR="000038ED" w:rsidRPr="00B261EC" w:rsidRDefault="009C3FAB" w:rsidP="00B261EC">
            <w:pPr>
              <w:jc w:val="center"/>
              <w:rPr>
                <w:rFonts w:ascii="Cambria" w:hAnsi="Cambria"/>
                <w:sz w:val="19"/>
                <w:szCs w:val="22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>Platība, produkcija</w:t>
            </w:r>
          </w:p>
        </w:tc>
        <w:tc>
          <w:tcPr>
            <w:tcW w:w="708" w:type="dxa"/>
            <w:gridSpan w:val="2"/>
            <w:vMerge w:val="restart"/>
            <w:vAlign w:val="center"/>
          </w:tcPr>
          <w:p w14:paraId="4BA034EA" w14:textId="77777777" w:rsidR="000038ED" w:rsidRPr="00B261EC" w:rsidRDefault="000038ED" w:rsidP="00E55957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Rindas kods</w:t>
            </w:r>
          </w:p>
        </w:tc>
        <w:tc>
          <w:tcPr>
            <w:tcW w:w="2835" w:type="dxa"/>
            <w:gridSpan w:val="6"/>
            <w:vMerge w:val="restart"/>
            <w:vAlign w:val="center"/>
          </w:tcPr>
          <w:p w14:paraId="5C1ACF4C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Platības (ha) (precizitāte 0,01)</w:t>
            </w:r>
          </w:p>
        </w:tc>
        <w:tc>
          <w:tcPr>
            <w:tcW w:w="3032" w:type="dxa"/>
            <w:gridSpan w:val="6"/>
            <w:vMerge w:val="restart"/>
            <w:vAlign w:val="center"/>
          </w:tcPr>
          <w:p w14:paraId="0B8F6BBB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Ievāktā produkcija (kg) (precizitāte 0,1)</w:t>
            </w:r>
          </w:p>
        </w:tc>
        <w:tc>
          <w:tcPr>
            <w:tcW w:w="4961" w:type="dxa"/>
            <w:gridSpan w:val="8"/>
            <w:vAlign w:val="center"/>
          </w:tcPr>
          <w:p w14:paraId="1824A599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Izlietotā produkcija (kg) (precizitāte 0,1)</w:t>
            </w:r>
          </w:p>
        </w:tc>
        <w:tc>
          <w:tcPr>
            <w:tcW w:w="2405" w:type="dxa"/>
            <w:gridSpan w:val="2"/>
            <w:vMerge w:val="restart"/>
            <w:vAlign w:val="center"/>
          </w:tcPr>
          <w:p w14:paraId="50F1AF0E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Pārdošanas cena</w:t>
            </w:r>
          </w:p>
          <w:p w14:paraId="62D58912" w14:textId="77777777" w:rsidR="00F0478B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bioloģiskās l/s</w:t>
            </w:r>
            <w:r w:rsidR="00F0478B" w:rsidRPr="00B261EC">
              <w:rPr>
                <w:rFonts w:ascii="Cambria" w:hAnsi="Cambria"/>
                <w:sz w:val="19"/>
                <w:lang w:val="lv-LV"/>
              </w:rPr>
              <w:t xml:space="preserve"> produkcijai</w:t>
            </w:r>
            <w:r w:rsidRPr="00B261EC">
              <w:rPr>
                <w:rFonts w:ascii="Cambria" w:hAnsi="Cambria"/>
                <w:sz w:val="19"/>
                <w:lang w:val="lv-LV"/>
              </w:rPr>
              <w:t>**</w:t>
            </w:r>
            <w:r w:rsidR="00A8208E" w:rsidRPr="00B261EC">
              <w:rPr>
                <w:rFonts w:ascii="Cambria" w:hAnsi="Cambria"/>
                <w:sz w:val="19"/>
                <w:lang w:val="lv-LV"/>
              </w:rPr>
              <w:t>*</w:t>
            </w:r>
          </w:p>
          <w:p w14:paraId="34F86157" w14:textId="77777777" w:rsidR="000038ED" w:rsidRPr="00B261EC" w:rsidRDefault="00F0478B" w:rsidP="00E55957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(</w:t>
            </w:r>
            <w:r w:rsidRPr="00B261EC">
              <w:rPr>
                <w:rFonts w:ascii="Cambria" w:hAnsi="Cambria"/>
                <w:i/>
                <w:sz w:val="19"/>
                <w:lang w:val="lv-LV"/>
              </w:rPr>
              <w:t>euro</w:t>
            </w:r>
            <w:r w:rsidRPr="00B261EC">
              <w:rPr>
                <w:rFonts w:ascii="Cambria" w:hAnsi="Cambria"/>
                <w:sz w:val="19"/>
                <w:lang w:val="lv-LV"/>
              </w:rPr>
              <w:t>/kg)</w:t>
            </w:r>
          </w:p>
        </w:tc>
      </w:tr>
      <w:tr w:rsidR="005C633F" w:rsidRPr="00B261EC" w14:paraId="4F089E15" w14:textId="77777777" w:rsidTr="00B261EC">
        <w:trPr>
          <w:cantSplit/>
          <w:jc w:val="center"/>
        </w:trPr>
        <w:tc>
          <w:tcPr>
            <w:tcW w:w="1642" w:type="dxa"/>
            <w:gridSpan w:val="2"/>
            <w:vMerge/>
            <w:vAlign w:val="center"/>
          </w:tcPr>
          <w:p w14:paraId="1DD629BF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708" w:type="dxa"/>
            <w:gridSpan w:val="2"/>
            <w:vMerge/>
            <w:vAlign w:val="center"/>
          </w:tcPr>
          <w:p w14:paraId="3C0C55AF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835" w:type="dxa"/>
            <w:gridSpan w:val="6"/>
            <w:vMerge/>
            <w:vAlign w:val="center"/>
          </w:tcPr>
          <w:p w14:paraId="403FF77C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3032" w:type="dxa"/>
            <w:gridSpan w:val="6"/>
            <w:vMerge/>
            <w:vAlign w:val="center"/>
          </w:tcPr>
          <w:p w14:paraId="710632E0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3260" w:type="dxa"/>
            <w:gridSpan w:val="6"/>
            <w:vAlign w:val="center"/>
          </w:tcPr>
          <w:p w14:paraId="15DAAB9F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 xml:space="preserve">pārdotā produkcija 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00F6AA23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saimniecībā izmantotā produkcija*</w:t>
            </w:r>
            <w:r w:rsidR="00A8208E" w:rsidRPr="00B261EC">
              <w:rPr>
                <w:rFonts w:ascii="Cambria" w:hAnsi="Cambria"/>
                <w:sz w:val="19"/>
                <w:lang w:val="lv-LV"/>
              </w:rPr>
              <w:t>*</w:t>
            </w:r>
          </w:p>
        </w:tc>
        <w:tc>
          <w:tcPr>
            <w:tcW w:w="2405" w:type="dxa"/>
            <w:gridSpan w:val="2"/>
            <w:vMerge/>
            <w:vAlign w:val="center"/>
          </w:tcPr>
          <w:p w14:paraId="11E9BD1C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5C633F" w:rsidRPr="00B261EC" w14:paraId="540924C7" w14:textId="77777777" w:rsidTr="00B261EC">
        <w:trPr>
          <w:cantSplit/>
          <w:jc w:val="center"/>
        </w:trPr>
        <w:tc>
          <w:tcPr>
            <w:tcW w:w="1642" w:type="dxa"/>
            <w:gridSpan w:val="2"/>
            <w:vMerge/>
            <w:vAlign w:val="center"/>
          </w:tcPr>
          <w:p w14:paraId="18A578D7" w14:textId="77777777" w:rsidR="000038ED" w:rsidRPr="00B261EC" w:rsidRDefault="000038ED" w:rsidP="00B261EC">
            <w:pPr>
              <w:jc w:val="center"/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</w:pPr>
          </w:p>
        </w:tc>
        <w:tc>
          <w:tcPr>
            <w:tcW w:w="708" w:type="dxa"/>
            <w:gridSpan w:val="2"/>
            <w:vMerge/>
            <w:vAlign w:val="center"/>
          </w:tcPr>
          <w:p w14:paraId="1F198CCD" w14:textId="77777777" w:rsidR="000038ED" w:rsidRPr="00B261EC" w:rsidRDefault="000038ED" w:rsidP="00B261EC">
            <w:pPr>
              <w:jc w:val="center"/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323B4CE5" w14:textId="77777777" w:rsidR="000038ED" w:rsidRPr="00B261EC" w:rsidRDefault="000038ED" w:rsidP="005C633F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1.</w:t>
            </w:r>
            <w:r w:rsidR="00AC1582" w:rsidRPr="00B261EC">
              <w:rPr>
                <w:rFonts w:ascii="Cambria" w:hAnsi="Cambria"/>
                <w:sz w:val="19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lang w:val="lv-LV"/>
              </w:rPr>
              <w:t>pārejas gad</w:t>
            </w:r>
            <w:r w:rsidR="004471B5" w:rsidRPr="00B261EC">
              <w:rPr>
                <w:rFonts w:ascii="Cambria" w:hAnsi="Cambria"/>
                <w:sz w:val="19"/>
                <w:lang w:val="lv-LV"/>
              </w:rPr>
              <w:t>ā</w:t>
            </w:r>
          </w:p>
        </w:tc>
        <w:tc>
          <w:tcPr>
            <w:tcW w:w="850" w:type="dxa"/>
            <w:gridSpan w:val="2"/>
            <w:vAlign w:val="center"/>
          </w:tcPr>
          <w:p w14:paraId="2801BE6A" w14:textId="77777777" w:rsidR="000038ED" w:rsidRPr="00B261EC" w:rsidRDefault="000038ED" w:rsidP="005C633F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2.</w:t>
            </w:r>
            <w:r w:rsidR="00AC1582" w:rsidRPr="00B261EC">
              <w:rPr>
                <w:rFonts w:ascii="Cambria" w:hAnsi="Cambria"/>
                <w:sz w:val="19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lang w:val="lv-LV"/>
              </w:rPr>
              <w:t>pārejas gad</w:t>
            </w:r>
            <w:r w:rsidR="004471B5" w:rsidRPr="00B261EC">
              <w:rPr>
                <w:rFonts w:ascii="Cambria" w:hAnsi="Cambria"/>
                <w:sz w:val="19"/>
                <w:lang w:val="lv-LV"/>
              </w:rPr>
              <w:t>ā</w:t>
            </w:r>
          </w:p>
        </w:tc>
        <w:tc>
          <w:tcPr>
            <w:tcW w:w="1134" w:type="dxa"/>
            <w:gridSpan w:val="2"/>
            <w:vAlign w:val="center"/>
          </w:tcPr>
          <w:p w14:paraId="65F2BE73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bioloģiskā</w:t>
            </w:r>
          </w:p>
          <w:p w14:paraId="2C8128BB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l/s</w:t>
            </w:r>
          </w:p>
        </w:tc>
        <w:tc>
          <w:tcPr>
            <w:tcW w:w="851" w:type="dxa"/>
            <w:gridSpan w:val="2"/>
            <w:vAlign w:val="center"/>
          </w:tcPr>
          <w:p w14:paraId="7204576F" w14:textId="77777777" w:rsidR="000038ED" w:rsidRPr="00B261EC" w:rsidRDefault="000038ED" w:rsidP="005C633F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1.</w:t>
            </w:r>
            <w:r w:rsidR="00AC1582" w:rsidRPr="00B261EC">
              <w:rPr>
                <w:rFonts w:ascii="Cambria" w:hAnsi="Cambria"/>
                <w:sz w:val="19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lang w:val="lv-LV"/>
              </w:rPr>
              <w:t>pārejas gad</w:t>
            </w:r>
            <w:r w:rsidR="00FE567C" w:rsidRPr="00B261EC">
              <w:rPr>
                <w:rFonts w:ascii="Cambria" w:hAnsi="Cambria"/>
                <w:sz w:val="19"/>
                <w:lang w:val="lv-LV"/>
              </w:rPr>
              <w:t>ā</w:t>
            </w:r>
          </w:p>
        </w:tc>
        <w:tc>
          <w:tcPr>
            <w:tcW w:w="850" w:type="dxa"/>
            <w:gridSpan w:val="2"/>
            <w:vAlign w:val="center"/>
          </w:tcPr>
          <w:p w14:paraId="2B9B44CC" w14:textId="77777777" w:rsidR="000038ED" w:rsidRPr="00B261EC" w:rsidRDefault="000038ED" w:rsidP="005C633F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2.</w:t>
            </w:r>
            <w:r w:rsidR="00AC1582" w:rsidRPr="00B261EC">
              <w:rPr>
                <w:rFonts w:ascii="Cambria" w:hAnsi="Cambria"/>
                <w:sz w:val="19"/>
                <w:lang w:val="lv-LV"/>
              </w:rPr>
              <w:t> </w:t>
            </w:r>
            <w:r w:rsidRPr="00B261EC">
              <w:rPr>
                <w:rFonts w:ascii="Cambria" w:hAnsi="Cambria"/>
                <w:sz w:val="19"/>
                <w:lang w:val="lv-LV"/>
              </w:rPr>
              <w:t>pārejas gad</w:t>
            </w:r>
            <w:r w:rsidR="00FE567C" w:rsidRPr="00B261EC">
              <w:rPr>
                <w:rFonts w:ascii="Cambria" w:hAnsi="Cambria"/>
                <w:sz w:val="19"/>
                <w:lang w:val="lv-LV"/>
              </w:rPr>
              <w:t>ā</w:t>
            </w:r>
          </w:p>
        </w:tc>
        <w:tc>
          <w:tcPr>
            <w:tcW w:w="1331" w:type="dxa"/>
            <w:gridSpan w:val="2"/>
            <w:vAlign w:val="center"/>
          </w:tcPr>
          <w:p w14:paraId="7EAB092B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bioloģiskā</w:t>
            </w:r>
            <w:r w:rsidR="00FE567C" w:rsidRPr="00B261EC">
              <w:rPr>
                <w:rFonts w:ascii="Cambria" w:hAnsi="Cambria"/>
                <w:sz w:val="19"/>
                <w:lang w:val="lv-LV"/>
              </w:rPr>
              <w:t>s</w:t>
            </w:r>
          </w:p>
          <w:p w14:paraId="028BA645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l/s</w:t>
            </w:r>
            <w:r w:rsidR="00FE567C" w:rsidRPr="00B261EC">
              <w:rPr>
                <w:rFonts w:ascii="Cambria" w:hAnsi="Cambria"/>
                <w:sz w:val="19"/>
                <w:lang w:val="lv-LV"/>
              </w:rPr>
              <w:t xml:space="preserve"> produkcija</w:t>
            </w:r>
          </w:p>
        </w:tc>
        <w:tc>
          <w:tcPr>
            <w:tcW w:w="992" w:type="dxa"/>
            <w:gridSpan w:val="2"/>
            <w:vAlign w:val="center"/>
          </w:tcPr>
          <w:p w14:paraId="42764B0E" w14:textId="77777777" w:rsidR="000038ED" w:rsidRPr="00E55957" w:rsidRDefault="00E55957" w:rsidP="00E5595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E55957">
              <w:rPr>
                <w:rFonts w:ascii="Cambria" w:hAnsi="Cambria"/>
                <w:sz w:val="19"/>
                <w:szCs w:val="19"/>
                <w:lang w:val="lv-LV"/>
              </w:rPr>
              <w:t>1. pārejas gadā</w:t>
            </w:r>
          </w:p>
        </w:tc>
        <w:tc>
          <w:tcPr>
            <w:tcW w:w="993" w:type="dxa"/>
            <w:gridSpan w:val="2"/>
            <w:vAlign w:val="center"/>
          </w:tcPr>
          <w:p w14:paraId="4F2A3573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pārejas period</w:t>
            </w:r>
            <w:r w:rsidR="00FE567C" w:rsidRPr="00B261EC">
              <w:rPr>
                <w:rFonts w:ascii="Cambria" w:hAnsi="Cambria"/>
                <w:sz w:val="19"/>
                <w:lang w:val="lv-LV"/>
              </w:rPr>
              <w:t>ā</w:t>
            </w:r>
          </w:p>
        </w:tc>
        <w:tc>
          <w:tcPr>
            <w:tcW w:w="1275" w:type="dxa"/>
            <w:gridSpan w:val="2"/>
            <w:vAlign w:val="center"/>
          </w:tcPr>
          <w:p w14:paraId="215153B2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caps w:val="0"/>
                <w:sz w:val="19"/>
                <w:lang w:val="lv-LV"/>
              </w:rPr>
              <w:t>bioloģiskās l/s</w:t>
            </w:r>
            <w:r w:rsidR="00FE567C" w:rsidRPr="00B261EC">
              <w:rPr>
                <w:rFonts w:ascii="Cambria" w:hAnsi="Cambria"/>
                <w:b w:val="0"/>
                <w:caps w:val="0"/>
                <w:sz w:val="19"/>
                <w:lang w:val="lv-LV"/>
              </w:rPr>
              <w:t xml:space="preserve"> </w:t>
            </w:r>
            <w:r w:rsidR="00FE567C" w:rsidRPr="00B261EC">
              <w:rPr>
                <w:rFonts w:ascii="Cambria" w:hAnsi="Cambria"/>
                <w:b w:val="0"/>
                <w:bCs w:val="0"/>
                <w:caps w:val="0"/>
                <w:sz w:val="19"/>
                <w:lang w:val="lv-LV"/>
              </w:rPr>
              <w:t>produkcija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4804A21D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405" w:type="dxa"/>
            <w:gridSpan w:val="2"/>
            <w:vMerge/>
            <w:vAlign w:val="center"/>
          </w:tcPr>
          <w:p w14:paraId="74CC133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5C633F" w:rsidRPr="00B261EC" w14:paraId="6AA3F5BF" w14:textId="77777777" w:rsidTr="00B261EC">
        <w:trPr>
          <w:jc w:val="center"/>
        </w:trPr>
        <w:tc>
          <w:tcPr>
            <w:tcW w:w="1642" w:type="dxa"/>
            <w:gridSpan w:val="2"/>
            <w:vAlign w:val="center"/>
          </w:tcPr>
          <w:p w14:paraId="7DD4C85F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A</w:t>
            </w:r>
          </w:p>
        </w:tc>
        <w:tc>
          <w:tcPr>
            <w:tcW w:w="708" w:type="dxa"/>
            <w:gridSpan w:val="2"/>
            <w:vAlign w:val="center"/>
          </w:tcPr>
          <w:p w14:paraId="6717DBCC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B</w:t>
            </w:r>
          </w:p>
        </w:tc>
        <w:tc>
          <w:tcPr>
            <w:tcW w:w="851" w:type="dxa"/>
            <w:gridSpan w:val="2"/>
            <w:vAlign w:val="center"/>
          </w:tcPr>
          <w:p w14:paraId="1958018B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1</w:t>
            </w:r>
          </w:p>
        </w:tc>
        <w:tc>
          <w:tcPr>
            <w:tcW w:w="850" w:type="dxa"/>
            <w:gridSpan w:val="2"/>
            <w:vAlign w:val="center"/>
          </w:tcPr>
          <w:p w14:paraId="60400291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14:paraId="12AF630C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3</w:t>
            </w:r>
          </w:p>
        </w:tc>
        <w:tc>
          <w:tcPr>
            <w:tcW w:w="851" w:type="dxa"/>
            <w:gridSpan w:val="2"/>
            <w:vAlign w:val="center"/>
          </w:tcPr>
          <w:p w14:paraId="6D778C30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4</w:t>
            </w:r>
          </w:p>
        </w:tc>
        <w:tc>
          <w:tcPr>
            <w:tcW w:w="850" w:type="dxa"/>
            <w:gridSpan w:val="2"/>
            <w:vAlign w:val="center"/>
          </w:tcPr>
          <w:p w14:paraId="1E49FC8F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5</w:t>
            </w:r>
          </w:p>
        </w:tc>
        <w:tc>
          <w:tcPr>
            <w:tcW w:w="1331" w:type="dxa"/>
            <w:gridSpan w:val="2"/>
            <w:vAlign w:val="center"/>
          </w:tcPr>
          <w:p w14:paraId="176ABBD0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6</w:t>
            </w:r>
          </w:p>
        </w:tc>
        <w:tc>
          <w:tcPr>
            <w:tcW w:w="992" w:type="dxa"/>
            <w:gridSpan w:val="2"/>
            <w:vAlign w:val="center"/>
          </w:tcPr>
          <w:p w14:paraId="74B3E770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7</w:t>
            </w:r>
          </w:p>
        </w:tc>
        <w:tc>
          <w:tcPr>
            <w:tcW w:w="993" w:type="dxa"/>
            <w:gridSpan w:val="2"/>
            <w:vAlign w:val="center"/>
          </w:tcPr>
          <w:p w14:paraId="34C29B77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8</w:t>
            </w:r>
          </w:p>
        </w:tc>
        <w:tc>
          <w:tcPr>
            <w:tcW w:w="1275" w:type="dxa"/>
            <w:gridSpan w:val="2"/>
            <w:vAlign w:val="center"/>
          </w:tcPr>
          <w:p w14:paraId="28D2EDBD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9</w:t>
            </w:r>
          </w:p>
        </w:tc>
        <w:tc>
          <w:tcPr>
            <w:tcW w:w="1701" w:type="dxa"/>
            <w:gridSpan w:val="2"/>
            <w:vAlign w:val="center"/>
          </w:tcPr>
          <w:p w14:paraId="3EF72668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sz w:val="19"/>
                <w:lang w:val="lv-LV"/>
              </w:rPr>
              <w:t>10</w:t>
            </w:r>
          </w:p>
        </w:tc>
        <w:tc>
          <w:tcPr>
            <w:tcW w:w="2405" w:type="dxa"/>
            <w:gridSpan w:val="2"/>
            <w:vAlign w:val="center"/>
          </w:tcPr>
          <w:p w14:paraId="2A8926D8" w14:textId="77777777" w:rsidR="000038ED" w:rsidRPr="00B261EC" w:rsidRDefault="000038ED" w:rsidP="00B261EC">
            <w:pPr>
              <w:pStyle w:val="Heading2"/>
              <w:jc w:val="center"/>
              <w:rPr>
                <w:rFonts w:ascii="Cambria" w:hAnsi="Cambria"/>
                <w:b w:val="0"/>
                <w:bCs w:val="0"/>
                <w:sz w:val="19"/>
                <w:lang w:val="lv-LV"/>
              </w:rPr>
            </w:pPr>
            <w:r w:rsidRPr="00B261EC">
              <w:rPr>
                <w:rFonts w:ascii="Cambria" w:hAnsi="Cambria"/>
                <w:b w:val="0"/>
                <w:bCs w:val="0"/>
                <w:caps w:val="0"/>
                <w:sz w:val="19"/>
                <w:lang w:val="lv-LV"/>
              </w:rPr>
              <w:t>11</w:t>
            </w:r>
          </w:p>
        </w:tc>
      </w:tr>
      <w:tr w:rsidR="005C633F" w:rsidRPr="00B261EC" w14:paraId="58CC710D" w14:textId="77777777" w:rsidTr="00B261EC">
        <w:trPr>
          <w:gridAfter w:val="1"/>
          <w:wAfter w:w="40" w:type="dxa"/>
          <w:jc w:val="center"/>
        </w:trPr>
        <w:tc>
          <w:tcPr>
            <w:tcW w:w="1622" w:type="dxa"/>
            <w:shd w:val="clear" w:color="auto" w:fill="auto"/>
            <w:vAlign w:val="center"/>
          </w:tcPr>
          <w:p w14:paraId="2F1792F4" w14:textId="77777777" w:rsidR="000038ED" w:rsidRPr="00B261EC" w:rsidRDefault="000038ED" w:rsidP="00B261EC">
            <w:pPr>
              <w:tabs>
                <w:tab w:val="left" w:pos="1125"/>
              </w:tabs>
              <w:rPr>
                <w:rFonts w:ascii="Cambria" w:hAnsi="Cambria"/>
                <w:b/>
                <w:sz w:val="19"/>
                <w:lang w:val="lv-LV"/>
              </w:rPr>
            </w:pPr>
            <w:r w:rsidRPr="00B261EC">
              <w:rPr>
                <w:rFonts w:ascii="Cambria" w:hAnsi="Cambria"/>
                <w:b/>
                <w:sz w:val="19"/>
                <w:szCs w:val="22"/>
                <w:lang w:val="lv-LV"/>
              </w:rPr>
              <w:t>Savvaļas platība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366D6A11" w14:textId="77777777" w:rsidR="000038ED" w:rsidRPr="00B261EC" w:rsidRDefault="000038ED" w:rsidP="00B261EC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B261EC">
              <w:rPr>
                <w:rFonts w:ascii="Cambria" w:hAnsi="Cambria"/>
                <w:b/>
                <w:sz w:val="19"/>
                <w:szCs w:val="22"/>
                <w:lang w:val="lv-LV"/>
              </w:rPr>
              <w:t>10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E8AD656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F4D51A5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4420DD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518F3D3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94ECAE2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14:paraId="1ECA02CA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6D9CC2F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2C7B07E2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06EA36A8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23F7E6E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2385" w:type="dxa"/>
            <w:gridSpan w:val="2"/>
            <w:shd w:val="clear" w:color="auto" w:fill="auto"/>
            <w:vAlign w:val="center"/>
          </w:tcPr>
          <w:p w14:paraId="38E23307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5C633F" w:rsidRPr="00B261EC" w14:paraId="27A88B34" w14:textId="77777777" w:rsidTr="00B261EC">
        <w:trPr>
          <w:gridAfter w:val="1"/>
          <w:wAfter w:w="40" w:type="dxa"/>
          <w:jc w:val="center"/>
        </w:trPr>
        <w:tc>
          <w:tcPr>
            <w:tcW w:w="1622" w:type="dxa"/>
            <w:shd w:val="clear" w:color="auto" w:fill="auto"/>
            <w:vAlign w:val="center"/>
          </w:tcPr>
          <w:p w14:paraId="3619F3F0" w14:textId="77777777" w:rsidR="000038ED" w:rsidRPr="00B261EC" w:rsidRDefault="000038ED" w:rsidP="00B261EC">
            <w:pPr>
              <w:tabs>
                <w:tab w:val="left" w:pos="0"/>
              </w:tabs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>ārstniecības augi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1CB00D77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>11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9014874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14542CA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91FFF26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B8C1E62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9767DAC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14:paraId="51C03B3A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6ACF0C4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439D8118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0C6E5328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F78EC69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385" w:type="dxa"/>
            <w:gridSpan w:val="2"/>
            <w:shd w:val="clear" w:color="auto" w:fill="auto"/>
            <w:vAlign w:val="center"/>
          </w:tcPr>
          <w:p w14:paraId="5D1271E7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5C633F" w:rsidRPr="00B261EC" w14:paraId="3181F7D8" w14:textId="77777777" w:rsidTr="00B261EC">
        <w:trPr>
          <w:gridAfter w:val="1"/>
          <w:wAfter w:w="40" w:type="dxa"/>
          <w:jc w:val="center"/>
        </w:trPr>
        <w:tc>
          <w:tcPr>
            <w:tcW w:w="1622" w:type="dxa"/>
            <w:shd w:val="clear" w:color="auto" w:fill="auto"/>
            <w:vAlign w:val="center"/>
          </w:tcPr>
          <w:p w14:paraId="07F10D08" w14:textId="77777777" w:rsidR="000038ED" w:rsidRPr="00B261EC" w:rsidRDefault="000038ED" w:rsidP="00B261EC">
            <w:pPr>
              <w:tabs>
                <w:tab w:val="left" w:pos="1125"/>
              </w:tabs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>ogas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458D95CB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>12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3B854D3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19B18D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613CE90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0E82C79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5FF06B5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14:paraId="63B1250B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DE7084A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4335CAEF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01B71AAE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8872F3E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385" w:type="dxa"/>
            <w:gridSpan w:val="2"/>
            <w:shd w:val="clear" w:color="auto" w:fill="auto"/>
            <w:vAlign w:val="center"/>
          </w:tcPr>
          <w:p w14:paraId="252C59E9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5C633F" w:rsidRPr="00B261EC" w14:paraId="15E15B07" w14:textId="77777777" w:rsidTr="00B261EC">
        <w:trPr>
          <w:gridAfter w:val="1"/>
          <w:wAfter w:w="40" w:type="dxa"/>
          <w:jc w:val="center"/>
        </w:trPr>
        <w:tc>
          <w:tcPr>
            <w:tcW w:w="1622" w:type="dxa"/>
            <w:shd w:val="clear" w:color="auto" w:fill="auto"/>
            <w:vAlign w:val="center"/>
          </w:tcPr>
          <w:p w14:paraId="620DD5C9" w14:textId="77777777" w:rsidR="000038ED" w:rsidRPr="00B261EC" w:rsidRDefault="000038ED" w:rsidP="00B261EC">
            <w:pPr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>sēnes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47CF6253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>13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79FBEFFA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132444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07143F6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448FFBE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F8811E2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14:paraId="02230098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3DA738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3E8DDCC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635AAE2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8D715E9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385" w:type="dxa"/>
            <w:gridSpan w:val="2"/>
            <w:shd w:val="clear" w:color="auto" w:fill="auto"/>
            <w:vAlign w:val="center"/>
          </w:tcPr>
          <w:p w14:paraId="5E705107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5C633F" w:rsidRPr="00B261EC" w14:paraId="7203140C" w14:textId="77777777" w:rsidTr="00B261EC">
        <w:trPr>
          <w:gridAfter w:val="1"/>
          <w:wAfter w:w="40" w:type="dxa"/>
          <w:jc w:val="center"/>
        </w:trPr>
        <w:tc>
          <w:tcPr>
            <w:tcW w:w="1622" w:type="dxa"/>
            <w:shd w:val="clear" w:color="auto" w:fill="auto"/>
            <w:vAlign w:val="center"/>
          </w:tcPr>
          <w:p w14:paraId="016DDB16" w14:textId="77777777" w:rsidR="000038ED" w:rsidRPr="00B261EC" w:rsidRDefault="000038ED" w:rsidP="00B261EC">
            <w:pPr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>bērzu sulas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6E7A8FAA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>14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EE66132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72BAAE3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147735A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D20EF9B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394D1B8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14:paraId="5F3E5EF7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6CE0717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58F2E3A2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7913957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F58F6D9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385" w:type="dxa"/>
            <w:gridSpan w:val="2"/>
            <w:shd w:val="clear" w:color="auto" w:fill="auto"/>
            <w:vAlign w:val="center"/>
          </w:tcPr>
          <w:p w14:paraId="1302EB2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5C633F" w:rsidRPr="00B261EC" w14:paraId="23470EA3" w14:textId="77777777" w:rsidTr="00B261EC">
        <w:trPr>
          <w:gridAfter w:val="1"/>
          <w:wAfter w:w="40" w:type="dxa"/>
          <w:jc w:val="center"/>
        </w:trPr>
        <w:tc>
          <w:tcPr>
            <w:tcW w:w="1622" w:type="dxa"/>
            <w:shd w:val="clear" w:color="auto" w:fill="auto"/>
            <w:vAlign w:val="center"/>
          </w:tcPr>
          <w:p w14:paraId="7B250000" w14:textId="77777777" w:rsidR="00252348" w:rsidRPr="00B261EC" w:rsidRDefault="000038ED" w:rsidP="00B261EC">
            <w:pPr>
              <w:rPr>
                <w:rFonts w:ascii="Cambria" w:hAnsi="Cambria"/>
                <w:sz w:val="19"/>
                <w:szCs w:val="22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 xml:space="preserve">pārējie </w:t>
            </w:r>
          </w:p>
          <w:p w14:paraId="557DF2B7" w14:textId="77777777" w:rsidR="000038ED" w:rsidRPr="00B261EC" w:rsidRDefault="000038ED" w:rsidP="00B261EC">
            <w:pPr>
              <w:jc w:val="right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(norādīt)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5BD533EA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>15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D35854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945E203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8FC46EE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13A215C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E1E748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14:paraId="6168478A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88D53D5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60D5FAAD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0BFEB90F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60E31BE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385" w:type="dxa"/>
            <w:gridSpan w:val="2"/>
            <w:shd w:val="clear" w:color="auto" w:fill="auto"/>
            <w:vAlign w:val="center"/>
          </w:tcPr>
          <w:p w14:paraId="29970FD4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5C633F" w:rsidRPr="00B261EC" w14:paraId="30B9B88C" w14:textId="77777777" w:rsidTr="00B261EC">
        <w:trPr>
          <w:gridAfter w:val="1"/>
          <w:wAfter w:w="40" w:type="dxa"/>
          <w:jc w:val="center"/>
        </w:trPr>
        <w:tc>
          <w:tcPr>
            <w:tcW w:w="1622" w:type="dxa"/>
            <w:shd w:val="clear" w:color="auto" w:fill="auto"/>
            <w:vAlign w:val="center"/>
          </w:tcPr>
          <w:p w14:paraId="780935CA" w14:textId="77777777" w:rsidR="000038ED" w:rsidRPr="00B261EC" w:rsidRDefault="000038ED" w:rsidP="00B261EC">
            <w:pPr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 xml:space="preserve">        …………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14617787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>16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7A33344E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96A925E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87DE7B5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12ED024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BF3B03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14:paraId="4EBB541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394F6C2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04CB1725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7E438F6C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0E23027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385" w:type="dxa"/>
            <w:gridSpan w:val="2"/>
            <w:shd w:val="clear" w:color="auto" w:fill="auto"/>
            <w:vAlign w:val="center"/>
          </w:tcPr>
          <w:p w14:paraId="005DFCD9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5C633F" w:rsidRPr="00B261EC" w14:paraId="1AF69DDA" w14:textId="77777777" w:rsidTr="00B261EC">
        <w:trPr>
          <w:gridAfter w:val="1"/>
          <w:wAfter w:w="40" w:type="dxa"/>
          <w:jc w:val="center"/>
        </w:trPr>
        <w:tc>
          <w:tcPr>
            <w:tcW w:w="1622" w:type="dxa"/>
            <w:shd w:val="clear" w:color="auto" w:fill="auto"/>
            <w:vAlign w:val="center"/>
          </w:tcPr>
          <w:p w14:paraId="5FE99C2C" w14:textId="77777777" w:rsidR="000038ED" w:rsidRPr="00B261EC" w:rsidRDefault="000038ED" w:rsidP="00B261EC">
            <w:pPr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 xml:space="preserve">        …………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20193919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szCs w:val="22"/>
                <w:lang w:val="lv-LV"/>
              </w:rPr>
              <w:t>17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2B04A41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01D4EBE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F62B288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867DE47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3C71F96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14:paraId="19139682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F81CAFA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515492D0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34912608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F6CCD09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385" w:type="dxa"/>
            <w:gridSpan w:val="2"/>
            <w:shd w:val="clear" w:color="auto" w:fill="auto"/>
            <w:vAlign w:val="center"/>
          </w:tcPr>
          <w:p w14:paraId="4C029ABA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5C633F" w:rsidRPr="00B261EC" w14:paraId="4645C95B" w14:textId="77777777" w:rsidTr="00B261EC">
        <w:trPr>
          <w:gridAfter w:val="1"/>
          <w:wAfter w:w="40" w:type="dxa"/>
          <w:jc w:val="center"/>
        </w:trPr>
        <w:tc>
          <w:tcPr>
            <w:tcW w:w="1622" w:type="dxa"/>
            <w:shd w:val="clear" w:color="auto" w:fill="auto"/>
            <w:vAlign w:val="center"/>
          </w:tcPr>
          <w:p w14:paraId="0212643A" w14:textId="77777777" w:rsidR="000038ED" w:rsidRPr="00B261EC" w:rsidRDefault="000038ED" w:rsidP="00B261EC">
            <w:pPr>
              <w:rPr>
                <w:rFonts w:ascii="Cambria" w:hAnsi="Cambria"/>
                <w:b/>
                <w:sz w:val="19"/>
                <w:highlight w:val="yellow"/>
                <w:lang w:val="lv-LV"/>
              </w:rPr>
            </w:pPr>
            <w:r w:rsidRPr="00B261EC">
              <w:rPr>
                <w:rFonts w:ascii="Cambria" w:hAnsi="Cambria"/>
                <w:b/>
                <w:sz w:val="19"/>
                <w:lang w:val="lv-LV"/>
              </w:rPr>
              <w:t>Savvaļas platība dzīvnieku ganībām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14:paraId="169BC91C" w14:textId="77777777" w:rsidR="000038ED" w:rsidRPr="00B261EC" w:rsidRDefault="000038ED" w:rsidP="00B261EC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B261EC">
              <w:rPr>
                <w:rFonts w:ascii="Cambria" w:hAnsi="Cambria"/>
                <w:b/>
                <w:sz w:val="19"/>
                <w:szCs w:val="22"/>
                <w:lang w:val="lv-LV"/>
              </w:rPr>
              <w:t>20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717EE7F3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C954FA3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71CEB84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B8415D9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546F915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331" w:type="dxa"/>
            <w:gridSpan w:val="2"/>
            <w:shd w:val="clear" w:color="auto" w:fill="auto"/>
            <w:vAlign w:val="center"/>
          </w:tcPr>
          <w:p w14:paraId="0ECE468A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A74E08C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10D7081F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245F35A6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399F778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2385" w:type="dxa"/>
            <w:gridSpan w:val="2"/>
            <w:shd w:val="clear" w:color="auto" w:fill="auto"/>
            <w:vAlign w:val="center"/>
          </w:tcPr>
          <w:p w14:paraId="74B7B273" w14:textId="77777777" w:rsidR="000038ED" w:rsidRPr="00B261EC" w:rsidRDefault="000038ED" w:rsidP="00B261EC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261EC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</w:tbl>
    <w:p w14:paraId="7E4A9154" w14:textId="77777777" w:rsidR="00AC1582" w:rsidRPr="00961C81" w:rsidRDefault="00AC1582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8"/>
        <w:gridCol w:w="3298"/>
        <w:gridCol w:w="419"/>
        <w:gridCol w:w="3289"/>
        <w:gridCol w:w="714"/>
        <w:gridCol w:w="5255"/>
      </w:tblGrid>
      <w:tr w:rsidR="00CB06B9" w:rsidRPr="00CB06B9" w14:paraId="67326DE1" w14:textId="77777777" w:rsidTr="00CB06B9">
        <w:tc>
          <w:tcPr>
            <w:tcW w:w="1526" w:type="dxa"/>
            <w:shd w:val="clear" w:color="auto" w:fill="auto"/>
          </w:tcPr>
          <w:p w14:paraId="0DB64B97" w14:textId="77777777" w:rsidR="00AC1582" w:rsidRPr="00CB06B9" w:rsidRDefault="00AC1582" w:rsidP="00CB06B9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  <w:r w:rsidRPr="00CB06B9">
              <w:rPr>
                <w:rFonts w:ascii="Cambria" w:hAnsi="Cambria"/>
                <w:sz w:val="19"/>
                <w:szCs w:val="24"/>
                <w:lang w:val="lv-LV"/>
              </w:rPr>
              <w:t>Datums****</w:t>
            </w:r>
          </w:p>
        </w:tc>
        <w:tc>
          <w:tcPr>
            <w:tcW w:w="3270" w:type="dxa"/>
            <w:tcBorders>
              <w:bottom w:val="single" w:sz="4" w:space="0" w:color="auto"/>
            </w:tcBorders>
            <w:shd w:val="clear" w:color="auto" w:fill="auto"/>
          </w:tcPr>
          <w:p w14:paraId="257E8DF0" w14:textId="77777777" w:rsidR="00AC1582" w:rsidRPr="00CB06B9" w:rsidRDefault="00AC1582" w:rsidP="00CB06B9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0317FEDE" w14:textId="77777777" w:rsidR="00AC1582" w:rsidRPr="00CB06B9" w:rsidRDefault="00AC1582" w:rsidP="00CB06B9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4A99337C" w14:textId="77777777" w:rsidR="00AC1582" w:rsidRPr="00CB06B9" w:rsidRDefault="00AC1582" w:rsidP="00CB06B9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708" w:type="dxa"/>
            <w:shd w:val="clear" w:color="auto" w:fill="auto"/>
          </w:tcPr>
          <w:p w14:paraId="7258F5A9" w14:textId="77777777" w:rsidR="00AC1582" w:rsidRPr="00CB06B9" w:rsidRDefault="00AC1582" w:rsidP="00CB06B9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14:paraId="59D54E87" w14:textId="77777777" w:rsidR="00AC1582" w:rsidRPr="00CB06B9" w:rsidRDefault="00AC1582" w:rsidP="00CB06B9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</w:tr>
      <w:tr w:rsidR="00CB06B9" w:rsidRPr="00CB06B9" w14:paraId="2BC81EC3" w14:textId="77777777" w:rsidTr="00CB06B9">
        <w:tc>
          <w:tcPr>
            <w:tcW w:w="1526" w:type="dxa"/>
            <w:shd w:val="clear" w:color="auto" w:fill="auto"/>
          </w:tcPr>
          <w:p w14:paraId="14AE2C9A" w14:textId="77777777" w:rsidR="00AC1582" w:rsidRPr="00CB06B9" w:rsidRDefault="00AC1582" w:rsidP="00CB06B9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70" w:type="dxa"/>
            <w:tcBorders>
              <w:top w:val="single" w:sz="4" w:space="0" w:color="auto"/>
            </w:tcBorders>
            <w:shd w:val="clear" w:color="auto" w:fill="auto"/>
          </w:tcPr>
          <w:p w14:paraId="78F1DDF1" w14:textId="77777777" w:rsidR="00AC1582" w:rsidRPr="00CB06B9" w:rsidRDefault="00AC1582" w:rsidP="00CB06B9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71DC6A1F" w14:textId="77777777" w:rsidR="00AC1582" w:rsidRPr="00CB06B9" w:rsidRDefault="00AC1582" w:rsidP="00CB06B9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2FE025F7" w14:textId="77777777" w:rsidR="00AC1582" w:rsidRPr="00CB06B9" w:rsidRDefault="00AC1582" w:rsidP="00CB06B9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CB06B9">
              <w:rPr>
                <w:rFonts w:ascii="Cambria" w:hAnsi="Cambria"/>
                <w:sz w:val="17"/>
                <w:szCs w:val="17"/>
                <w:lang w:val="lv-LV"/>
              </w:rPr>
              <w:t>(paraksts****)</w:t>
            </w:r>
          </w:p>
        </w:tc>
        <w:tc>
          <w:tcPr>
            <w:tcW w:w="708" w:type="dxa"/>
            <w:shd w:val="clear" w:color="auto" w:fill="auto"/>
          </w:tcPr>
          <w:p w14:paraId="451D5490" w14:textId="77777777" w:rsidR="00AC1582" w:rsidRPr="00CB06B9" w:rsidRDefault="00AC1582" w:rsidP="00CB06B9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</w:tcPr>
          <w:p w14:paraId="1141FE5E" w14:textId="77777777" w:rsidR="00AC1582" w:rsidRPr="00CB06B9" w:rsidRDefault="00AC1582" w:rsidP="00CB06B9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CB06B9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</w:tr>
    </w:tbl>
    <w:p w14:paraId="3750E4AD" w14:textId="77777777" w:rsidR="00AC1582" w:rsidRPr="00961C81" w:rsidRDefault="00AC1582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p w14:paraId="35617F6A" w14:textId="77777777" w:rsidR="00DA22E6" w:rsidRPr="00CB06B9" w:rsidRDefault="00CB06B9" w:rsidP="00266371">
      <w:pPr>
        <w:spacing w:before="130" w:line="260" w:lineRule="exact"/>
        <w:ind w:firstLine="539"/>
        <w:jc w:val="both"/>
        <w:rPr>
          <w:rFonts w:ascii="Cambria" w:hAnsi="Cambria"/>
          <w:bCs/>
          <w:sz w:val="17"/>
          <w:szCs w:val="17"/>
          <w:lang w:val="lv-LV"/>
        </w:rPr>
      </w:pPr>
      <w:r>
        <w:rPr>
          <w:rFonts w:ascii="Cambria" w:hAnsi="Cambria"/>
          <w:sz w:val="17"/>
          <w:szCs w:val="17"/>
          <w:lang w:val="lv-LV"/>
        </w:rPr>
        <w:br w:type="page"/>
      </w:r>
      <w:r w:rsidR="00DA22E6" w:rsidRPr="00CB06B9">
        <w:rPr>
          <w:rFonts w:ascii="Cambria" w:hAnsi="Cambria"/>
          <w:sz w:val="17"/>
          <w:szCs w:val="17"/>
          <w:lang w:val="lv-LV"/>
        </w:rPr>
        <w:lastRenderedPageBreak/>
        <w:t xml:space="preserve">Piezīmes. </w:t>
      </w:r>
    </w:p>
    <w:p w14:paraId="7861D2AE" w14:textId="77777777" w:rsidR="00392414" w:rsidRPr="00CB06B9" w:rsidRDefault="00392414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CB06B9">
        <w:rPr>
          <w:rFonts w:ascii="Cambria" w:hAnsi="Cambria"/>
          <w:sz w:val="17"/>
          <w:szCs w:val="17"/>
          <w:lang w:val="lv-LV"/>
        </w:rPr>
        <w:t xml:space="preserve">1. x – </w:t>
      </w:r>
      <w:r w:rsidR="00AC1582" w:rsidRPr="00CB06B9">
        <w:rPr>
          <w:rFonts w:ascii="Cambria" w:hAnsi="Cambria"/>
          <w:sz w:val="17"/>
          <w:szCs w:val="17"/>
          <w:lang w:val="lv-LV"/>
        </w:rPr>
        <w:t>N</w:t>
      </w:r>
      <w:r w:rsidRPr="00CB06B9">
        <w:rPr>
          <w:rFonts w:ascii="Cambria" w:hAnsi="Cambria"/>
          <w:sz w:val="17"/>
          <w:szCs w:val="17"/>
          <w:lang w:val="lv-LV"/>
        </w:rPr>
        <w:t>av jāaizpilda.</w:t>
      </w:r>
    </w:p>
    <w:p w14:paraId="5BDC60DC" w14:textId="77777777" w:rsidR="00A8208E" w:rsidRPr="00CB06B9" w:rsidRDefault="00392414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CB06B9">
        <w:rPr>
          <w:rFonts w:ascii="Cambria" w:hAnsi="Cambria"/>
          <w:sz w:val="17"/>
          <w:szCs w:val="17"/>
          <w:lang w:val="lv-LV"/>
        </w:rPr>
        <w:t>2</w:t>
      </w:r>
      <w:r w:rsidR="000038ED" w:rsidRPr="00CB06B9">
        <w:rPr>
          <w:rFonts w:ascii="Cambria" w:hAnsi="Cambria"/>
          <w:sz w:val="17"/>
          <w:szCs w:val="17"/>
          <w:lang w:val="lv-LV"/>
        </w:rPr>
        <w:t xml:space="preserve">.* </w:t>
      </w:r>
      <w:r w:rsidR="00A8208E" w:rsidRPr="00CB06B9">
        <w:rPr>
          <w:rFonts w:ascii="Cambria" w:hAnsi="Cambria"/>
          <w:sz w:val="17"/>
          <w:szCs w:val="17"/>
          <w:lang w:val="lv-LV"/>
        </w:rPr>
        <w:t>Savvaļas platība ir saimniecības platība, kas nav lauksaimniecībā i</w:t>
      </w:r>
      <w:r w:rsidR="000038ED" w:rsidRPr="00CB06B9">
        <w:rPr>
          <w:rFonts w:ascii="Cambria" w:hAnsi="Cambria"/>
          <w:sz w:val="17"/>
          <w:szCs w:val="17"/>
          <w:lang w:val="lv-LV"/>
        </w:rPr>
        <w:t xml:space="preserve">zmantotā </w:t>
      </w:r>
      <w:r w:rsidR="00A8208E" w:rsidRPr="00CB06B9">
        <w:rPr>
          <w:rFonts w:ascii="Cambria" w:hAnsi="Cambria"/>
          <w:sz w:val="17"/>
          <w:szCs w:val="17"/>
          <w:lang w:val="lv-LV"/>
        </w:rPr>
        <w:t>zeme.</w:t>
      </w:r>
    </w:p>
    <w:p w14:paraId="307CB74F" w14:textId="77777777" w:rsidR="000038ED" w:rsidRPr="00CB06B9" w:rsidRDefault="00392414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CB06B9">
        <w:rPr>
          <w:rFonts w:ascii="Cambria" w:hAnsi="Cambria"/>
          <w:sz w:val="17"/>
          <w:szCs w:val="17"/>
          <w:lang w:val="lv-LV"/>
        </w:rPr>
        <w:t>3</w:t>
      </w:r>
      <w:r w:rsidR="00A8208E" w:rsidRPr="00CB06B9">
        <w:rPr>
          <w:rFonts w:ascii="Cambria" w:hAnsi="Cambria"/>
          <w:sz w:val="17"/>
          <w:szCs w:val="17"/>
          <w:lang w:val="lv-LV"/>
        </w:rPr>
        <w:t xml:space="preserve">. **Izmantotā </w:t>
      </w:r>
      <w:r w:rsidR="000038ED" w:rsidRPr="00CB06B9">
        <w:rPr>
          <w:rFonts w:ascii="Cambria" w:hAnsi="Cambria"/>
          <w:sz w:val="17"/>
          <w:szCs w:val="17"/>
          <w:lang w:val="lv-LV"/>
        </w:rPr>
        <w:t>produkcija saimniecībā, mājražošanā vai pārstrādē</w:t>
      </w:r>
      <w:r w:rsidR="003D234B" w:rsidRPr="00CB06B9">
        <w:rPr>
          <w:rFonts w:ascii="Cambria" w:hAnsi="Cambria"/>
          <w:sz w:val="17"/>
          <w:szCs w:val="17"/>
          <w:lang w:val="lv-LV"/>
        </w:rPr>
        <w:t xml:space="preserve"> </w:t>
      </w:r>
      <w:r w:rsidR="000038ED" w:rsidRPr="00CB06B9">
        <w:rPr>
          <w:rFonts w:ascii="Cambria" w:hAnsi="Cambria"/>
          <w:sz w:val="17"/>
          <w:szCs w:val="17"/>
          <w:lang w:val="lv-LV"/>
        </w:rPr>
        <w:t xml:space="preserve">vai cits pašpatēriņš. </w:t>
      </w:r>
    </w:p>
    <w:p w14:paraId="3B910DF1" w14:textId="77777777" w:rsidR="000038ED" w:rsidRPr="00CB06B9" w:rsidRDefault="00392414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CB06B9">
        <w:rPr>
          <w:rFonts w:ascii="Cambria" w:hAnsi="Cambria"/>
          <w:sz w:val="17"/>
          <w:szCs w:val="17"/>
          <w:lang w:val="lv-LV"/>
        </w:rPr>
        <w:t>4</w:t>
      </w:r>
      <w:r w:rsidR="000038ED" w:rsidRPr="00CB06B9">
        <w:rPr>
          <w:rFonts w:ascii="Cambria" w:hAnsi="Cambria"/>
          <w:sz w:val="17"/>
          <w:szCs w:val="17"/>
          <w:lang w:val="lv-LV"/>
        </w:rPr>
        <w:t>. **</w:t>
      </w:r>
      <w:r w:rsidR="00A8208E" w:rsidRPr="00CB06B9">
        <w:rPr>
          <w:rFonts w:ascii="Cambria" w:hAnsi="Cambria"/>
          <w:sz w:val="17"/>
          <w:szCs w:val="17"/>
          <w:lang w:val="lv-LV"/>
        </w:rPr>
        <w:t>*</w:t>
      </w:r>
      <w:r w:rsidR="000038ED" w:rsidRPr="00CB06B9">
        <w:rPr>
          <w:rFonts w:ascii="Cambria" w:hAnsi="Cambria"/>
          <w:sz w:val="17"/>
          <w:szCs w:val="17"/>
          <w:lang w:val="lv-LV"/>
        </w:rPr>
        <w:t xml:space="preserve"> Neiekļaujot cenu par pārejas perioda produkciju.</w:t>
      </w:r>
    </w:p>
    <w:p w14:paraId="46D0B1E3" w14:textId="77777777" w:rsidR="000038ED" w:rsidRPr="00CB06B9" w:rsidRDefault="000038ED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CB06B9">
        <w:rPr>
          <w:rFonts w:ascii="Cambria" w:hAnsi="Cambria"/>
          <w:sz w:val="17"/>
          <w:szCs w:val="17"/>
          <w:lang w:val="lv-LV"/>
        </w:rPr>
        <w:t>5. **** Dokumenta rekvizītus "Datums" un "paraksts" neaizpilda, ja elektroniskais dokuments ir sagatavots atbilstoši normatīvajiem aktiem par elektronisko dokumentu noformēšanu.</w:t>
      </w:r>
    </w:p>
    <w:p w14:paraId="4F453B6A" w14:textId="77777777" w:rsidR="00685BE6" w:rsidRPr="00961C81" w:rsidRDefault="00685BE6" w:rsidP="00266371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  <w:lang w:val="lv-LV"/>
        </w:rPr>
      </w:pPr>
    </w:p>
    <w:p w14:paraId="2E052534" w14:textId="77777777" w:rsidR="002F5434" w:rsidRPr="00961C81" w:rsidRDefault="002F5434" w:rsidP="00266371">
      <w:pPr>
        <w:spacing w:before="130" w:line="260" w:lineRule="exact"/>
        <w:ind w:firstLine="539"/>
        <w:jc w:val="right"/>
        <w:rPr>
          <w:rFonts w:ascii="Cambria" w:hAnsi="Cambria"/>
          <w:sz w:val="19"/>
          <w:szCs w:val="24"/>
          <w:lang w:val="lv-LV"/>
        </w:rPr>
      </w:pPr>
      <w:r w:rsidRPr="00961C81">
        <w:rPr>
          <w:rFonts w:ascii="Cambria" w:hAnsi="Cambria"/>
          <w:sz w:val="19"/>
          <w:szCs w:val="24"/>
          <w:lang w:val="lv-LV"/>
        </w:rPr>
        <w:t>2.2.</w:t>
      </w:r>
      <w:r w:rsidR="00AC1582" w:rsidRPr="00961C81">
        <w:rPr>
          <w:rFonts w:ascii="Cambria" w:hAnsi="Cambria"/>
          <w:sz w:val="19"/>
          <w:szCs w:val="24"/>
          <w:lang w:val="lv-LV"/>
        </w:rPr>
        <w:t> </w:t>
      </w:r>
      <w:r w:rsidRPr="00961C81">
        <w:rPr>
          <w:rFonts w:ascii="Cambria" w:hAnsi="Cambria"/>
          <w:sz w:val="19"/>
          <w:szCs w:val="24"/>
          <w:lang w:val="lv-LV"/>
        </w:rPr>
        <w:t>tabula</w:t>
      </w:r>
    </w:p>
    <w:p w14:paraId="1671119D" w14:textId="77777777" w:rsidR="002F5434" w:rsidRPr="00961C81" w:rsidRDefault="002F5434" w:rsidP="00CB06B9">
      <w:pPr>
        <w:spacing w:before="130" w:line="260" w:lineRule="exact"/>
        <w:jc w:val="center"/>
        <w:rPr>
          <w:rFonts w:ascii="Cambria" w:hAnsi="Cambria"/>
          <w:b/>
          <w:sz w:val="19"/>
          <w:szCs w:val="24"/>
          <w:lang w:val="lv-LV"/>
        </w:rPr>
      </w:pPr>
      <w:r w:rsidRPr="00961C81">
        <w:rPr>
          <w:rFonts w:ascii="Cambria" w:hAnsi="Cambria"/>
          <w:b/>
          <w:sz w:val="19"/>
          <w:szCs w:val="24"/>
          <w:lang w:val="lv-LV"/>
        </w:rPr>
        <w:t>Dzīvnieku izcelsmes produkcija</w:t>
      </w:r>
    </w:p>
    <w:p w14:paraId="0ABD5FB9" w14:textId="77777777" w:rsidR="00C85449" w:rsidRPr="00961C81" w:rsidRDefault="00C85449" w:rsidP="00266371">
      <w:pPr>
        <w:spacing w:before="130" w:line="260" w:lineRule="exact"/>
        <w:ind w:firstLine="539"/>
        <w:jc w:val="center"/>
        <w:rPr>
          <w:rFonts w:ascii="Cambria" w:hAnsi="Cambria"/>
          <w:bCs/>
          <w:sz w:val="19"/>
          <w:szCs w:val="24"/>
          <w:lang w:val="lv-LV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331"/>
        <w:gridCol w:w="1001"/>
        <w:gridCol w:w="1429"/>
        <w:gridCol w:w="1574"/>
        <w:gridCol w:w="1429"/>
        <w:gridCol w:w="1142"/>
        <w:gridCol w:w="1588"/>
        <w:gridCol w:w="1743"/>
        <w:gridCol w:w="1276"/>
        <w:tblGridChange w:id="6">
          <w:tblGrid>
            <w:gridCol w:w="3331"/>
            <w:gridCol w:w="1001"/>
            <w:gridCol w:w="1429"/>
            <w:gridCol w:w="1574"/>
            <w:gridCol w:w="1429"/>
            <w:gridCol w:w="1142"/>
            <w:gridCol w:w="1588"/>
            <w:gridCol w:w="1743"/>
            <w:gridCol w:w="1276"/>
          </w:tblGrid>
        </w:tblGridChange>
      </w:tblGrid>
      <w:tr w:rsidR="009D3106" w:rsidRPr="009D3106" w14:paraId="3B82CFE0" w14:textId="77777777" w:rsidTr="009D3106">
        <w:trPr>
          <w:jc w:val="center"/>
        </w:trPr>
        <w:tc>
          <w:tcPr>
            <w:tcW w:w="3327" w:type="dxa"/>
            <w:vMerge w:val="restart"/>
            <w:shd w:val="clear" w:color="auto" w:fill="auto"/>
            <w:vAlign w:val="center"/>
          </w:tcPr>
          <w:p w14:paraId="1E0DEBB7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Produkcijas veids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718851A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Rindas kods</w:t>
            </w:r>
          </w:p>
        </w:tc>
        <w:tc>
          <w:tcPr>
            <w:tcW w:w="3000" w:type="dxa"/>
            <w:gridSpan w:val="2"/>
            <w:shd w:val="clear" w:color="auto" w:fill="auto"/>
            <w:vAlign w:val="center"/>
          </w:tcPr>
          <w:p w14:paraId="22B70413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 xml:space="preserve">Saražotā produkcija </w:t>
            </w:r>
            <w:r w:rsidR="009D3106">
              <w:rPr>
                <w:rFonts w:ascii="Cambria" w:hAnsi="Cambria"/>
                <w:sz w:val="19"/>
                <w:lang w:val="lv-LV"/>
              </w:rPr>
              <w:br/>
            </w:r>
            <w:r w:rsidRPr="009D3106">
              <w:rPr>
                <w:rFonts w:ascii="Cambria" w:hAnsi="Cambria"/>
                <w:sz w:val="19"/>
                <w:lang w:val="lv-LV"/>
              </w:rPr>
              <w:t>(precizitāte 0,1)</w:t>
            </w:r>
          </w:p>
        </w:tc>
        <w:tc>
          <w:tcPr>
            <w:tcW w:w="2569" w:type="dxa"/>
            <w:gridSpan w:val="2"/>
            <w:shd w:val="clear" w:color="auto" w:fill="auto"/>
          </w:tcPr>
          <w:p w14:paraId="62240745" w14:textId="77777777" w:rsidR="006948BC" w:rsidRPr="009D3106" w:rsidRDefault="006948BC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Pārdotā produkcija (precizitāte 0,1)</w:t>
            </w:r>
          </w:p>
        </w:tc>
        <w:tc>
          <w:tcPr>
            <w:tcW w:w="1586" w:type="dxa"/>
            <w:vMerge w:val="restart"/>
            <w:shd w:val="clear" w:color="auto" w:fill="auto"/>
            <w:vAlign w:val="center"/>
          </w:tcPr>
          <w:p w14:paraId="1B37CF04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Saimniecībā izmantotā produkcija</w:t>
            </w:r>
          </w:p>
          <w:p w14:paraId="470D83FA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(precizitāte 0,1)</w:t>
            </w:r>
          </w:p>
        </w:tc>
        <w:tc>
          <w:tcPr>
            <w:tcW w:w="1741" w:type="dxa"/>
            <w:vMerge w:val="restart"/>
            <w:shd w:val="clear" w:color="auto" w:fill="auto"/>
            <w:vAlign w:val="center"/>
          </w:tcPr>
          <w:p w14:paraId="6C8CD826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Bioloģiskās l/s produkcijas pārdošanas cena</w:t>
            </w:r>
          </w:p>
          <w:p w14:paraId="724D0AD6" w14:textId="77777777" w:rsidR="006948BC" w:rsidRPr="009D3106" w:rsidRDefault="006948BC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(</w:t>
            </w:r>
            <w:r w:rsidRPr="009D3106">
              <w:rPr>
                <w:rFonts w:ascii="Cambria" w:hAnsi="Cambria"/>
                <w:i/>
                <w:sz w:val="19"/>
                <w:lang w:val="lv-LV"/>
              </w:rPr>
              <w:t>euro</w:t>
            </w:r>
            <w:r w:rsidRPr="009D3106">
              <w:rPr>
                <w:rFonts w:ascii="Cambria" w:hAnsi="Cambria"/>
                <w:sz w:val="19"/>
                <w:lang w:val="lv-LV"/>
              </w:rPr>
              <w:t xml:space="preserve"> par vienību)</w:t>
            </w:r>
          </w:p>
        </w:tc>
        <w:tc>
          <w:tcPr>
            <w:tcW w:w="1275" w:type="dxa"/>
            <w:vMerge w:val="restart"/>
            <w:vAlign w:val="center"/>
          </w:tcPr>
          <w:p w14:paraId="10A59647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Atlikums uz 31. decembri</w:t>
            </w:r>
          </w:p>
        </w:tc>
      </w:tr>
      <w:tr w:rsidR="009D3106" w:rsidRPr="009D3106" w14:paraId="63443AB1" w14:textId="77777777" w:rsidTr="009D3106">
        <w:trPr>
          <w:jc w:val="center"/>
        </w:trPr>
        <w:tc>
          <w:tcPr>
            <w:tcW w:w="3327" w:type="dxa"/>
            <w:vMerge/>
            <w:shd w:val="clear" w:color="auto" w:fill="auto"/>
            <w:vAlign w:val="center"/>
          </w:tcPr>
          <w:p w14:paraId="246D930D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AAF28ED" w14:textId="77777777" w:rsidR="006948BC" w:rsidRPr="009D3106" w:rsidRDefault="006948BC" w:rsidP="009D3106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4CC1BF59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pārejas periodā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3FD69C76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bioloģiskās l/s produkcija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73D409F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pārejas periodā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73E4E0DC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bioloģiskā</w:t>
            </w:r>
            <w:r w:rsidR="00274112" w:rsidRPr="009D3106">
              <w:rPr>
                <w:rFonts w:ascii="Cambria" w:hAnsi="Cambria"/>
                <w:sz w:val="19"/>
                <w:lang w:val="lv-LV"/>
              </w:rPr>
              <w:t>s</w:t>
            </w:r>
            <w:r w:rsidRPr="009D3106">
              <w:rPr>
                <w:rFonts w:ascii="Cambria" w:hAnsi="Cambria"/>
                <w:sz w:val="19"/>
                <w:lang w:val="lv-LV"/>
              </w:rPr>
              <w:t xml:space="preserve"> l/s produkcija</w:t>
            </w:r>
          </w:p>
        </w:tc>
        <w:tc>
          <w:tcPr>
            <w:tcW w:w="1586" w:type="dxa"/>
            <w:vMerge/>
            <w:shd w:val="clear" w:color="auto" w:fill="auto"/>
          </w:tcPr>
          <w:p w14:paraId="2E93549B" w14:textId="77777777" w:rsidR="006948BC" w:rsidRPr="009D3106" w:rsidRDefault="006948BC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65217B60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  <w:vMerge/>
          </w:tcPr>
          <w:p w14:paraId="5086ED23" w14:textId="77777777" w:rsidR="006948BC" w:rsidRPr="009D3106" w:rsidRDefault="006948BC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61975349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4B8C967B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A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B75C206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B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FA15C1D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1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0C5788CC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2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527BFCC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3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30F5A5BD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4</w:t>
            </w:r>
          </w:p>
        </w:tc>
        <w:tc>
          <w:tcPr>
            <w:tcW w:w="1586" w:type="dxa"/>
            <w:shd w:val="clear" w:color="auto" w:fill="auto"/>
          </w:tcPr>
          <w:p w14:paraId="5AE4191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5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7BA2F0CC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7</w:t>
            </w:r>
          </w:p>
        </w:tc>
        <w:tc>
          <w:tcPr>
            <w:tcW w:w="1275" w:type="dxa"/>
          </w:tcPr>
          <w:p w14:paraId="34FCCED3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8</w:t>
            </w:r>
          </w:p>
        </w:tc>
      </w:tr>
      <w:tr w:rsidR="009D3106" w:rsidRPr="009D3106" w14:paraId="60624109" w14:textId="77777777" w:rsidTr="009D3106">
        <w:trPr>
          <w:jc w:val="center"/>
        </w:trPr>
        <w:tc>
          <w:tcPr>
            <w:tcW w:w="13223" w:type="dxa"/>
            <w:gridSpan w:val="8"/>
            <w:shd w:val="clear" w:color="auto" w:fill="auto"/>
            <w:vAlign w:val="center"/>
          </w:tcPr>
          <w:p w14:paraId="0563012C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Gaļa kautsvarā, kg</w:t>
            </w:r>
            <w:r w:rsidRPr="009D3106">
              <w:rPr>
                <w:rFonts w:ascii="Cambria" w:hAnsi="Cambria"/>
                <w:b/>
                <w:sz w:val="19"/>
                <w:szCs w:val="24"/>
                <w:lang w:val="lv-LV"/>
              </w:rPr>
              <w:t>*</w:t>
            </w:r>
          </w:p>
        </w:tc>
        <w:tc>
          <w:tcPr>
            <w:tcW w:w="1275" w:type="dxa"/>
          </w:tcPr>
          <w:p w14:paraId="4230ACCE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</w:pPr>
          </w:p>
        </w:tc>
      </w:tr>
      <w:tr w:rsidR="009D3106" w:rsidRPr="009D3106" w14:paraId="4104C492" w14:textId="77777777" w:rsidTr="009D3106">
        <w:trPr>
          <w:jc w:val="center"/>
        </w:trPr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65ED2F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Liellopu gaļa 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48E1A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111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</w:tcPr>
          <w:p w14:paraId="18061C70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tcBorders>
              <w:bottom w:val="single" w:sz="4" w:space="0" w:color="auto"/>
            </w:tcBorders>
            <w:shd w:val="clear" w:color="auto" w:fill="auto"/>
          </w:tcPr>
          <w:p w14:paraId="3D7DBAD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</w:tcPr>
          <w:p w14:paraId="1B74E4B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6E77969F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7CDA56E8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5F44F9F1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74356F89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61C324BC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6EF5DACB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Aitas gaļa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8D7A211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112</w:t>
            </w:r>
          </w:p>
        </w:tc>
        <w:tc>
          <w:tcPr>
            <w:tcW w:w="1428" w:type="dxa"/>
            <w:shd w:val="clear" w:color="auto" w:fill="auto"/>
          </w:tcPr>
          <w:p w14:paraId="33715DF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1F2F7766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7B04384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6BEFECC8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6E5BB18F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4EB7B35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7868A65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1FE64C7D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16653051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Kazas gaļa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2FB5C1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113</w:t>
            </w:r>
          </w:p>
        </w:tc>
        <w:tc>
          <w:tcPr>
            <w:tcW w:w="1428" w:type="dxa"/>
            <w:shd w:val="clear" w:color="auto" w:fill="auto"/>
          </w:tcPr>
          <w:p w14:paraId="400958F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41A7D24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5E3BBF7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352E37B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491C336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59EC108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50427098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13B7919E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61112602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Cūkgaļa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9EC095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114</w:t>
            </w:r>
          </w:p>
        </w:tc>
        <w:tc>
          <w:tcPr>
            <w:tcW w:w="1428" w:type="dxa"/>
            <w:shd w:val="clear" w:color="auto" w:fill="auto"/>
          </w:tcPr>
          <w:p w14:paraId="1F2E6C8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5306336F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2FF0129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2806594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169C405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035CA53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143A1801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056B2601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045A172B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Putnu gaļa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F378C0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115</w:t>
            </w:r>
          </w:p>
        </w:tc>
        <w:tc>
          <w:tcPr>
            <w:tcW w:w="1428" w:type="dxa"/>
            <w:shd w:val="clear" w:color="auto" w:fill="auto"/>
          </w:tcPr>
          <w:p w14:paraId="61031C30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4F5D5A1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4B57145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66B3B5C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1751764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2B33333F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6641CD3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37D95093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7A9DB878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Trušu gaļa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FBAD81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116</w:t>
            </w:r>
          </w:p>
        </w:tc>
        <w:tc>
          <w:tcPr>
            <w:tcW w:w="1428" w:type="dxa"/>
            <w:shd w:val="clear" w:color="auto" w:fill="auto"/>
          </w:tcPr>
          <w:p w14:paraId="0DFFE36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2CC407D1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776C9A2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1C624048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0048BE89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01C23FF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141D01C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1EF62F48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26F4DA94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Pārējā gaļa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A72205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117</w:t>
            </w:r>
          </w:p>
        </w:tc>
        <w:tc>
          <w:tcPr>
            <w:tcW w:w="1428" w:type="dxa"/>
            <w:shd w:val="clear" w:color="auto" w:fill="auto"/>
          </w:tcPr>
          <w:p w14:paraId="27500C91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44FED16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7EB4DF4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7BE72FE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6F250A2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7B04642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7282CCC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34B22ECE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658099EC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Briežu gaļa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19DD87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118</w:t>
            </w:r>
          </w:p>
        </w:tc>
        <w:tc>
          <w:tcPr>
            <w:tcW w:w="1428" w:type="dxa"/>
            <w:shd w:val="clear" w:color="auto" w:fill="auto"/>
          </w:tcPr>
          <w:p w14:paraId="6F87008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292B77E9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03A3E2B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413D3B61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651BDB3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78B5CB28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713FB93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54151923" w14:textId="77777777" w:rsidTr="009D3106">
        <w:trPr>
          <w:jc w:val="center"/>
        </w:trPr>
        <w:tc>
          <w:tcPr>
            <w:tcW w:w="13223" w:type="dxa"/>
            <w:gridSpan w:val="8"/>
            <w:shd w:val="clear" w:color="auto" w:fill="auto"/>
            <w:vAlign w:val="center"/>
          </w:tcPr>
          <w:p w14:paraId="32BA5FFD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Piens, piena produkti</w:t>
            </w:r>
          </w:p>
        </w:tc>
        <w:tc>
          <w:tcPr>
            <w:tcW w:w="1275" w:type="dxa"/>
          </w:tcPr>
          <w:p w14:paraId="33014DDE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</w:pPr>
          </w:p>
        </w:tc>
      </w:tr>
    </w:tbl>
    <w:p w14:paraId="4872253D" w14:textId="77777777" w:rsidR="00252348" w:rsidRPr="009D3106" w:rsidRDefault="00252348" w:rsidP="009D3106">
      <w:pPr>
        <w:spacing w:before="130" w:line="40" w:lineRule="atLeast"/>
        <w:ind w:firstLine="539"/>
        <w:rPr>
          <w:rFonts w:ascii="Cambria" w:hAnsi="Cambria"/>
          <w:sz w:val="4"/>
          <w:szCs w:val="4"/>
        </w:rPr>
      </w:pPr>
      <w:r w:rsidRPr="00961C81">
        <w:rPr>
          <w:rFonts w:ascii="Cambria" w:hAnsi="Cambria"/>
          <w:sz w:val="19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331"/>
        <w:gridCol w:w="1001"/>
        <w:gridCol w:w="1429"/>
        <w:gridCol w:w="1574"/>
        <w:gridCol w:w="1429"/>
        <w:gridCol w:w="1142"/>
        <w:gridCol w:w="1588"/>
        <w:gridCol w:w="1743"/>
        <w:gridCol w:w="1276"/>
        <w:tblGridChange w:id="7">
          <w:tblGrid>
            <w:gridCol w:w="3331"/>
            <w:gridCol w:w="1001"/>
            <w:gridCol w:w="1429"/>
            <w:gridCol w:w="1574"/>
            <w:gridCol w:w="1429"/>
            <w:gridCol w:w="1142"/>
            <w:gridCol w:w="1588"/>
            <w:gridCol w:w="1743"/>
            <w:gridCol w:w="1276"/>
          </w:tblGrid>
        </w:tblGridChange>
      </w:tblGrid>
      <w:tr w:rsidR="009D3106" w:rsidRPr="009D3106" w14:paraId="7ED6EC8C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5E0B609D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b/>
                <w:sz w:val="19"/>
                <w:szCs w:val="22"/>
                <w:lang w:val="lv-LV"/>
              </w:rPr>
              <w:t xml:space="preserve">Svaigpiens, l </w:t>
            </w:r>
            <w:r w:rsidRPr="009D3106">
              <w:rPr>
                <w:rFonts w:ascii="Cambria" w:hAnsi="Cambria"/>
                <w:sz w:val="19"/>
                <w:lang w:val="lv-LV"/>
              </w:rPr>
              <w:t>(120=121+…+123)</w:t>
            </w: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, t.</w:t>
            </w:r>
            <w:r w:rsidR="00AC1582" w:rsidRPr="009D3106">
              <w:rPr>
                <w:rFonts w:ascii="Cambria" w:hAnsi="Cambria"/>
                <w:sz w:val="19"/>
                <w:szCs w:val="22"/>
                <w:lang w:val="lv-LV"/>
              </w:rPr>
              <w:t> </w:t>
            </w: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sk.: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5863D80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9D3106">
              <w:rPr>
                <w:rFonts w:ascii="Cambria" w:hAnsi="Cambria"/>
                <w:b/>
                <w:sz w:val="19"/>
                <w:szCs w:val="22"/>
                <w:lang w:val="lv-LV"/>
              </w:rPr>
              <w:t>120</w:t>
            </w:r>
          </w:p>
        </w:tc>
        <w:tc>
          <w:tcPr>
            <w:tcW w:w="1428" w:type="dxa"/>
            <w:shd w:val="clear" w:color="auto" w:fill="auto"/>
          </w:tcPr>
          <w:p w14:paraId="39F248D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572" w:type="dxa"/>
            <w:shd w:val="clear" w:color="auto" w:fill="auto"/>
          </w:tcPr>
          <w:p w14:paraId="1EE23FBF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428" w:type="dxa"/>
            <w:shd w:val="clear" w:color="auto" w:fill="auto"/>
          </w:tcPr>
          <w:p w14:paraId="68B446B8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41" w:type="dxa"/>
            <w:shd w:val="clear" w:color="auto" w:fill="auto"/>
          </w:tcPr>
          <w:p w14:paraId="6709F3D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586" w:type="dxa"/>
            <w:shd w:val="clear" w:color="auto" w:fill="auto"/>
          </w:tcPr>
          <w:p w14:paraId="03DD11C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741" w:type="dxa"/>
            <w:shd w:val="clear" w:color="auto" w:fill="auto"/>
          </w:tcPr>
          <w:p w14:paraId="53006E8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75" w:type="dxa"/>
          </w:tcPr>
          <w:p w14:paraId="529D7D26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D3106" w:rsidRPr="009D3106" w14:paraId="259B543A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163DBD95" w14:textId="77777777" w:rsidR="002F5434" w:rsidRPr="009D3106" w:rsidRDefault="002F5434" w:rsidP="009D3106">
            <w:pPr>
              <w:tabs>
                <w:tab w:val="left" w:pos="3295"/>
              </w:tabs>
              <w:jc w:val="right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govs piens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599EC76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121</w:t>
            </w:r>
          </w:p>
        </w:tc>
        <w:tc>
          <w:tcPr>
            <w:tcW w:w="1428" w:type="dxa"/>
            <w:shd w:val="clear" w:color="auto" w:fill="auto"/>
          </w:tcPr>
          <w:p w14:paraId="3B53D4A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1A126456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4EA0044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6BD09A6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3CC0BC0F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48FB667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6F97977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080F4329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52FB095D" w14:textId="77777777" w:rsidR="002F5434" w:rsidRPr="009D3106" w:rsidRDefault="002F5434" w:rsidP="009D3106">
            <w:pPr>
              <w:tabs>
                <w:tab w:val="left" w:pos="3295"/>
              </w:tabs>
              <w:jc w:val="right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kazas piens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3A31BE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122</w:t>
            </w:r>
          </w:p>
        </w:tc>
        <w:tc>
          <w:tcPr>
            <w:tcW w:w="1428" w:type="dxa"/>
            <w:shd w:val="clear" w:color="auto" w:fill="auto"/>
          </w:tcPr>
          <w:p w14:paraId="2371AAE9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5AB65F2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216CF89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6C8A87A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1982419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351A5149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4DAD2FC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706EF8ED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4C902927" w14:textId="77777777" w:rsidR="002F5434" w:rsidRPr="009D3106" w:rsidRDefault="002F5434" w:rsidP="009D3106">
            <w:pPr>
              <w:tabs>
                <w:tab w:val="left" w:pos="3295"/>
              </w:tabs>
              <w:jc w:val="right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aitas piens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51878BE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123</w:t>
            </w:r>
          </w:p>
        </w:tc>
        <w:tc>
          <w:tcPr>
            <w:tcW w:w="1428" w:type="dxa"/>
            <w:shd w:val="clear" w:color="auto" w:fill="auto"/>
          </w:tcPr>
          <w:p w14:paraId="580F8C8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678F5FA0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025460A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7A0BE2B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35058BB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30CD67A9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530E8E1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1532E8B0" w14:textId="77777777" w:rsidTr="009D3106">
        <w:trPr>
          <w:jc w:val="center"/>
        </w:trPr>
        <w:tc>
          <w:tcPr>
            <w:tcW w:w="13223" w:type="dxa"/>
            <w:gridSpan w:val="8"/>
            <w:shd w:val="clear" w:color="auto" w:fill="auto"/>
            <w:vAlign w:val="center"/>
          </w:tcPr>
          <w:p w14:paraId="6C5088BE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</w:pPr>
            <w:r w:rsidRPr="009D3106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Piena produkcija saimniecībā pašpatēriņam (kg)</w:t>
            </w:r>
          </w:p>
        </w:tc>
        <w:tc>
          <w:tcPr>
            <w:tcW w:w="1275" w:type="dxa"/>
          </w:tcPr>
          <w:p w14:paraId="689AC98C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</w:pPr>
          </w:p>
        </w:tc>
      </w:tr>
      <w:tr w:rsidR="009D3106" w:rsidRPr="009D3106" w14:paraId="2A8BE75B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5D155FD5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Pilnpiens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80A5B8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130</w:t>
            </w:r>
          </w:p>
        </w:tc>
        <w:tc>
          <w:tcPr>
            <w:tcW w:w="1428" w:type="dxa"/>
            <w:shd w:val="clear" w:color="auto" w:fill="auto"/>
          </w:tcPr>
          <w:p w14:paraId="6066FCA6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69F750A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4FDD390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41" w:type="dxa"/>
            <w:shd w:val="clear" w:color="auto" w:fill="auto"/>
          </w:tcPr>
          <w:p w14:paraId="74E0D99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586" w:type="dxa"/>
            <w:shd w:val="clear" w:color="auto" w:fill="auto"/>
          </w:tcPr>
          <w:p w14:paraId="71095EB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741" w:type="dxa"/>
            <w:shd w:val="clear" w:color="auto" w:fill="auto"/>
          </w:tcPr>
          <w:p w14:paraId="0F833D91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75" w:type="dxa"/>
          </w:tcPr>
          <w:p w14:paraId="38DDA83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D3106" w:rsidRPr="009D3106" w14:paraId="28BA8D67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54375491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Krējums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9B4159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131</w:t>
            </w:r>
          </w:p>
        </w:tc>
        <w:tc>
          <w:tcPr>
            <w:tcW w:w="1428" w:type="dxa"/>
            <w:shd w:val="clear" w:color="auto" w:fill="auto"/>
          </w:tcPr>
          <w:p w14:paraId="3CAD36A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5C171EC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7E049E4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41" w:type="dxa"/>
            <w:shd w:val="clear" w:color="auto" w:fill="auto"/>
          </w:tcPr>
          <w:p w14:paraId="12389F1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586" w:type="dxa"/>
            <w:shd w:val="clear" w:color="auto" w:fill="auto"/>
          </w:tcPr>
          <w:p w14:paraId="213B65D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741" w:type="dxa"/>
            <w:shd w:val="clear" w:color="auto" w:fill="auto"/>
          </w:tcPr>
          <w:p w14:paraId="7EBF671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75" w:type="dxa"/>
          </w:tcPr>
          <w:p w14:paraId="0FE3943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D3106" w:rsidRPr="009D3106" w14:paraId="0897AA66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17CF6676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Sviests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A9A7FA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132</w:t>
            </w:r>
          </w:p>
        </w:tc>
        <w:tc>
          <w:tcPr>
            <w:tcW w:w="1428" w:type="dxa"/>
            <w:shd w:val="clear" w:color="auto" w:fill="auto"/>
          </w:tcPr>
          <w:p w14:paraId="641F174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17CC1BA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0C4E16B0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41" w:type="dxa"/>
            <w:shd w:val="clear" w:color="auto" w:fill="auto"/>
          </w:tcPr>
          <w:p w14:paraId="2AC90DD1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586" w:type="dxa"/>
            <w:shd w:val="clear" w:color="auto" w:fill="auto"/>
          </w:tcPr>
          <w:p w14:paraId="7E23E76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741" w:type="dxa"/>
            <w:shd w:val="clear" w:color="auto" w:fill="auto"/>
          </w:tcPr>
          <w:p w14:paraId="4270A059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75" w:type="dxa"/>
          </w:tcPr>
          <w:p w14:paraId="75C4590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D3106" w:rsidRPr="009D3106" w14:paraId="6683E925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3D70CA85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Siers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B16246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133</w:t>
            </w:r>
          </w:p>
        </w:tc>
        <w:tc>
          <w:tcPr>
            <w:tcW w:w="1428" w:type="dxa"/>
            <w:shd w:val="clear" w:color="auto" w:fill="auto"/>
          </w:tcPr>
          <w:p w14:paraId="0B7EBC2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180554B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1F8F2EC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41" w:type="dxa"/>
            <w:shd w:val="clear" w:color="auto" w:fill="auto"/>
          </w:tcPr>
          <w:p w14:paraId="530209F1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586" w:type="dxa"/>
            <w:shd w:val="clear" w:color="auto" w:fill="auto"/>
          </w:tcPr>
          <w:p w14:paraId="10443C3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741" w:type="dxa"/>
            <w:shd w:val="clear" w:color="auto" w:fill="auto"/>
          </w:tcPr>
          <w:p w14:paraId="24C7DA4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75" w:type="dxa"/>
          </w:tcPr>
          <w:p w14:paraId="220CF79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D3106" w:rsidRPr="009D3106" w14:paraId="54F070DA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6D942999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Biezpiens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80CC7C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134</w:t>
            </w:r>
          </w:p>
        </w:tc>
        <w:tc>
          <w:tcPr>
            <w:tcW w:w="1428" w:type="dxa"/>
            <w:shd w:val="clear" w:color="auto" w:fill="auto"/>
          </w:tcPr>
          <w:p w14:paraId="4D58ADB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5E0CA3C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25F353B9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41" w:type="dxa"/>
            <w:shd w:val="clear" w:color="auto" w:fill="auto"/>
          </w:tcPr>
          <w:p w14:paraId="02DF988F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586" w:type="dxa"/>
            <w:shd w:val="clear" w:color="auto" w:fill="auto"/>
          </w:tcPr>
          <w:p w14:paraId="56EC49D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741" w:type="dxa"/>
            <w:shd w:val="clear" w:color="auto" w:fill="auto"/>
          </w:tcPr>
          <w:p w14:paraId="41D9972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75" w:type="dxa"/>
          </w:tcPr>
          <w:p w14:paraId="53894A3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D3106" w:rsidRPr="009D3106" w14:paraId="47ABA305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27262B5F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Jogurts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E5A9C9F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135</w:t>
            </w:r>
          </w:p>
        </w:tc>
        <w:tc>
          <w:tcPr>
            <w:tcW w:w="1428" w:type="dxa"/>
            <w:shd w:val="clear" w:color="auto" w:fill="auto"/>
          </w:tcPr>
          <w:p w14:paraId="75377A0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6C51E29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1C6FB386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41" w:type="dxa"/>
            <w:shd w:val="clear" w:color="auto" w:fill="auto"/>
          </w:tcPr>
          <w:p w14:paraId="0446D35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586" w:type="dxa"/>
            <w:shd w:val="clear" w:color="auto" w:fill="auto"/>
          </w:tcPr>
          <w:p w14:paraId="2C26FBF6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741" w:type="dxa"/>
            <w:shd w:val="clear" w:color="auto" w:fill="auto"/>
          </w:tcPr>
          <w:p w14:paraId="6E9CE528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75" w:type="dxa"/>
          </w:tcPr>
          <w:p w14:paraId="141012B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D3106" w:rsidRPr="009D3106" w14:paraId="02D2EC8A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1E99BFCD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Pārējā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B5FCBC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136</w:t>
            </w:r>
          </w:p>
        </w:tc>
        <w:tc>
          <w:tcPr>
            <w:tcW w:w="1428" w:type="dxa"/>
            <w:shd w:val="clear" w:color="auto" w:fill="auto"/>
          </w:tcPr>
          <w:p w14:paraId="751A5761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0E97114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547DF5E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141" w:type="dxa"/>
            <w:shd w:val="clear" w:color="auto" w:fill="auto"/>
          </w:tcPr>
          <w:p w14:paraId="7F4F927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586" w:type="dxa"/>
            <w:shd w:val="clear" w:color="auto" w:fill="auto"/>
          </w:tcPr>
          <w:p w14:paraId="2AB26FC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741" w:type="dxa"/>
            <w:shd w:val="clear" w:color="auto" w:fill="auto"/>
          </w:tcPr>
          <w:p w14:paraId="1A7777C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1275" w:type="dxa"/>
          </w:tcPr>
          <w:p w14:paraId="743A7CC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D3106" w:rsidRPr="009D3106" w14:paraId="0D6667D3" w14:textId="77777777" w:rsidTr="009D3106">
        <w:trPr>
          <w:jc w:val="center"/>
        </w:trPr>
        <w:tc>
          <w:tcPr>
            <w:tcW w:w="13223" w:type="dxa"/>
            <w:gridSpan w:val="8"/>
            <w:shd w:val="clear" w:color="auto" w:fill="auto"/>
            <w:vAlign w:val="center"/>
          </w:tcPr>
          <w:p w14:paraId="70C92DCA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Olas, tūkst. gab.</w:t>
            </w:r>
          </w:p>
        </w:tc>
        <w:tc>
          <w:tcPr>
            <w:tcW w:w="1275" w:type="dxa"/>
          </w:tcPr>
          <w:p w14:paraId="70EE9F69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</w:pPr>
          </w:p>
        </w:tc>
      </w:tr>
      <w:tr w:rsidR="009D3106" w:rsidRPr="009D3106" w14:paraId="714D61A0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2CA9B3B0" w14:textId="77777777" w:rsidR="002F5434" w:rsidRPr="009D3106" w:rsidRDefault="002F5434" w:rsidP="009D3106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9D3106">
              <w:rPr>
                <w:rFonts w:ascii="Cambria" w:hAnsi="Cambria"/>
                <w:bCs/>
                <w:sz w:val="19"/>
                <w:szCs w:val="22"/>
                <w:lang w:val="lv-LV"/>
              </w:rPr>
              <w:t xml:space="preserve">Vistu olas, kopā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55F3CF6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140</w:t>
            </w:r>
          </w:p>
        </w:tc>
        <w:tc>
          <w:tcPr>
            <w:tcW w:w="1428" w:type="dxa"/>
            <w:shd w:val="clear" w:color="auto" w:fill="auto"/>
          </w:tcPr>
          <w:p w14:paraId="31B24A90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1FE33BB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6B75FD2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287D5A58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6BFFBD01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4D02C3C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7E1E73C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57FBF314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40A73588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no tām inkubācijai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9BD665D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142</w:t>
            </w:r>
          </w:p>
        </w:tc>
        <w:tc>
          <w:tcPr>
            <w:tcW w:w="1428" w:type="dxa"/>
            <w:shd w:val="clear" w:color="auto" w:fill="auto"/>
          </w:tcPr>
          <w:p w14:paraId="220CF45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6605D54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08D365A0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30EE6F6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4633EEA6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51572D4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18719208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2E9E1A41" w14:textId="77777777" w:rsidTr="009D3106">
        <w:trPr>
          <w:jc w:val="center"/>
        </w:trPr>
        <w:tc>
          <w:tcPr>
            <w:tcW w:w="3327" w:type="dxa"/>
            <w:shd w:val="clear" w:color="auto" w:fill="auto"/>
          </w:tcPr>
          <w:p w14:paraId="77A92C9D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 xml:space="preserve">Pārējās olas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02187E2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150</w:t>
            </w:r>
          </w:p>
        </w:tc>
        <w:tc>
          <w:tcPr>
            <w:tcW w:w="1428" w:type="dxa"/>
            <w:shd w:val="clear" w:color="auto" w:fill="auto"/>
          </w:tcPr>
          <w:p w14:paraId="1166C4E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2E9C25D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37654A41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43DE779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489E4C0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7BD835AF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309065C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0F6F5D0D" w14:textId="77777777" w:rsidTr="009D3106">
        <w:trPr>
          <w:jc w:val="center"/>
        </w:trPr>
        <w:tc>
          <w:tcPr>
            <w:tcW w:w="13223" w:type="dxa"/>
            <w:gridSpan w:val="8"/>
            <w:shd w:val="clear" w:color="auto" w:fill="auto"/>
            <w:vAlign w:val="center"/>
          </w:tcPr>
          <w:p w14:paraId="0261EC9C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b/>
                <w:sz w:val="19"/>
                <w:szCs w:val="22"/>
                <w:lang w:val="lv-LV"/>
              </w:rPr>
              <w:t>Biškopības produkti, kg</w:t>
            </w:r>
          </w:p>
        </w:tc>
        <w:tc>
          <w:tcPr>
            <w:tcW w:w="1275" w:type="dxa"/>
          </w:tcPr>
          <w:p w14:paraId="01BECA9B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b/>
                <w:sz w:val="19"/>
                <w:szCs w:val="22"/>
                <w:lang w:val="lv-LV"/>
              </w:rPr>
            </w:pPr>
          </w:p>
        </w:tc>
      </w:tr>
      <w:tr w:rsidR="009D3106" w:rsidRPr="009D3106" w14:paraId="67F9B5AA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3E5183CD" w14:textId="77777777" w:rsidR="002F5434" w:rsidRPr="009D3106" w:rsidRDefault="002F5434" w:rsidP="009D3106">
            <w:pPr>
              <w:rPr>
                <w:rFonts w:ascii="Cambria" w:hAnsi="Cambria"/>
                <w:sz w:val="19"/>
                <w:szCs w:val="22"/>
                <w:lang w:val="lv-LV" w:eastAsia="en-US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 w:eastAsia="en-US"/>
              </w:rPr>
              <w:t xml:space="preserve">Medus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583A17A5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160</w:t>
            </w:r>
          </w:p>
        </w:tc>
        <w:tc>
          <w:tcPr>
            <w:tcW w:w="1428" w:type="dxa"/>
            <w:shd w:val="clear" w:color="auto" w:fill="auto"/>
          </w:tcPr>
          <w:p w14:paraId="47AA0A3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615650F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476E13E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64FDCFB8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7816A10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172C8BE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2300924F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0208320B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71BB3A35" w14:textId="77777777" w:rsidR="002F5434" w:rsidRPr="009D3106" w:rsidRDefault="002F5434" w:rsidP="009D3106">
            <w:pPr>
              <w:rPr>
                <w:rFonts w:ascii="Cambria" w:hAnsi="Cambria"/>
                <w:sz w:val="19"/>
                <w:szCs w:val="22"/>
                <w:lang w:val="lv-LV" w:eastAsia="en-US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 w:eastAsia="en-US"/>
              </w:rPr>
              <w:t xml:space="preserve">Vasks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6B50255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170</w:t>
            </w:r>
          </w:p>
        </w:tc>
        <w:tc>
          <w:tcPr>
            <w:tcW w:w="1428" w:type="dxa"/>
            <w:shd w:val="clear" w:color="auto" w:fill="auto"/>
          </w:tcPr>
          <w:p w14:paraId="5927531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54AC7060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766001D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5C3395A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420228B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67E12C5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446F6F28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413972B0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0F7481AD" w14:textId="77777777" w:rsidR="002F5434" w:rsidRPr="009D3106" w:rsidRDefault="002F5434" w:rsidP="009D3106">
            <w:pPr>
              <w:rPr>
                <w:rFonts w:ascii="Cambria" w:hAnsi="Cambria"/>
                <w:sz w:val="19"/>
                <w:szCs w:val="22"/>
                <w:lang w:val="lv-LV" w:eastAsia="en-US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 w:eastAsia="en-US"/>
              </w:rPr>
              <w:t xml:space="preserve">Ziedputekšņi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39F8DBD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181</w:t>
            </w:r>
          </w:p>
        </w:tc>
        <w:tc>
          <w:tcPr>
            <w:tcW w:w="1428" w:type="dxa"/>
            <w:shd w:val="clear" w:color="auto" w:fill="auto"/>
          </w:tcPr>
          <w:p w14:paraId="1B0D458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6730486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42561F10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7CF2708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7BD371A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79BB537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227D6FDF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545A0E34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53F19803" w14:textId="77777777" w:rsidR="002F5434" w:rsidRPr="009D3106" w:rsidRDefault="002F5434" w:rsidP="009D3106">
            <w:pPr>
              <w:rPr>
                <w:rFonts w:ascii="Cambria" w:hAnsi="Cambria"/>
                <w:sz w:val="19"/>
                <w:szCs w:val="22"/>
                <w:lang w:val="lv-LV" w:eastAsia="en-US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 w:eastAsia="en-US"/>
              </w:rPr>
              <w:t xml:space="preserve">Propoliss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6618F44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182</w:t>
            </w:r>
          </w:p>
        </w:tc>
        <w:tc>
          <w:tcPr>
            <w:tcW w:w="1428" w:type="dxa"/>
            <w:shd w:val="clear" w:color="auto" w:fill="auto"/>
          </w:tcPr>
          <w:p w14:paraId="17C21E4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0D10B6A8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553C003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79E1AFE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6226DE6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082FF8C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3368BE5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4E50F0A0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1DDFC67F" w14:textId="77777777" w:rsidR="002F5434" w:rsidRPr="009D3106" w:rsidRDefault="002F5434" w:rsidP="009D3106">
            <w:pPr>
              <w:rPr>
                <w:rFonts w:ascii="Cambria" w:hAnsi="Cambria"/>
                <w:sz w:val="19"/>
                <w:szCs w:val="22"/>
                <w:lang w:val="lv-LV" w:eastAsia="en-US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 w:eastAsia="en-US"/>
              </w:rPr>
              <w:t xml:space="preserve">Peru pieniņš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CCEB54E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183</w:t>
            </w:r>
          </w:p>
        </w:tc>
        <w:tc>
          <w:tcPr>
            <w:tcW w:w="1428" w:type="dxa"/>
            <w:shd w:val="clear" w:color="auto" w:fill="auto"/>
          </w:tcPr>
          <w:p w14:paraId="110E2989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675C2916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55A1134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1F6E3070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61450CC1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310740A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7E48EA49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6C802F2B" w14:textId="77777777" w:rsidTr="009D3106">
        <w:trPr>
          <w:jc w:val="center"/>
        </w:trPr>
        <w:tc>
          <w:tcPr>
            <w:tcW w:w="3327" w:type="dxa"/>
            <w:shd w:val="clear" w:color="auto" w:fill="auto"/>
            <w:vAlign w:val="center"/>
          </w:tcPr>
          <w:p w14:paraId="122BF894" w14:textId="77777777" w:rsidR="002F5434" w:rsidRPr="009D3106" w:rsidRDefault="002F5434" w:rsidP="009D3106">
            <w:pPr>
              <w:rPr>
                <w:rFonts w:ascii="Cambria" w:hAnsi="Cambria"/>
                <w:sz w:val="19"/>
                <w:szCs w:val="22"/>
                <w:lang w:val="lv-LV" w:eastAsia="en-US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 w:eastAsia="en-US"/>
              </w:rPr>
              <w:t xml:space="preserve">Bišu maize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BEC000F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184</w:t>
            </w:r>
          </w:p>
        </w:tc>
        <w:tc>
          <w:tcPr>
            <w:tcW w:w="1428" w:type="dxa"/>
            <w:shd w:val="clear" w:color="auto" w:fill="auto"/>
          </w:tcPr>
          <w:p w14:paraId="67CB256D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7767A89A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5EBC0C43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6F2F4AF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045BE3C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543D776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551A4970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4C3C6DEB" w14:textId="77777777" w:rsidTr="009D3106">
        <w:trPr>
          <w:jc w:val="center"/>
        </w:trPr>
        <w:tc>
          <w:tcPr>
            <w:tcW w:w="13223" w:type="dxa"/>
            <w:gridSpan w:val="8"/>
            <w:shd w:val="clear" w:color="auto" w:fill="auto"/>
            <w:vAlign w:val="center"/>
          </w:tcPr>
          <w:p w14:paraId="0C9E6A87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  <w:t>Akvakultūras produkti, kg</w:t>
            </w:r>
          </w:p>
        </w:tc>
        <w:tc>
          <w:tcPr>
            <w:tcW w:w="1275" w:type="dxa"/>
          </w:tcPr>
          <w:p w14:paraId="346971B8" w14:textId="77777777" w:rsidR="002F5434" w:rsidRPr="009D3106" w:rsidRDefault="002F5434" w:rsidP="009D3106">
            <w:pPr>
              <w:tabs>
                <w:tab w:val="left" w:pos="3295"/>
              </w:tabs>
              <w:rPr>
                <w:rFonts w:ascii="Cambria" w:hAnsi="Cambria"/>
                <w:b/>
                <w:bCs/>
                <w:sz w:val="19"/>
                <w:szCs w:val="22"/>
                <w:lang w:val="lv-LV"/>
              </w:rPr>
            </w:pPr>
          </w:p>
        </w:tc>
      </w:tr>
      <w:tr w:rsidR="009D3106" w:rsidRPr="009D3106" w14:paraId="45A324B1" w14:textId="77777777" w:rsidTr="009D3106">
        <w:trPr>
          <w:jc w:val="center"/>
        </w:trPr>
        <w:tc>
          <w:tcPr>
            <w:tcW w:w="3327" w:type="dxa"/>
            <w:shd w:val="clear" w:color="auto" w:fill="auto"/>
          </w:tcPr>
          <w:p w14:paraId="4551B48D" w14:textId="77777777" w:rsidR="002F5434" w:rsidRPr="009D3106" w:rsidRDefault="002F5434" w:rsidP="009D3106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9D3106">
              <w:rPr>
                <w:rFonts w:ascii="Cambria" w:hAnsi="Cambria"/>
                <w:bCs/>
                <w:sz w:val="19"/>
                <w:szCs w:val="22"/>
                <w:lang w:val="lv-LV"/>
              </w:rPr>
              <w:t xml:space="preserve">Vēži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A885971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191</w:t>
            </w:r>
          </w:p>
        </w:tc>
        <w:tc>
          <w:tcPr>
            <w:tcW w:w="1428" w:type="dxa"/>
            <w:shd w:val="clear" w:color="auto" w:fill="auto"/>
          </w:tcPr>
          <w:p w14:paraId="0BDC2430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1764FAA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17F017B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70CA421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1A561CD6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749D054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46E1205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4DA64E8D" w14:textId="77777777" w:rsidTr="009D3106">
        <w:trPr>
          <w:jc w:val="center"/>
        </w:trPr>
        <w:tc>
          <w:tcPr>
            <w:tcW w:w="3327" w:type="dxa"/>
            <w:shd w:val="clear" w:color="auto" w:fill="auto"/>
          </w:tcPr>
          <w:p w14:paraId="1EC367C7" w14:textId="77777777" w:rsidR="002F5434" w:rsidRPr="009D3106" w:rsidRDefault="002F5434" w:rsidP="009D3106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9D3106">
              <w:rPr>
                <w:rFonts w:ascii="Cambria" w:hAnsi="Cambria"/>
                <w:bCs/>
                <w:sz w:val="19"/>
                <w:szCs w:val="22"/>
                <w:lang w:val="lv-LV"/>
              </w:rPr>
              <w:t xml:space="preserve">Zivis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9711017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192</w:t>
            </w:r>
          </w:p>
        </w:tc>
        <w:tc>
          <w:tcPr>
            <w:tcW w:w="1428" w:type="dxa"/>
            <w:shd w:val="clear" w:color="auto" w:fill="auto"/>
          </w:tcPr>
          <w:p w14:paraId="1183112F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6C36EED8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1275CC3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4C27CAEB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2DA0860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02422FD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4031B2D4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D3106" w:rsidRPr="009D3106" w14:paraId="4DCCDE17" w14:textId="77777777" w:rsidTr="009D3106">
        <w:trPr>
          <w:jc w:val="center"/>
        </w:trPr>
        <w:tc>
          <w:tcPr>
            <w:tcW w:w="3327" w:type="dxa"/>
            <w:shd w:val="clear" w:color="auto" w:fill="auto"/>
          </w:tcPr>
          <w:p w14:paraId="00205869" w14:textId="77777777" w:rsidR="002F5434" w:rsidRPr="009D3106" w:rsidRDefault="002F5434" w:rsidP="009D3106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9D3106">
              <w:rPr>
                <w:rFonts w:ascii="Cambria" w:hAnsi="Cambria"/>
                <w:bCs/>
                <w:sz w:val="19"/>
                <w:szCs w:val="22"/>
                <w:lang w:val="lv-LV"/>
              </w:rPr>
              <w:t xml:space="preserve">Pārējie 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3EC57CF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2"/>
                <w:lang w:val="lv-LV"/>
              </w:rPr>
              <w:t>193</w:t>
            </w:r>
          </w:p>
        </w:tc>
        <w:tc>
          <w:tcPr>
            <w:tcW w:w="1428" w:type="dxa"/>
            <w:shd w:val="clear" w:color="auto" w:fill="auto"/>
          </w:tcPr>
          <w:p w14:paraId="4CF18BB9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72" w:type="dxa"/>
            <w:shd w:val="clear" w:color="auto" w:fill="auto"/>
          </w:tcPr>
          <w:p w14:paraId="698A133E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428" w:type="dxa"/>
            <w:shd w:val="clear" w:color="auto" w:fill="auto"/>
          </w:tcPr>
          <w:p w14:paraId="711125F6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141" w:type="dxa"/>
            <w:shd w:val="clear" w:color="auto" w:fill="auto"/>
          </w:tcPr>
          <w:p w14:paraId="39EA328C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86" w:type="dxa"/>
            <w:shd w:val="clear" w:color="auto" w:fill="auto"/>
          </w:tcPr>
          <w:p w14:paraId="68A1F927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741" w:type="dxa"/>
            <w:shd w:val="clear" w:color="auto" w:fill="auto"/>
          </w:tcPr>
          <w:p w14:paraId="28E03445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75" w:type="dxa"/>
          </w:tcPr>
          <w:p w14:paraId="3C421282" w14:textId="77777777" w:rsidR="002F5434" w:rsidRPr="009D3106" w:rsidRDefault="002F5434" w:rsidP="009D3106">
            <w:pPr>
              <w:tabs>
                <w:tab w:val="left" w:pos="3295"/>
              </w:tabs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</w:tbl>
    <w:p w14:paraId="47710287" w14:textId="77777777" w:rsidR="002F5434" w:rsidRPr="00961C81" w:rsidRDefault="002F5434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8"/>
        <w:gridCol w:w="3298"/>
        <w:gridCol w:w="419"/>
        <w:gridCol w:w="3289"/>
        <w:gridCol w:w="714"/>
        <w:gridCol w:w="5255"/>
      </w:tblGrid>
      <w:tr w:rsidR="009D3106" w:rsidRPr="009D3106" w14:paraId="174ABABF" w14:textId="77777777" w:rsidTr="009D3106">
        <w:tc>
          <w:tcPr>
            <w:tcW w:w="1526" w:type="dxa"/>
            <w:shd w:val="clear" w:color="auto" w:fill="auto"/>
          </w:tcPr>
          <w:p w14:paraId="557ADDA4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4"/>
                <w:lang w:val="lv-LV"/>
              </w:rPr>
              <w:lastRenderedPageBreak/>
              <w:t>Datums**</w:t>
            </w:r>
          </w:p>
        </w:tc>
        <w:tc>
          <w:tcPr>
            <w:tcW w:w="3270" w:type="dxa"/>
            <w:tcBorders>
              <w:bottom w:val="single" w:sz="4" w:space="0" w:color="auto"/>
            </w:tcBorders>
            <w:shd w:val="clear" w:color="auto" w:fill="auto"/>
          </w:tcPr>
          <w:p w14:paraId="6595CC4B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3ECB52C8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19338DF6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708" w:type="dxa"/>
            <w:shd w:val="clear" w:color="auto" w:fill="auto"/>
          </w:tcPr>
          <w:p w14:paraId="69D9DEE5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14:paraId="6648F0CC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</w:tr>
      <w:tr w:rsidR="009D3106" w:rsidRPr="009D3106" w14:paraId="2FD994BC" w14:textId="77777777" w:rsidTr="009D3106">
        <w:tc>
          <w:tcPr>
            <w:tcW w:w="1526" w:type="dxa"/>
            <w:shd w:val="clear" w:color="auto" w:fill="auto"/>
          </w:tcPr>
          <w:p w14:paraId="28EAF5CC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70" w:type="dxa"/>
            <w:tcBorders>
              <w:top w:val="single" w:sz="4" w:space="0" w:color="auto"/>
            </w:tcBorders>
            <w:shd w:val="clear" w:color="auto" w:fill="auto"/>
          </w:tcPr>
          <w:p w14:paraId="58E466BA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4D45E2AF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0D1629BF" w14:textId="77777777" w:rsidR="00AC1582" w:rsidRPr="009D3106" w:rsidRDefault="00AC1582" w:rsidP="009D3106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9D3106">
              <w:rPr>
                <w:rFonts w:ascii="Cambria" w:hAnsi="Cambria"/>
                <w:sz w:val="17"/>
                <w:szCs w:val="17"/>
                <w:lang w:val="lv-LV"/>
              </w:rPr>
              <w:t>(paraksts**)</w:t>
            </w:r>
          </w:p>
        </w:tc>
        <w:tc>
          <w:tcPr>
            <w:tcW w:w="708" w:type="dxa"/>
            <w:shd w:val="clear" w:color="auto" w:fill="auto"/>
          </w:tcPr>
          <w:p w14:paraId="264C3385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</w:tcPr>
          <w:p w14:paraId="54613275" w14:textId="77777777" w:rsidR="00AC1582" w:rsidRPr="009D3106" w:rsidRDefault="00AC1582" w:rsidP="009D3106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9D3106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</w:tr>
    </w:tbl>
    <w:p w14:paraId="492BCF28" w14:textId="77777777" w:rsidR="00AC1582" w:rsidRPr="00961C81" w:rsidRDefault="00AC1582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p w14:paraId="30B709B9" w14:textId="77777777" w:rsidR="002F5434" w:rsidRPr="009D3106" w:rsidRDefault="002F5434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9D3106">
        <w:rPr>
          <w:rFonts w:ascii="Cambria" w:hAnsi="Cambria"/>
          <w:sz w:val="17"/>
          <w:szCs w:val="17"/>
          <w:lang w:val="lv-LV"/>
        </w:rPr>
        <w:t>Piezīmes</w:t>
      </w:r>
      <w:r w:rsidR="00AC1582" w:rsidRPr="009D3106">
        <w:rPr>
          <w:rFonts w:ascii="Cambria" w:hAnsi="Cambria"/>
          <w:sz w:val="17"/>
          <w:szCs w:val="17"/>
          <w:lang w:val="lv-LV"/>
        </w:rPr>
        <w:t>.</w:t>
      </w:r>
      <w:r w:rsidRPr="009D3106">
        <w:rPr>
          <w:rFonts w:ascii="Cambria" w:hAnsi="Cambria"/>
          <w:sz w:val="17"/>
          <w:szCs w:val="17"/>
          <w:lang w:val="lv-LV"/>
        </w:rPr>
        <w:t xml:space="preserve"> </w:t>
      </w:r>
    </w:p>
    <w:p w14:paraId="78FCD007" w14:textId="77777777" w:rsidR="002F5434" w:rsidRPr="009D3106" w:rsidRDefault="00266371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9D3106">
        <w:rPr>
          <w:rFonts w:ascii="Cambria" w:hAnsi="Cambria"/>
          <w:sz w:val="17"/>
          <w:szCs w:val="17"/>
          <w:lang w:val="lv-LV"/>
        </w:rPr>
        <w:t xml:space="preserve">1. </w:t>
      </w:r>
      <w:r w:rsidR="002F5434" w:rsidRPr="009D3106">
        <w:rPr>
          <w:rFonts w:ascii="Cambria" w:hAnsi="Cambria"/>
          <w:sz w:val="17"/>
          <w:szCs w:val="17"/>
          <w:lang w:val="lv-LV"/>
        </w:rPr>
        <w:t>x – </w:t>
      </w:r>
      <w:r w:rsidR="00AB3EAA" w:rsidRPr="009D3106">
        <w:rPr>
          <w:rFonts w:ascii="Cambria" w:hAnsi="Cambria"/>
          <w:sz w:val="17"/>
          <w:szCs w:val="17"/>
          <w:lang w:val="lv-LV"/>
        </w:rPr>
        <w:t>N</w:t>
      </w:r>
      <w:r w:rsidR="002F5434" w:rsidRPr="009D3106">
        <w:rPr>
          <w:rFonts w:ascii="Cambria" w:hAnsi="Cambria"/>
          <w:sz w:val="17"/>
          <w:szCs w:val="17"/>
          <w:lang w:val="lv-LV"/>
        </w:rPr>
        <w:t>av jāaizpilda</w:t>
      </w:r>
      <w:r w:rsidR="00AB3EAA" w:rsidRPr="009D3106">
        <w:rPr>
          <w:rFonts w:ascii="Cambria" w:hAnsi="Cambria"/>
          <w:sz w:val="17"/>
          <w:szCs w:val="17"/>
          <w:lang w:val="lv-LV"/>
        </w:rPr>
        <w:t>.</w:t>
      </w:r>
    </w:p>
    <w:p w14:paraId="15C583DF" w14:textId="77777777" w:rsidR="002F5434" w:rsidRPr="009D3106" w:rsidRDefault="00266371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9D3106">
        <w:rPr>
          <w:rFonts w:ascii="Cambria" w:hAnsi="Cambria"/>
          <w:sz w:val="17"/>
          <w:szCs w:val="17"/>
          <w:lang w:val="lv-LV"/>
        </w:rPr>
        <w:t xml:space="preserve">2. </w:t>
      </w:r>
      <w:r w:rsidR="002F5434" w:rsidRPr="009D3106">
        <w:rPr>
          <w:rFonts w:ascii="Cambria" w:hAnsi="Cambria"/>
          <w:sz w:val="17"/>
          <w:szCs w:val="17"/>
          <w:lang w:val="lv-LV"/>
        </w:rPr>
        <w:t>* Informāciju par iegūto gaļas produkciju norāda saimniecības, kuras gaļas ieguvei izmanto kautuves pakalpojumus vai</w:t>
      </w:r>
      <w:r w:rsidR="00AC1582" w:rsidRPr="009D3106">
        <w:rPr>
          <w:rFonts w:ascii="Cambria" w:hAnsi="Cambria"/>
          <w:sz w:val="17"/>
          <w:szCs w:val="17"/>
          <w:lang w:val="lv-LV"/>
        </w:rPr>
        <w:t xml:space="preserve"> kuras</w:t>
      </w:r>
      <w:r w:rsidR="002F5434" w:rsidRPr="009D3106">
        <w:rPr>
          <w:rFonts w:ascii="Cambria" w:hAnsi="Cambria"/>
          <w:sz w:val="17"/>
          <w:szCs w:val="17"/>
          <w:lang w:val="lv-LV"/>
        </w:rPr>
        <w:t xml:space="preserve"> gaļu iegūst savā saimniecībā un izmanto pašpatēriņam.</w:t>
      </w:r>
    </w:p>
    <w:p w14:paraId="5560C812" w14:textId="77777777" w:rsidR="002F5434" w:rsidRPr="009D3106" w:rsidRDefault="00266371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9D3106">
        <w:rPr>
          <w:rFonts w:ascii="Cambria" w:hAnsi="Cambria"/>
          <w:sz w:val="17"/>
          <w:szCs w:val="17"/>
          <w:lang w:val="lv-LV"/>
        </w:rPr>
        <w:t xml:space="preserve">3. </w:t>
      </w:r>
      <w:r w:rsidR="002F5434" w:rsidRPr="009D3106">
        <w:rPr>
          <w:rFonts w:ascii="Cambria" w:hAnsi="Cambria"/>
          <w:sz w:val="17"/>
          <w:szCs w:val="17"/>
          <w:lang w:val="lv-LV"/>
        </w:rPr>
        <w:t>** Dokumenta rekvizītus "Datums" un "paraksts" neaizpilda, ja elektroniskais dokuments ir sagatavots atbilstoši normatīvajiem aktiem par elektronisko dokumentu noformēšanu.</w:t>
      </w:r>
    </w:p>
    <w:p w14:paraId="7CE82E01" w14:textId="77777777" w:rsidR="009D3106" w:rsidRDefault="009D3106" w:rsidP="00266371">
      <w:pPr>
        <w:spacing w:before="130" w:line="260" w:lineRule="exact"/>
        <w:ind w:firstLine="539"/>
        <w:jc w:val="right"/>
        <w:rPr>
          <w:rFonts w:ascii="Cambria" w:hAnsi="Cambria"/>
          <w:sz w:val="19"/>
          <w:szCs w:val="24"/>
        </w:rPr>
      </w:pPr>
    </w:p>
    <w:p w14:paraId="7239E9E6" w14:textId="77777777" w:rsidR="002F5434" w:rsidRPr="00961C81" w:rsidRDefault="002F5434" w:rsidP="00266371">
      <w:pPr>
        <w:spacing w:before="130" w:line="260" w:lineRule="exact"/>
        <w:ind w:firstLine="539"/>
        <w:jc w:val="right"/>
        <w:rPr>
          <w:rFonts w:ascii="Cambria" w:hAnsi="Cambria"/>
          <w:sz w:val="19"/>
          <w:szCs w:val="24"/>
        </w:rPr>
      </w:pPr>
      <w:r w:rsidRPr="00961C81">
        <w:rPr>
          <w:rFonts w:ascii="Cambria" w:hAnsi="Cambria"/>
          <w:sz w:val="19"/>
          <w:szCs w:val="24"/>
        </w:rPr>
        <w:t>3.1.</w:t>
      </w:r>
      <w:r w:rsidR="00AC1582" w:rsidRPr="00961C81">
        <w:rPr>
          <w:rFonts w:ascii="Cambria" w:hAnsi="Cambria"/>
          <w:sz w:val="19"/>
          <w:szCs w:val="24"/>
        </w:rPr>
        <w:t> </w:t>
      </w:r>
      <w:r w:rsidRPr="00961C81">
        <w:rPr>
          <w:rFonts w:ascii="Cambria" w:hAnsi="Cambria"/>
          <w:sz w:val="19"/>
          <w:szCs w:val="24"/>
          <w:lang w:val="lv-LV"/>
        </w:rPr>
        <w:t>tabula</w:t>
      </w:r>
    </w:p>
    <w:p w14:paraId="32CF2167" w14:textId="77777777" w:rsidR="002F5434" w:rsidRPr="00961C81" w:rsidRDefault="002F5434" w:rsidP="00266371">
      <w:pPr>
        <w:spacing w:before="130" w:line="260" w:lineRule="exact"/>
        <w:ind w:firstLine="539"/>
        <w:rPr>
          <w:rFonts w:ascii="Cambria" w:hAnsi="Cambria"/>
          <w:sz w:val="19"/>
          <w:lang w:val="lv-LV" w:eastAsia="en-US"/>
        </w:rPr>
      </w:pPr>
    </w:p>
    <w:p w14:paraId="4F414834" w14:textId="77777777" w:rsidR="002F5434" w:rsidRPr="009D3106" w:rsidRDefault="002F5434" w:rsidP="009D3106">
      <w:pPr>
        <w:spacing w:before="130" w:line="260" w:lineRule="exact"/>
        <w:jc w:val="center"/>
        <w:rPr>
          <w:rFonts w:ascii="Cambria" w:hAnsi="Cambria"/>
          <w:b/>
          <w:sz w:val="19"/>
          <w:szCs w:val="24"/>
          <w:lang w:val="lv-LV"/>
        </w:rPr>
      </w:pPr>
      <w:r w:rsidRPr="009D3106">
        <w:rPr>
          <w:rFonts w:ascii="Cambria" w:hAnsi="Cambria"/>
          <w:b/>
          <w:sz w:val="19"/>
          <w:szCs w:val="24"/>
          <w:lang w:val="lv-LV"/>
        </w:rPr>
        <w:t>Bioloģiskās lauksaimniecības produktu pārstrāde*</w:t>
      </w:r>
    </w:p>
    <w:p w14:paraId="167BE04A" w14:textId="77777777" w:rsidR="00C85449" w:rsidRPr="00961C81" w:rsidRDefault="00C85449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4977" w:type="pct"/>
        <w:tblInd w:w="-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9"/>
        <w:gridCol w:w="1277"/>
        <w:gridCol w:w="1543"/>
        <w:gridCol w:w="1803"/>
        <w:gridCol w:w="1742"/>
        <w:gridCol w:w="1384"/>
        <w:gridCol w:w="1384"/>
        <w:gridCol w:w="1387"/>
        <w:gridCol w:w="1387"/>
      </w:tblGrid>
      <w:tr w:rsidR="009D3106" w:rsidRPr="009D3106" w14:paraId="3CB0C330" w14:textId="77777777" w:rsidTr="009D3106">
        <w:tc>
          <w:tcPr>
            <w:tcW w:w="879" w:type="pct"/>
            <w:vAlign w:val="center"/>
          </w:tcPr>
          <w:p w14:paraId="295831DA" w14:textId="77777777" w:rsidR="009D3106" w:rsidRPr="009D3106" w:rsidRDefault="009D3106" w:rsidP="009D3106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proofErr w:type="spellStart"/>
            <w:r w:rsidRPr="009D3106">
              <w:rPr>
                <w:rFonts w:ascii="Cambria" w:hAnsi="Cambria"/>
                <w:sz w:val="19"/>
              </w:rPr>
              <w:t>Produkcijas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9D3106">
              <w:rPr>
                <w:rFonts w:ascii="Cambria" w:hAnsi="Cambria"/>
                <w:sz w:val="19"/>
              </w:rPr>
              <w:t>veids</w:t>
            </w:r>
            <w:proofErr w:type="spellEnd"/>
          </w:p>
        </w:tc>
        <w:tc>
          <w:tcPr>
            <w:tcW w:w="442" w:type="pct"/>
            <w:vAlign w:val="center"/>
          </w:tcPr>
          <w:p w14:paraId="377D5029" w14:textId="77777777" w:rsidR="009D3106" w:rsidRPr="009D3106" w:rsidRDefault="009D3106" w:rsidP="009D3106">
            <w:pPr>
              <w:jc w:val="center"/>
              <w:rPr>
                <w:rFonts w:ascii="Cambria" w:hAnsi="Cambria"/>
                <w:b/>
                <w:sz w:val="19"/>
              </w:rPr>
            </w:pPr>
            <w:proofErr w:type="spellStart"/>
            <w:r w:rsidRPr="009D3106">
              <w:rPr>
                <w:rFonts w:ascii="Cambria" w:hAnsi="Cambria"/>
                <w:sz w:val="19"/>
              </w:rPr>
              <w:t>Rindas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9D3106">
              <w:rPr>
                <w:rFonts w:ascii="Cambria" w:hAnsi="Cambria"/>
                <w:sz w:val="19"/>
              </w:rPr>
              <w:t>kods</w:t>
            </w:r>
            <w:proofErr w:type="spellEnd"/>
          </w:p>
        </w:tc>
        <w:tc>
          <w:tcPr>
            <w:tcW w:w="534" w:type="pct"/>
            <w:vAlign w:val="center"/>
          </w:tcPr>
          <w:p w14:paraId="5D79182C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9D3106">
              <w:rPr>
                <w:rFonts w:ascii="Cambria" w:hAnsi="Cambria"/>
                <w:sz w:val="19"/>
              </w:rPr>
              <w:t>Kopējais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9D3106">
              <w:rPr>
                <w:rFonts w:ascii="Cambria" w:hAnsi="Cambria"/>
                <w:sz w:val="19"/>
              </w:rPr>
              <w:t>saražotais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9D3106">
              <w:rPr>
                <w:rFonts w:ascii="Cambria" w:hAnsi="Cambria"/>
                <w:sz w:val="19"/>
              </w:rPr>
              <w:t>apjoms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(t)</w:t>
            </w:r>
            <w:r w:rsidRPr="009D3106">
              <w:rPr>
                <w:rFonts w:ascii="Cambria" w:hAnsi="Cambria"/>
                <w:sz w:val="19"/>
              </w:rPr>
              <w:br/>
              <w:t>(precizitāte 0,001)</w:t>
            </w:r>
          </w:p>
        </w:tc>
        <w:tc>
          <w:tcPr>
            <w:tcW w:w="624" w:type="pct"/>
            <w:vAlign w:val="center"/>
          </w:tcPr>
          <w:p w14:paraId="09A143AD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9D3106">
              <w:rPr>
                <w:rFonts w:ascii="Cambria" w:hAnsi="Cambria"/>
                <w:sz w:val="19"/>
              </w:rPr>
              <w:t>Realizēts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9D3106">
              <w:rPr>
                <w:rFonts w:ascii="Cambria" w:hAnsi="Cambria"/>
                <w:sz w:val="19"/>
              </w:rPr>
              <w:t>Latvijā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(t) (</w:t>
            </w:r>
            <w:proofErr w:type="spellStart"/>
            <w:r w:rsidRPr="009D3106">
              <w:rPr>
                <w:rFonts w:ascii="Cambria" w:hAnsi="Cambria"/>
                <w:sz w:val="19"/>
              </w:rPr>
              <w:t>precizitāte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0,001)</w:t>
            </w:r>
          </w:p>
        </w:tc>
        <w:tc>
          <w:tcPr>
            <w:tcW w:w="603" w:type="pct"/>
            <w:vAlign w:val="center"/>
          </w:tcPr>
          <w:p w14:paraId="0AAE08B6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9D3106">
              <w:rPr>
                <w:rFonts w:ascii="Cambria" w:hAnsi="Cambria"/>
                <w:sz w:val="19"/>
              </w:rPr>
              <w:t>Eksportēts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9D3106">
              <w:rPr>
                <w:rFonts w:ascii="Cambria" w:hAnsi="Cambria"/>
                <w:sz w:val="19"/>
              </w:rPr>
              <w:t>uz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9D3106">
              <w:rPr>
                <w:rFonts w:ascii="Cambria" w:hAnsi="Cambria"/>
                <w:sz w:val="19"/>
              </w:rPr>
              <w:t>trešajām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9D3106">
              <w:rPr>
                <w:rFonts w:ascii="Cambria" w:hAnsi="Cambria"/>
                <w:sz w:val="19"/>
              </w:rPr>
              <w:t>valstīm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(t)</w:t>
            </w:r>
            <w:r w:rsidRPr="009D3106">
              <w:rPr>
                <w:rFonts w:ascii="Cambria" w:hAnsi="Cambria"/>
                <w:sz w:val="19"/>
              </w:rPr>
              <w:br/>
              <w:t>(precizitāte 0,001)</w:t>
            </w:r>
          </w:p>
        </w:tc>
        <w:tc>
          <w:tcPr>
            <w:tcW w:w="479" w:type="pct"/>
            <w:vAlign w:val="center"/>
          </w:tcPr>
          <w:p w14:paraId="5190DED2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9D3106">
              <w:rPr>
                <w:rFonts w:ascii="Cambria" w:hAnsi="Cambria"/>
                <w:sz w:val="19"/>
              </w:rPr>
              <w:t>Galvenās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9D3106">
              <w:rPr>
                <w:rFonts w:ascii="Cambria" w:hAnsi="Cambria"/>
                <w:sz w:val="19"/>
              </w:rPr>
              <w:t>eksporta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9D3106">
              <w:rPr>
                <w:rFonts w:ascii="Cambria" w:hAnsi="Cambria"/>
                <w:sz w:val="19"/>
              </w:rPr>
              <w:t>trešās</w:t>
            </w:r>
            <w:proofErr w:type="spellEnd"/>
            <w:r w:rsidRPr="009D3106">
              <w:rPr>
                <w:rFonts w:ascii="Cambria" w:hAnsi="Cambria"/>
                <w:sz w:val="19"/>
              </w:rPr>
              <w:t xml:space="preserve">) </w:t>
            </w:r>
            <w:proofErr w:type="spellStart"/>
            <w:r w:rsidRPr="009D3106">
              <w:rPr>
                <w:rFonts w:ascii="Cambria" w:hAnsi="Cambria"/>
                <w:sz w:val="19"/>
              </w:rPr>
              <w:t>valstis</w:t>
            </w:r>
            <w:proofErr w:type="spellEnd"/>
          </w:p>
        </w:tc>
        <w:tc>
          <w:tcPr>
            <w:tcW w:w="479" w:type="pct"/>
            <w:vAlign w:val="center"/>
          </w:tcPr>
          <w:p w14:paraId="3DC0FAAD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Izvests uz ES valstīm</w:t>
            </w:r>
          </w:p>
          <w:p w14:paraId="2F5D9744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(t) (precizitāte 0,001)</w:t>
            </w:r>
          </w:p>
        </w:tc>
        <w:tc>
          <w:tcPr>
            <w:tcW w:w="480" w:type="pct"/>
            <w:vAlign w:val="center"/>
          </w:tcPr>
          <w:p w14:paraId="3480CC11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Galvenās ES valstis, uz kurām izved</w:t>
            </w:r>
          </w:p>
        </w:tc>
        <w:tc>
          <w:tcPr>
            <w:tcW w:w="480" w:type="pct"/>
            <w:vAlign w:val="center"/>
          </w:tcPr>
          <w:p w14:paraId="4C218323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Atlikums uz 31.</w:t>
            </w:r>
            <w:r w:rsidRPr="009D3106">
              <w:rPr>
                <w:rFonts w:ascii="Cambria" w:hAnsi="Cambria"/>
                <w:b/>
                <w:sz w:val="19"/>
                <w:lang w:val="lv-LV"/>
              </w:rPr>
              <w:t> </w:t>
            </w:r>
            <w:r w:rsidRPr="009D3106">
              <w:rPr>
                <w:rFonts w:ascii="Cambria" w:hAnsi="Cambria"/>
                <w:sz w:val="19"/>
                <w:lang w:val="lv-LV"/>
              </w:rPr>
              <w:t>decembri (t)</w:t>
            </w:r>
          </w:p>
        </w:tc>
      </w:tr>
      <w:tr w:rsidR="009D3106" w:rsidRPr="009D3106" w14:paraId="31290178" w14:textId="77777777" w:rsidTr="009D3106">
        <w:tc>
          <w:tcPr>
            <w:tcW w:w="879" w:type="pct"/>
            <w:vAlign w:val="center"/>
          </w:tcPr>
          <w:p w14:paraId="643CCA5F" w14:textId="77777777" w:rsidR="009D3106" w:rsidRPr="009D3106" w:rsidRDefault="009D3106" w:rsidP="009D3106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</w:rPr>
              <w:t>A</w:t>
            </w:r>
          </w:p>
        </w:tc>
        <w:tc>
          <w:tcPr>
            <w:tcW w:w="442" w:type="pct"/>
            <w:vAlign w:val="center"/>
          </w:tcPr>
          <w:p w14:paraId="0B2C98B9" w14:textId="77777777" w:rsidR="009D3106" w:rsidRPr="009D3106" w:rsidRDefault="009D3106" w:rsidP="009D3106">
            <w:pPr>
              <w:jc w:val="center"/>
              <w:rPr>
                <w:rFonts w:ascii="Cambria" w:hAnsi="Cambria"/>
                <w:b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B</w:t>
            </w:r>
          </w:p>
        </w:tc>
        <w:tc>
          <w:tcPr>
            <w:tcW w:w="534" w:type="pct"/>
            <w:vAlign w:val="center"/>
          </w:tcPr>
          <w:p w14:paraId="48EBAE80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1</w:t>
            </w:r>
          </w:p>
        </w:tc>
        <w:tc>
          <w:tcPr>
            <w:tcW w:w="624" w:type="pct"/>
            <w:vAlign w:val="center"/>
          </w:tcPr>
          <w:p w14:paraId="14922E4F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1a</w:t>
            </w:r>
          </w:p>
        </w:tc>
        <w:tc>
          <w:tcPr>
            <w:tcW w:w="603" w:type="pct"/>
            <w:vAlign w:val="center"/>
          </w:tcPr>
          <w:p w14:paraId="47073CF4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</w:t>
            </w:r>
          </w:p>
        </w:tc>
        <w:tc>
          <w:tcPr>
            <w:tcW w:w="479" w:type="pct"/>
            <w:vAlign w:val="center"/>
          </w:tcPr>
          <w:p w14:paraId="7BBA3594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3</w:t>
            </w:r>
          </w:p>
        </w:tc>
        <w:tc>
          <w:tcPr>
            <w:tcW w:w="479" w:type="pct"/>
            <w:vAlign w:val="center"/>
          </w:tcPr>
          <w:p w14:paraId="31A65FE9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4</w:t>
            </w:r>
          </w:p>
        </w:tc>
        <w:tc>
          <w:tcPr>
            <w:tcW w:w="480" w:type="pct"/>
            <w:vAlign w:val="center"/>
          </w:tcPr>
          <w:p w14:paraId="56BA2BE9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</w:rPr>
              <w:t>5</w:t>
            </w:r>
          </w:p>
        </w:tc>
        <w:tc>
          <w:tcPr>
            <w:tcW w:w="480" w:type="pct"/>
            <w:vAlign w:val="center"/>
          </w:tcPr>
          <w:p w14:paraId="3F336150" w14:textId="77777777" w:rsidR="009D3106" w:rsidRPr="009D3106" w:rsidRDefault="009D3106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</w:rPr>
              <w:t>6</w:t>
            </w:r>
          </w:p>
        </w:tc>
      </w:tr>
      <w:tr w:rsidR="00961C81" w:rsidRPr="009D3106" w14:paraId="37BBE2E9" w14:textId="77777777" w:rsidTr="009D3106">
        <w:tc>
          <w:tcPr>
            <w:tcW w:w="879" w:type="pct"/>
          </w:tcPr>
          <w:p w14:paraId="0D2A3668" w14:textId="77777777" w:rsidR="002F5434" w:rsidRPr="009D3106" w:rsidRDefault="002F5434" w:rsidP="009D3106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9D3106">
              <w:rPr>
                <w:rFonts w:ascii="Cambria" w:hAnsi="Cambria"/>
                <w:b/>
                <w:bCs/>
                <w:sz w:val="19"/>
                <w:lang w:val="lv-LV"/>
              </w:rPr>
              <w:t>Gaļas apstrāde**</w:t>
            </w:r>
          </w:p>
          <w:p w14:paraId="2775F725" w14:textId="77777777" w:rsidR="002F5434" w:rsidRPr="009D3106" w:rsidRDefault="002F5434" w:rsidP="009D3106">
            <w:pPr>
              <w:rPr>
                <w:rFonts w:ascii="Cambria" w:hAnsi="Cambria"/>
                <w:sz w:val="19"/>
                <w:szCs w:val="18"/>
                <w:lang w:val="lv-LV"/>
              </w:rPr>
            </w:pPr>
            <w:r w:rsidRPr="009D3106">
              <w:rPr>
                <w:rFonts w:ascii="Cambria" w:hAnsi="Cambria"/>
                <w:bCs/>
                <w:sz w:val="19"/>
                <w:szCs w:val="18"/>
                <w:lang w:val="lv-LV"/>
              </w:rPr>
              <w:t>(2010=2011+2012+….+2017)</w:t>
            </w:r>
          </w:p>
        </w:tc>
        <w:tc>
          <w:tcPr>
            <w:tcW w:w="442" w:type="pct"/>
          </w:tcPr>
          <w:p w14:paraId="7397053A" w14:textId="77777777" w:rsidR="002F5434" w:rsidRPr="009D3106" w:rsidRDefault="002F5434" w:rsidP="009D3106">
            <w:pPr>
              <w:jc w:val="center"/>
              <w:rPr>
                <w:rFonts w:ascii="Cambria" w:hAnsi="Cambria"/>
                <w:b/>
                <w:sz w:val="19"/>
              </w:rPr>
            </w:pPr>
            <w:r w:rsidRPr="009D3106">
              <w:rPr>
                <w:rFonts w:ascii="Cambria" w:hAnsi="Cambria"/>
                <w:b/>
                <w:sz w:val="19"/>
              </w:rPr>
              <w:t>2010</w:t>
            </w:r>
          </w:p>
        </w:tc>
        <w:tc>
          <w:tcPr>
            <w:tcW w:w="534" w:type="pct"/>
            <w:vAlign w:val="center"/>
          </w:tcPr>
          <w:p w14:paraId="03B08A85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624" w:type="pct"/>
            <w:vAlign w:val="center"/>
          </w:tcPr>
          <w:p w14:paraId="26BEBAF4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603" w:type="pct"/>
            <w:vAlign w:val="center"/>
          </w:tcPr>
          <w:p w14:paraId="7E16E3AD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79" w:type="pct"/>
            <w:vAlign w:val="center"/>
          </w:tcPr>
          <w:p w14:paraId="4F295729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79" w:type="pct"/>
            <w:vAlign w:val="center"/>
          </w:tcPr>
          <w:p w14:paraId="0001AEB8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80" w:type="pct"/>
            <w:vAlign w:val="center"/>
          </w:tcPr>
          <w:p w14:paraId="5B986EC2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480" w:type="pct"/>
            <w:vAlign w:val="center"/>
          </w:tcPr>
          <w:p w14:paraId="01DDDEE0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61C81" w:rsidRPr="009D3106" w14:paraId="662B2CD8" w14:textId="77777777" w:rsidTr="009D3106">
        <w:tc>
          <w:tcPr>
            <w:tcW w:w="879" w:type="pct"/>
          </w:tcPr>
          <w:p w14:paraId="3DFCCC94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Cūkgaļa</w:t>
            </w:r>
          </w:p>
        </w:tc>
        <w:tc>
          <w:tcPr>
            <w:tcW w:w="442" w:type="pct"/>
          </w:tcPr>
          <w:p w14:paraId="264122A2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2011</w:t>
            </w:r>
          </w:p>
        </w:tc>
        <w:tc>
          <w:tcPr>
            <w:tcW w:w="534" w:type="pct"/>
          </w:tcPr>
          <w:p w14:paraId="2BDA64AA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74548FFE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6B24F2FD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038ACD86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7EFB39A9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06DFFA24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598BE05D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697A30B9" w14:textId="77777777" w:rsidTr="009D3106">
        <w:tc>
          <w:tcPr>
            <w:tcW w:w="879" w:type="pct"/>
          </w:tcPr>
          <w:p w14:paraId="21644B3D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Liellopu gaļa</w:t>
            </w:r>
          </w:p>
        </w:tc>
        <w:tc>
          <w:tcPr>
            <w:tcW w:w="442" w:type="pct"/>
          </w:tcPr>
          <w:p w14:paraId="1FA724CD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2012</w:t>
            </w:r>
          </w:p>
        </w:tc>
        <w:tc>
          <w:tcPr>
            <w:tcW w:w="534" w:type="pct"/>
          </w:tcPr>
          <w:p w14:paraId="6A3B8471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0854D731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39D03B1B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04785F84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18F5033A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0A898B5C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59B4003E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6690DA11" w14:textId="77777777" w:rsidTr="009D3106">
        <w:tc>
          <w:tcPr>
            <w:tcW w:w="879" w:type="pct"/>
          </w:tcPr>
          <w:p w14:paraId="0FAC201F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Aitu un kazu gaļa</w:t>
            </w:r>
          </w:p>
        </w:tc>
        <w:tc>
          <w:tcPr>
            <w:tcW w:w="442" w:type="pct"/>
          </w:tcPr>
          <w:p w14:paraId="595902DA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2013</w:t>
            </w:r>
          </w:p>
        </w:tc>
        <w:tc>
          <w:tcPr>
            <w:tcW w:w="534" w:type="pct"/>
          </w:tcPr>
          <w:p w14:paraId="46CF4ADF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19783983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34430AAB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0AFCFED1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26C85059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6DBF378D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5BC31887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71CD8D21" w14:textId="77777777" w:rsidTr="009D3106">
        <w:tc>
          <w:tcPr>
            <w:tcW w:w="879" w:type="pct"/>
          </w:tcPr>
          <w:p w14:paraId="5E0AB503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Putnu gaļa</w:t>
            </w:r>
          </w:p>
        </w:tc>
        <w:tc>
          <w:tcPr>
            <w:tcW w:w="442" w:type="pct"/>
          </w:tcPr>
          <w:p w14:paraId="5BCF1113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2014</w:t>
            </w:r>
          </w:p>
        </w:tc>
        <w:tc>
          <w:tcPr>
            <w:tcW w:w="534" w:type="pct"/>
          </w:tcPr>
          <w:p w14:paraId="31CEEFB4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6ACE9226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11C999C5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7E1CC5A6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30D75C27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50F71EE8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336982D9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022E4F5E" w14:textId="77777777" w:rsidTr="009D3106">
        <w:tc>
          <w:tcPr>
            <w:tcW w:w="879" w:type="pct"/>
          </w:tcPr>
          <w:p w14:paraId="75AC2412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Trušu gaļa</w:t>
            </w:r>
          </w:p>
        </w:tc>
        <w:tc>
          <w:tcPr>
            <w:tcW w:w="442" w:type="pct"/>
          </w:tcPr>
          <w:p w14:paraId="67F0B4C2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2015</w:t>
            </w:r>
          </w:p>
        </w:tc>
        <w:tc>
          <w:tcPr>
            <w:tcW w:w="534" w:type="pct"/>
          </w:tcPr>
          <w:p w14:paraId="185357D0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505C782A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067AC68B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2F1F6976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631D98B9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0178EEA4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1767BF9B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5B01E18C" w14:textId="77777777" w:rsidTr="009D3106">
        <w:tc>
          <w:tcPr>
            <w:tcW w:w="879" w:type="pct"/>
          </w:tcPr>
          <w:p w14:paraId="45A76EA6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Briežu gaļa</w:t>
            </w:r>
          </w:p>
        </w:tc>
        <w:tc>
          <w:tcPr>
            <w:tcW w:w="442" w:type="pct"/>
          </w:tcPr>
          <w:p w14:paraId="434CBFEB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2016</w:t>
            </w:r>
          </w:p>
        </w:tc>
        <w:tc>
          <w:tcPr>
            <w:tcW w:w="534" w:type="pct"/>
          </w:tcPr>
          <w:p w14:paraId="726B78DA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20084546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78564E7E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220E1D3A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128411D0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6FAC26EF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3A5E9EE1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206AC7A9" w14:textId="77777777" w:rsidTr="009D3106">
        <w:tc>
          <w:tcPr>
            <w:tcW w:w="879" w:type="pct"/>
          </w:tcPr>
          <w:p w14:paraId="7236A075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Pārējā gaļa</w:t>
            </w:r>
          </w:p>
        </w:tc>
        <w:tc>
          <w:tcPr>
            <w:tcW w:w="442" w:type="pct"/>
          </w:tcPr>
          <w:p w14:paraId="34B69839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2017</w:t>
            </w:r>
          </w:p>
        </w:tc>
        <w:tc>
          <w:tcPr>
            <w:tcW w:w="534" w:type="pct"/>
          </w:tcPr>
          <w:p w14:paraId="5BFA95F3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375783EA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336C6C6B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6188187D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3D206886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1F56B2D9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5C180453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401129C9" w14:textId="77777777" w:rsidTr="009D3106">
        <w:tc>
          <w:tcPr>
            <w:tcW w:w="879" w:type="pct"/>
          </w:tcPr>
          <w:p w14:paraId="3B7A5A43" w14:textId="77777777" w:rsidR="002F5434" w:rsidRPr="009D3106" w:rsidRDefault="002F5434" w:rsidP="009D3106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9D3106">
              <w:rPr>
                <w:rFonts w:ascii="Cambria" w:hAnsi="Cambria"/>
                <w:b/>
                <w:bCs/>
                <w:sz w:val="19"/>
                <w:lang w:val="lv-LV"/>
              </w:rPr>
              <w:lastRenderedPageBreak/>
              <w:t xml:space="preserve">Gaļas produktu ražošana un konservēšana*** </w:t>
            </w:r>
          </w:p>
          <w:p w14:paraId="5FE59B33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bCs/>
                <w:sz w:val="19"/>
                <w:szCs w:val="18"/>
                <w:lang w:val="lv-LV"/>
              </w:rPr>
              <w:t>(210=211+ 212+…….+217)</w:t>
            </w:r>
          </w:p>
        </w:tc>
        <w:tc>
          <w:tcPr>
            <w:tcW w:w="442" w:type="pct"/>
          </w:tcPr>
          <w:p w14:paraId="067FCBB9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210</w:t>
            </w:r>
          </w:p>
        </w:tc>
        <w:tc>
          <w:tcPr>
            <w:tcW w:w="534" w:type="pct"/>
            <w:vAlign w:val="center"/>
          </w:tcPr>
          <w:p w14:paraId="6FB723AA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624" w:type="pct"/>
            <w:vAlign w:val="center"/>
          </w:tcPr>
          <w:p w14:paraId="5FE01815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603" w:type="pct"/>
            <w:vAlign w:val="center"/>
          </w:tcPr>
          <w:p w14:paraId="3308CA0D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79" w:type="pct"/>
            <w:vAlign w:val="center"/>
          </w:tcPr>
          <w:p w14:paraId="733C2831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79" w:type="pct"/>
            <w:vAlign w:val="center"/>
          </w:tcPr>
          <w:p w14:paraId="65DEC6FA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80" w:type="pct"/>
            <w:vAlign w:val="center"/>
          </w:tcPr>
          <w:p w14:paraId="2E84434E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480" w:type="pct"/>
            <w:vAlign w:val="center"/>
          </w:tcPr>
          <w:p w14:paraId="2316E30D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61C81" w:rsidRPr="009D3106" w14:paraId="30D093CF" w14:textId="77777777" w:rsidTr="009D3106">
        <w:tc>
          <w:tcPr>
            <w:tcW w:w="879" w:type="pct"/>
          </w:tcPr>
          <w:p w14:paraId="6D7CE978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Cūkgaļa</w:t>
            </w:r>
          </w:p>
        </w:tc>
        <w:tc>
          <w:tcPr>
            <w:tcW w:w="442" w:type="pct"/>
          </w:tcPr>
          <w:p w14:paraId="6C159E8C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211</w:t>
            </w:r>
          </w:p>
        </w:tc>
        <w:tc>
          <w:tcPr>
            <w:tcW w:w="534" w:type="pct"/>
          </w:tcPr>
          <w:p w14:paraId="147047BD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327CE046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7BB4A342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5BE82644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7410F251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492CF1AE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5C407B8C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60F508EF" w14:textId="77777777" w:rsidTr="009D3106">
        <w:tc>
          <w:tcPr>
            <w:tcW w:w="879" w:type="pct"/>
          </w:tcPr>
          <w:p w14:paraId="4CC33FE5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Liellopu gaļa</w:t>
            </w:r>
          </w:p>
        </w:tc>
        <w:tc>
          <w:tcPr>
            <w:tcW w:w="442" w:type="pct"/>
          </w:tcPr>
          <w:p w14:paraId="797709E8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212</w:t>
            </w:r>
          </w:p>
        </w:tc>
        <w:tc>
          <w:tcPr>
            <w:tcW w:w="534" w:type="pct"/>
          </w:tcPr>
          <w:p w14:paraId="66C401B0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0881B93F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73AC6679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37E41FD3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45A5C2D6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033055C6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70575216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3ADC53C2" w14:textId="77777777" w:rsidTr="009D3106">
        <w:tc>
          <w:tcPr>
            <w:tcW w:w="879" w:type="pct"/>
          </w:tcPr>
          <w:p w14:paraId="33649BCE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Aitu un kazu gaļa</w:t>
            </w:r>
          </w:p>
        </w:tc>
        <w:tc>
          <w:tcPr>
            <w:tcW w:w="442" w:type="pct"/>
          </w:tcPr>
          <w:p w14:paraId="35BA05A7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213</w:t>
            </w:r>
          </w:p>
        </w:tc>
        <w:tc>
          <w:tcPr>
            <w:tcW w:w="534" w:type="pct"/>
          </w:tcPr>
          <w:p w14:paraId="3C77AD03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563521A8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4F591481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277476FA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3A050DB1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6EEB13F8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4B69F4AC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5D5A3BA4" w14:textId="77777777" w:rsidTr="009D3106">
        <w:tc>
          <w:tcPr>
            <w:tcW w:w="879" w:type="pct"/>
          </w:tcPr>
          <w:p w14:paraId="31861B2F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Putnu gaļa</w:t>
            </w:r>
          </w:p>
        </w:tc>
        <w:tc>
          <w:tcPr>
            <w:tcW w:w="442" w:type="pct"/>
          </w:tcPr>
          <w:p w14:paraId="00CDAE86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214</w:t>
            </w:r>
          </w:p>
        </w:tc>
        <w:tc>
          <w:tcPr>
            <w:tcW w:w="534" w:type="pct"/>
          </w:tcPr>
          <w:p w14:paraId="6DACF2FD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1EF2C97A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63280C2F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12685020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46D6A86D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34083E68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3B4EE955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66DD1B5C" w14:textId="77777777" w:rsidTr="009D3106">
        <w:tc>
          <w:tcPr>
            <w:tcW w:w="879" w:type="pct"/>
          </w:tcPr>
          <w:p w14:paraId="69AEF3A5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Trušu gaļa</w:t>
            </w:r>
          </w:p>
        </w:tc>
        <w:tc>
          <w:tcPr>
            <w:tcW w:w="442" w:type="pct"/>
          </w:tcPr>
          <w:p w14:paraId="77C5DE73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215</w:t>
            </w:r>
          </w:p>
        </w:tc>
        <w:tc>
          <w:tcPr>
            <w:tcW w:w="534" w:type="pct"/>
          </w:tcPr>
          <w:p w14:paraId="7CF3D5FD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316540A0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146CFB64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33F4E6D2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5547E8AB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42B5D4EB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54B60B52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58BDBE7E" w14:textId="77777777" w:rsidTr="009D3106">
        <w:tc>
          <w:tcPr>
            <w:tcW w:w="879" w:type="pct"/>
          </w:tcPr>
          <w:p w14:paraId="4B6F78B4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Briežu gaļa</w:t>
            </w:r>
          </w:p>
        </w:tc>
        <w:tc>
          <w:tcPr>
            <w:tcW w:w="442" w:type="pct"/>
          </w:tcPr>
          <w:p w14:paraId="0E767AE5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216</w:t>
            </w:r>
          </w:p>
        </w:tc>
        <w:tc>
          <w:tcPr>
            <w:tcW w:w="534" w:type="pct"/>
          </w:tcPr>
          <w:p w14:paraId="72554D13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4D7AC059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7931E647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0A5C2ABB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0CE00202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08B9B170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56D8DDB1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2449A30E" w14:textId="77777777" w:rsidTr="009D3106">
        <w:tc>
          <w:tcPr>
            <w:tcW w:w="879" w:type="pct"/>
          </w:tcPr>
          <w:p w14:paraId="0241D6E5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Pārējā gaļa</w:t>
            </w:r>
          </w:p>
        </w:tc>
        <w:tc>
          <w:tcPr>
            <w:tcW w:w="442" w:type="pct"/>
          </w:tcPr>
          <w:p w14:paraId="32DDD0FB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217</w:t>
            </w:r>
          </w:p>
        </w:tc>
        <w:tc>
          <w:tcPr>
            <w:tcW w:w="534" w:type="pct"/>
          </w:tcPr>
          <w:p w14:paraId="02A6F319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59C8BC41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04EAEFF9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4404CC38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071B52FE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3E4B9B29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758C5945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61C81" w:rsidRPr="009D3106" w14:paraId="61F31845" w14:textId="77777777" w:rsidTr="009D3106">
        <w:tc>
          <w:tcPr>
            <w:tcW w:w="879" w:type="pct"/>
          </w:tcPr>
          <w:p w14:paraId="380114A5" w14:textId="77777777" w:rsidR="002F5434" w:rsidRPr="009D3106" w:rsidRDefault="002F5434" w:rsidP="009D3106">
            <w:pPr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b/>
                <w:sz w:val="19"/>
                <w:lang w:val="lv-LV"/>
              </w:rPr>
              <w:t xml:space="preserve">Zivju un zivju produktu ražošana </w:t>
            </w:r>
          </w:p>
        </w:tc>
        <w:tc>
          <w:tcPr>
            <w:tcW w:w="442" w:type="pct"/>
          </w:tcPr>
          <w:p w14:paraId="1C81DF80" w14:textId="77777777" w:rsidR="002F5434" w:rsidRPr="009D3106" w:rsidRDefault="002F5434" w:rsidP="009D3106">
            <w:pPr>
              <w:jc w:val="center"/>
              <w:rPr>
                <w:rFonts w:ascii="Cambria" w:hAnsi="Cambria"/>
                <w:b/>
                <w:sz w:val="19"/>
              </w:rPr>
            </w:pPr>
            <w:r w:rsidRPr="009D3106">
              <w:rPr>
                <w:rFonts w:ascii="Cambria" w:hAnsi="Cambria"/>
                <w:b/>
                <w:sz w:val="19"/>
              </w:rPr>
              <w:t>220</w:t>
            </w:r>
          </w:p>
        </w:tc>
        <w:tc>
          <w:tcPr>
            <w:tcW w:w="534" w:type="pct"/>
            <w:vAlign w:val="center"/>
          </w:tcPr>
          <w:p w14:paraId="3D67F802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624" w:type="pct"/>
            <w:vAlign w:val="center"/>
          </w:tcPr>
          <w:p w14:paraId="58A23BA4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603" w:type="pct"/>
            <w:vAlign w:val="center"/>
          </w:tcPr>
          <w:p w14:paraId="62D6F764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79" w:type="pct"/>
            <w:vAlign w:val="center"/>
          </w:tcPr>
          <w:p w14:paraId="6BDD97FC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79" w:type="pct"/>
            <w:vAlign w:val="center"/>
          </w:tcPr>
          <w:p w14:paraId="2F1C8487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x</w:t>
            </w:r>
          </w:p>
        </w:tc>
        <w:tc>
          <w:tcPr>
            <w:tcW w:w="480" w:type="pct"/>
            <w:vAlign w:val="center"/>
          </w:tcPr>
          <w:p w14:paraId="7414EAC2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480" w:type="pct"/>
            <w:vAlign w:val="center"/>
          </w:tcPr>
          <w:p w14:paraId="617F0BC3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9D3106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61C81" w:rsidRPr="009D3106" w14:paraId="4968CE2F" w14:textId="77777777" w:rsidTr="009D3106">
        <w:tc>
          <w:tcPr>
            <w:tcW w:w="879" w:type="pct"/>
          </w:tcPr>
          <w:p w14:paraId="45F70681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……………</w:t>
            </w:r>
          </w:p>
        </w:tc>
        <w:tc>
          <w:tcPr>
            <w:tcW w:w="442" w:type="pct"/>
          </w:tcPr>
          <w:p w14:paraId="30C14ADF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221</w:t>
            </w:r>
          </w:p>
        </w:tc>
        <w:tc>
          <w:tcPr>
            <w:tcW w:w="534" w:type="pct"/>
          </w:tcPr>
          <w:p w14:paraId="026215D9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07ECC83A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21CA1ADD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617546D2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6B2AE03C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66E93C34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1CB79200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</w:tr>
      <w:tr w:rsidR="00961C81" w:rsidRPr="009D3106" w14:paraId="409E583F" w14:textId="77777777" w:rsidTr="009D3106">
        <w:tc>
          <w:tcPr>
            <w:tcW w:w="879" w:type="pct"/>
          </w:tcPr>
          <w:p w14:paraId="54BAC627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……………</w:t>
            </w:r>
          </w:p>
        </w:tc>
        <w:tc>
          <w:tcPr>
            <w:tcW w:w="442" w:type="pct"/>
          </w:tcPr>
          <w:p w14:paraId="1C50A149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222</w:t>
            </w:r>
          </w:p>
        </w:tc>
        <w:tc>
          <w:tcPr>
            <w:tcW w:w="534" w:type="pct"/>
          </w:tcPr>
          <w:p w14:paraId="5C481C33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556EB096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12793F17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50760B9A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5BA80044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571F0B11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5CF86743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</w:tr>
      <w:tr w:rsidR="00961C81" w:rsidRPr="009D3106" w14:paraId="03D68E92" w14:textId="77777777" w:rsidTr="009D3106">
        <w:tc>
          <w:tcPr>
            <w:tcW w:w="879" w:type="pct"/>
          </w:tcPr>
          <w:p w14:paraId="15AC39BD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……………</w:t>
            </w:r>
          </w:p>
        </w:tc>
        <w:tc>
          <w:tcPr>
            <w:tcW w:w="442" w:type="pct"/>
          </w:tcPr>
          <w:p w14:paraId="0B2FBAC4" w14:textId="77777777" w:rsidR="002F5434" w:rsidRPr="009D3106" w:rsidRDefault="002F5434" w:rsidP="009D3106">
            <w:pPr>
              <w:jc w:val="center"/>
              <w:rPr>
                <w:rFonts w:ascii="Cambria" w:hAnsi="Cambria"/>
                <w:sz w:val="19"/>
              </w:rPr>
            </w:pPr>
            <w:r w:rsidRPr="009D3106">
              <w:rPr>
                <w:rFonts w:ascii="Cambria" w:hAnsi="Cambria"/>
                <w:sz w:val="19"/>
              </w:rPr>
              <w:t>223</w:t>
            </w:r>
          </w:p>
        </w:tc>
        <w:tc>
          <w:tcPr>
            <w:tcW w:w="534" w:type="pct"/>
          </w:tcPr>
          <w:p w14:paraId="411CA009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24" w:type="pct"/>
          </w:tcPr>
          <w:p w14:paraId="023440E8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03" w:type="pct"/>
          </w:tcPr>
          <w:p w14:paraId="29AAAA46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1352F66F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79" w:type="pct"/>
          </w:tcPr>
          <w:p w14:paraId="70C4B0E0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44C27630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  <w:tc>
          <w:tcPr>
            <w:tcW w:w="480" w:type="pct"/>
          </w:tcPr>
          <w:p w14:paraId="733CF02B" w14:textId="77777777" w:rsidR="002F5434" w:rsidRPr="009D3106" w:rsidRDefault="002F5434" w:rsidP="009D3106">
            <w:pPr>
              <w:rPr>
                <w:rFonts w:ascii="Cambria" w:hAnsi="Cambria"/>
                <w:sz w:val="19"/>
              </w:rPr>
            </w:pPr>
          </w:p>
        </w:tc>
      </w:tr>
    </w:tbl>
    <w:p w14:paraId="59282EB6" w14:textId="77777777" w:rsidR="002F5434" w:rsidRPr="00961C81" w:rsidRDefault="002F5434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8"/>
        <w:gridCol w:w="3298"/>
        <w:gridCol w:w="419"/>
        <w:gridCol w:w="3289"/>
        <w:gridCol w:w="714"/>
        <w:gridCol w:w="5255"/>
      </w:tblGrid>
      <w:tr w:rsidR="009D3106" w:rsidRPr="009D3106" w14:paraId="676BF12A" w14:textId="77777777" w:rsidTr="009D3106">
        <w:tc>
          <w:tcPr>
            <w:tcW w:w="1526" w:type="dxa"/>
            <w:shd w:val="clear" w:color="auto" w:fill="auto"/>
          </w:tcPr>
          <w:p w14:paraId="7594D461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  <w:r w:rsidRPr="009D3106">
              <w:rPr>
                <w:rFonts w:ascii="Cambria" w:hAnsi="Cambria"/>
                <w:sz w:val="19"/>
                <w:szCs w:val="24"/>
                <w:lang w:val="lv-LV"/>
              </w:rPr>
              <w:t>Datums****</w:t>
            </w:r>
          </w:p>
        </w:tc>
        <w:tc>
          <w:tcPr>
            <w:tcW w:w="3270" w:type="dxa"/>
            <w:tcBorders>
              <w:bottom w:val="single" w:sz="4" w:space="0" w:color="auto"/>
            </w:tcBorders>
            <w:shd w:val="clear" w:color="auto" w:fill="auto"/>
          </w:tcPr>
          <w:p w14:paraId="69A48C64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68AABB9B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78EC1CFF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708" w:type="dxa"/>
            <w:shd w:val="clear" w:color="auto" w:fill="auto"/>
          </w:tcPr>
          <w:p w14:paraId="15214DDD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14:paraId="39B4C810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</w:tr>
      <w:tr w:rsidR="009D3106" w:rsidRPr="009D3106" w14:paraId="10C5FE8F" w14:textId="77777777" w:rsidTr="009D3106">
        <w:tc>
          <w:tcPr>
            <w:tcW w:w="1526" w:type="dxa"/>
            <w:shd w:val="clear" w:color="auto" w:fill="auto"/>
          </w:tcPr>
          <w:p w14:paraId="330FD2EB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70" w:type="dxa"/>
            <w:tcBorders>
              <w:top w:val="single" w:sz="4" w:space="0" w:color="auto"/>
            </w:tcBorders>
            <w:shd w:val="clear" w:color="auto" w:fill="auto"/>
          </w:tcPr>
          <w:p w14:paraId="011B421D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0DC4039E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33CB76E7" w14:textId="77777777" w:rsidR="00AC1582" w:rsidRPr="009D3106" w:rsidRDefault="00AC1582" w:rsidP="009D3106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9D3106">
              <w:rPr>
                <w:rFonts w:ascii="Cambria" w:hAnsi="Cambria"/>
                <w:sz w:val="17"/>
                <w:szCs w:val="17"/>
                <w:lang w:val="lv-LV"/>
              </w:rPr>
              <w:t>(paraksts****)</w:t>
            </w:r>
          </w:p>
        </w:tc>
        <w:tc>
          <w:tcPr>
            <w:tcW w:w="708" w:type="dxa"/>
            <w:shd w:val="clear" w:color="auto" w:fill="auto"/>
          </w:tcPr>
          <w:p w14:paraId="1F9D4B3B" w14:textId="77777777" w:rsidR="00AC1582" w:rsidRPr="009D3106" w:rsidRDefault="00AC1582" w:rsidP="009D310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</w:tcPr>
          <w:p w14:paraId="705BE751" w14:textId="77777777" w:rsidR="00AC1582" w:rsidRPr="009D3106" w:rsidRDefault="00AC1582" w:rsidP="009D3106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9D3106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</w:tr>
    </w:tbl>
    <w:p w14:paraId="16C37404" w14:textId="77777777" w:rsidR="00696173" w:rsidRPr="00961C81" w:rsidRDefault="00696173" w:rsidP="009D3106">
      <w:pPr>
        <w:spacing w:line="260" w:lineRule="exact"/>
        <w:ind w:firstLine="539"/>
        <w:jc w:val="both"/>
        <w:rPr>
          <w:rFonts w:ascii="Cambria" w:hAnsi="Cambria"/>
          <w:sz w:val="19"/>
          <w:szCs w:val="24"/>
          <w:lang w:val="lv-LV"/>
        </w:rPr>
      </w:pPr>
    </w:p>
    <w:p w14:paraId="63467C8A" w14:textId="77777777" w:rsidR="002F5434" w:rsidRPr="009D3106" w:rsidRDefault="002F5434" w:rsidP="00266371">
      <w:pPr>
        <w:tabs>
          <w:tab w:val="left" w:pos="709"/>
        </w:tabs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9D3106">
        <w:rPr>
          <w:rFonts w:ascii="Cambria" w:hAnsi="Cambria"/>
          <w:sz w:val="17"/>
          <w:szCs w:val="17"/>
          <w:lang w:val="lv-LV"/>
        </w:rPr>
        <w:t xml:space="preserve">Piezīmes. </w:t>
      </w:r>
    </w:p>
    <w:p w14:paraId="2224B817" w14:textId="77777777" w:rsidR="002F5434" w:rsidRPr="009D3106" w:rsidRDefault="00266371" w:rsidP="00266371">
      <w:pPr>
        <w:tabs>
          <w:tab w:val="left" w:pos="709"/>
          <w:tab w:val="left" w:pos="1134"/>
        </w:tabs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9D3106">
        <w:rPr>
          <w:rFonts w:ascii="Cambria" w:hAnsi="Cambria"/>
          <w:sz w:val="17"/>
          <w:szCs w:val="17"/>
          <w:lang w:val="lv-LV"/>
        </w:rPr>
        <w:t xml:space="preserve">1. </w:t>
      </w:r>
      <w:r w:rsidR="002F5434" w:rsidRPr="009D3106">
        <w:rPr>
          <w:rFonts w:ascii="Cambria" w:hAnsi="Cambria"/>
          <w:sz w:val="17"/>
          <w:szCs w:val="17"/>
          <w:lang w:val="lv-LV"/>
        </w:rPr>
        <w:t>x – </w:t>
      </w:r>
      <w:r w:rsidR="00AC1582" w:rsidRPr="009D3106">
        <w:rPr>
          <w:rFonts w:ascii="Cambria" w:hAnsi="Cambria"/>
          <w:sz w:val="17"/>
          <w:szCs w:val="17"/>
          <w:lang w:val="lv-LV"/>
        </w:rPr>
        <w:t>N</w:t>
      </w:r>
      <w:r w:rsidR="002F5434" w:rsidRPr="009D3106">
        <w:rPr>
          <w:rFonts w:ascii="Cambria" w:hAnsi="Cambria"/>
          <w:sz w:val="17"/>
          <w:szCs w:val="17"/>
          <w:lang w:val="lv-LV"/>
        </w:rPr>
        <w:t>av jāaizpilda</w:t>
      </w:r>
      <w:r w:rsidR="00AC1582" w:rsidRPr="009D3106">
        <w:rPr>
          <w:rFonts w:ascii="Cambria" w:hAnsi="Cambria"/>
          <w:sz w:val="17"/>
          <w:szCs w:val="17"/>
          <w:lang w:val="lv-LV"/>
        </w:rPr>
        <w:t>.</w:t>
      </w:r>
    </w:p>
    <w:p w14:paraId="75B70ACA" w14:textId="77777777" w:rsidR="002F5434" w:rsidRPr="009D3106" w:rsidRDefault="00266371" w:rsidP="00266371">
      <w:pPr>
        <w:tabs>
          <w:tab w:val="left" w:pos="709"/>
          <w:tab w:val="left" w:pos="1134"/>
        </w:tabs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9D3106">
        <w:rPr>
          <w:rFonts w:ascii="Cambria" w:hAnsi="Cambria"/>
          <w:sz w:val="17"/>
          <w:szCs w:val="17"/>
          <w:lang w:val="lv-LV"/>
        </w:rPr>
        <w:t xml:space="preserve">2. </w:t>
      </w:r>
      <w:r w:rsidR="002F5434" w:rsidRPr="009D3106">
        <w:rPr>
          <w:rFonts w:ascii="Cambria" w:hAnsi="Cambria"/>
          <w:sz w:val="17"/>
          <w:szCs w:val="17"/>
          <w:lang w:val="lv-LV"/>
        </w:rPr>
        <w:t>* Tabulu aizpilda uzņēmumi (kautuves un pārstrādes uzņēmumi), k</w:t>
      </w:r>
      <w:r w:rsidR="00444796" w:rsidRPr="009D3106">
        <w:rPr>
          <w:rFonts w:ascii="Cambria" w:hAnsi="Cambria"/>
          <w:sz w:val="17"/>
          <w:szCs w:val="17"/>
          <w:lang w:val="lv-LV"/>
        </w:rPr>
        <w:t>as nodarbojas ar</w:t>
      </w:r>
      <w:r w:rsidR="002F5434" w:rsidRPr="009D3106">
        <w:rPr>
          <w:rFonts w:ascii="Cambria" w:hAnsi="Cambria"/>
          <w:sz w:val="17"/>
          <w:szCs w:val="17"/>
          <w:lang w:val="lv-LV"/>
        </w:rPr>
        <w:t>:</w:t>
      </w:r>
    </w:p>
    <w:p w14:paraId="0A25EFAE" w14:textId="77777777" w:rsidR="002F5434" w:rsidRPr="009D3106" w:rsidRDefault="009D3106" w:rsidP="009D3106">
      <w:pPr>
        <w:tabs>
          <w:tab w:val="left" w:pos="709"/>
          <w:tab w:val="left" w:pos="1134"/>
        </w:tabs>
        <w:spacing w:before="130" w:line="260" w:lineRule="exact"/>
        <w:ind w:firstLine="851"/>
        <w:jc w:val="both"/>
        <w:rPr>
          <w:rFonts w:ascii="Cambria" w:hAnsi="Cambria"/>
          <w:sz w:val="17"/>
          <w:szCs w:val="17"/>
          <w:lang w:val="lv-LV"/>
        </w:rPr>
      </w:pPr>
      <w:r>
        <w:rPr>
          <w:rFonts w:ascii="Cambria" w:hAnsi="Cambria"/>
          <w:sz w:val="17"/>
          <w:szCs w:val="17"/>
          <w:lang w:val="lv-LV"/>
        </w:rPr>
        <w:t xml:space="preserve">• </w:t>
      </w:r>
      <w:r w:rsidR="002F5434" w:rsidRPr="009D3106">
        <w:rPr>
          <w:rFonts w:ascii="Cambria" w:hAnsi="Cambria"/>
          <w:sz w:val="17"/>
          <w:szCs w:val="17"/>
          <w:lang w:val="lv-LV"/>
        </w:rPr>
        <w:t>dzīvnieku kaušanu</w:t>
      </w:r>
      <w:r w:rsidR="00444796" w:rsidRPr="009D3106">
        <w:rPr>
          <w:rFonts w:ascii="Cambria" w:hAnsi="Cambria"/>
          <w:sz w:val="17"/>
          <w:szCs w:val="17"/>
          <w:lang w:val="lv-LV"/>
        </w:rPr>
        <w:t>,</w:t>
      </w:r>
      <w:r w:rsidR="002F5434" w:rsidRPr="009D3106">
        <w:rPr>
          <w:rFonts w:ascii="Cambria" w:hAnsi="Cambria"/>
          <w:sz w:val="17"/>
          <w:szCs w:val="17"/>
          <w:lang w:val="lv-LV"/>
        </w:rPr>
        <w:t xml:space="preserve"> iepērkot dzīvus dzīvniekus;</w:t>
      </w:r>
    </w:p>
    <w:p w14:paraId="6C68A945" w14:textId="77777777" w:rsidR="002F5434" w:rsidRPr="009D3106" w:rsidRDefault="009D3106" w:rsidP="009D3106">
      <w:pPr>
        <w:tabs>
          <w:tab w:val="left" w:pos="709"/>
          <w:tab w:val="left" w:pos="1134"/>
        </w:tabs>
        <w:spacing w:before="130" w:line="260" w:lineRule="exact"/>
        <w:ind w:firstLine="851"/>
        <w:jc w:val="both"/>
        <w:rPr>
          <w:rFonts w:ascii="Cambria" w:hAnsi="Cambria"/>
          <w:sz w:val="17"/>
          <w:szCs w:val="17"/>
          <w:lang w:val="lv-LV"/>
        </w:rPr>
      </w:pPr>
      <w:r>
        <w:rPr>
          <w:rFonts w:ascii="Cambria" w:hAnsi="Cambria"/>
          <w:sz w:val="17"/>
          <w:szCs w:val="17"/>
          <w:lang w:val="lv-LV"/>
        </w:rPr>
        <w:t xml:space="preserve">• </w:t>
      </w:r>
      <w:r w:rsidR="002F5434" w:rsidRPr="009D3106">
        <w:rPr>
          <w:rFonts w:ascii="Cambria" w:hAnsi="Cambria"/>
          <w:sz w:val="17"/>
          <w:szCs w:val="17"/>
          <w:lang w:val="lv-LV"/>
        </w:rPr>
        <w:t>gaļas vai zivju produktu apstrādi, ražošanu vai konservēšanu.</w:t>
      </w:r>
    </w:p>
    <w:p w14:paraId="0632ABB7" w14:textId="77777777" w:rsidR="002F5434" w:rsidRPr="009D3106" w:rsidRDefault="00266371" w:rsidP="00266371">
      <w:pPr>
        <w:tabs>
          <w:tab w:val="left" w:pos="709"/>
          <w:tab w:val="left" w:pos="1134"/>
        </w:tabs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9D3106">
        <w:rPr>
          <w:rFonts w:ascii="Cambria" w:hAnsi="Cambria"/>
          <w:sz w:val="17"/>
          <w:szCs w:val="17"/>
          <w:lang w:val="lv-LV"/>
        </w:rPr>
        <w:t xml:space="preserve">3. </w:t>
      </w:r>
      <w:r w:rsidR="002F5434" w:rsidRPr="009D3106">
        <w:rPr>
          <w:rFonts w:ascii="Cambria" w:hAnsi="Cambria"/>
          <w:sz w:val="17"/>
          <w:szCs w:val="17"/>
          <w:lang w:val="lv-LV"/>
        </w:rPr>
        <w:t>** Gaļas apstrāde – kautķermeņu ieguve kautuvēs, sadalīšana, iepakošana, atdzesēšana, saldēšana.</w:t>
      </w:r>
    </w:p>
    <w:p w14:paraId="60F23178" w14:textId="77777777" w:rsidR="002F5434" w:rsidRPr="009D3106" w:rsidRDefault="00266371" w:rsidP="00266371">
      <w:pPr>
        <w:tabs>
          <w:tab w:val="left" w:pos="709"/>
          <w:tab w:val="left" w:pos="1134"/>
        </w:tabs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9D3106">
        <w:rPr>
          <w:rFonts w:ascii="Cambria" w:hAnsi="Cambria"/>
          <w:sz w:val="17"/>
          <w:szCs w:val="17"/>
          <w:lang w:val="lv-LV"/>
        </w:rPr>
        <w:t xml:space="preserve">4. </w:t>
      </w:r>
      <w:r w:rsidR="002F5434" w:rsidRPr="009D3106">
        <w:rPr>
          <w:rFonts w:ascii="Cambria" w:hAnsi="Cambria"/>
          <w:sz w:val="17"/>
          <w:szCs w:val="17"/>
          <w:lang w:val="lv-LV"/>
        </w:rPr>
        <w:t>*** Gaļas produktu ražošana un konservēšana – gaļas žāvēšana, kūpināšana, sālīšana, gaļas produktu (desu, cīsiņu, pastētes, rulešu, konservu utt.) ražošana</w:t>
      </w:r>
    </w:p>
    <w:p w14:paraId="4660A5F4" w14:textId="77777777" w:rsidR="002F5434" w:rsidRPr="009D3106" w:rsidRDefault="00266371" w:rsidP="00266371">
      <w:pPr>
        <w:tabs>
          <w:tab w:val="left" w:pos="709"/>
          <w:tab w:val="left" w:pos="1134"/>
        </w:tabs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9D3106">
        <w:rPr>
          <w:rFonts w:ascii="Cambria" w:hAnsi="Cambria"/>
          <w:sz w:val="17"/>
          <w:szCs w:val="17"/>
          <w:lang w:val="lv-LV"/>
        </w:rPr>
        <w:t xml:space="preserve">5. </w:t>
      </w:r>
      <w:r w:rsidR="002F5434" w:rsidRPr="009D3106">
        <w:rPr>
          <w:rFonts w:ascii="Cambria" w:hAnsi="Cambria"/>
          <w:sz w:val="17"/>
          <w:szCs w:val="17"/>
          <w:lang w:val="lv-LV"/>
        </w:rPr>
        <w:t>**** Dokumenta rekvizītus "Datums" un "paraksts" neaizpilda, ja elektroniskais dokuments ir sagatavots atbilstoši normatīvajiem aktiem par elektronisko dokumentu noformēšanu.</w:t>
      </w:r>
    </w:p>
    <w:p w14:paraId="04CB67EC" w14:textId="77777777" w:rsidR="002F5434" w:rsidRPr="00961C81" w:rsidRDefault="002F5434" w:rsidP="00F273FB">
      <w:pPr>
        <w:pStyle w:val="Heading1"/>
        <w:keepNext w:val="0"/>
        <w:tabs>
          <w:tab w:val="left" w:pos="14580"/>
          <w:tab w:val="left" w:pos="15120"/>
        </w:tabs>
        <w:spacing w:before="130" w:line="260" w:lineRule="exact"/>
        <w:ind w:firstLine="539"/>
        <w:jc w:val="right"/>
        <w:rPr>
          <w:rFonts w:ascii="Cambria" w:hAnsi="Cambria"/>
          <w:sz w:val="19"/>
          <w:szCs w:val="24"/>
          <w:lang w:val="lv-LV"/>
        </w:rPr>
      </w:pPr>
      <w:r w:rsidRPr="00961C81">
        <w:rPr>
          <w:rFonts w:ascii="Cambria" w:hAnsi="Cambria"/>
          <w:b w:val="0"/>
          <w:sz w:val="19"/>
          <w:szCs w:val="24"/>
          <w:lang w:val="lv-LV"/>
        </w:rPr>
        <w:lastRenderedPageBreak/>
        <w:t>3.2. tabula</w:t>
      </w:r>
      <w:r w:rsidRPr="00961C81">
        <w:rPr>
          <w:rFonts w:ascii="Cambria" w:hAnsi="Cambria"/>
          <w:sz w:val="19"/>
          <w:szCs w:val="24"/>
          <w:lang w:val="lv-LV"/>
        </w:rPr>
        <w:t xml:space="preserve"> </w:t>
      </w:r>
    </w:p>
    <w:p w14:paraId="0A5E79E4" w14:textId="77777777" w:rsidR="002F5434" w:rsidRPr="00961C81" w:rsidRDefault="002F5434" w:rsidP="00F273FB">
      <w:pPr>
        <w:pStyle w:val="Heading1"/>
        <w:keepNext w:val="0"/>
        <w:tabs>
          <w:tab w:val="left" w:pos="14580"/>
          <w:tab w:val="left" w:pos="15120"/>
        </w:tabs>
        <w:spacing w:before="130" w:line="260" w:lineRule="exact"/>
        <w:jc w:val="center"/>
        <w:rPr>
          <w:rFonts w:ascii="Cambria" w:hAnsi="Cambria"/>
          <w:sz w:val="19"/>
          <w:szCs w:val="24"/>
          <w:lang w:val="lv-LV"/>
        </w:rPr>
      </w:pPr>
      <w:r w:rsidRPr="00961C81">
        <w:rPr>
          <w:rFonts w:ascii="Cambria" w:hAnsi="Cambria"/>
          <w:sz w:val="19"/>
          <w:szCs w:val="24"/>
          <w:lang w:val="lv-LV"/>
        </w:rPr>
        <w:t>Bioloģiskās lauksaimniecības produktu pārstrāde</w:t>
      </w:r>
    </w:p>
    <w:p w14:paraId="6576D94C" w14:textId="77777777" w:rsidR="00C85449" w:rsidRPr="00961C81" w:rsidRDefault="00C85449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4967" w:type="pct"/>
        <w:tblInd w:w="-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7"/>
        <w:gridCol w:w="868"/>
        <w:gridCol w:w="2206"/>
        <w:gridCol w:w="1603"/>
        <w:gridCol w:w="1603"/>
        <w:gridCol w:w="1603"/>
        <w:gridCol w:w="1603"/>
        <w:gridCol w:w="1323"/>
        <w:gridCol w:w="1321"/>
      </w:tblGrid>
      <w:tr w:rsidR="00F273FB" w:rsidRPr="00F273FB" w14:paraId="05B5133B" w14:textId="77777777" w:rsidTr="00F273FB">
        <w:trPr>
          <w:cantSplit/>
        </w:trPr>
        <w:tc>
          <w:tcPr>
            <w:tcW w:w="793" w:type="pct"/>
            <w:vAlign w:val="center"/>
          </w:tcPr>
          <w:p w14:paraId="1B7B1EAA" w14:textId="77777777" w:rsidR="00F273FB" w:rsidRPr="00F273FB" w:rsidRDefault="00F273FB" w:rsidP="00F273FB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proofErr w:type="spellStart"/>
            <w:r w:rsidRPr="00F273FB">
              <w:rPr>
                <w:rFonts w:ascii="Cambria" w:hAnsi="Cambria"/>
                <w:sz w:val="19"/>
              </w:rPr>
              <w:t>Produkcijas</w:t>
            </w:r>
            <w:proofErr w:type="spellEnd"/>
            <w:r w:rsidRPr="00F273FB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F273FB">
              <w:rPr>
                <w:rFonts w:ascii="Cambria" w:hAnsi="Cambria"/>
                <w:sz w:val="19"/>
              </w:rPr>
              <w:t>veids</w:t>
            </w:r>
            <w:proofErr w:type="spellEnd"/>
          </w:p>
        </w:tc>
        <w:tc>
          <w:tcPr>
            <w:tcW w:w="301" w:type="pct"/>
            <w:vAlign w:val="center"/>
          </w:tcPr>
          <w:p w14:paraId="5D54225E" w14:textId="77777777" w:rsidR="00F273FB" w:rsidRPr="00F273FB" w:rsidRDefault="00F273FB" w:rsidP="00F273FB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proofErr w:type="spellStart"/>
            <w:r w:rsidRPr="00F273FB">
              <w:rPr>
                <w:rFonts w:ascii="Cambria" w:hAnsi="Cambria"/>
                <w:sz w:val="19"/>
              </w:rPr>
              <w:t>Rindas</w:t>
            </w:r>
            <w:proofErr w:type="spellEnd"/>
            <w:r w:rsidRPr="00F273FB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F273FB">
              <w:rPr>
                <w:rFonts w:ascii="Cambria" w:hAnsi="Cambria"/>
                <w:sz w:val="19"/>
              </w:rPr>
              <w:t>kods</w:t>
            </w:r>
            <w:proofErr w:type="spellEnd"/>
          </w:p>
        </w:tc>
        <w:tc>
          <w:tcPr>
            <w:tcW w:w="765" w:type="pct"/>
            <w:vAlign w:val="center"/>
          </w:tcPr>
          <w:p w14:paraId="7FB75C57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</w:rPr>
              <w:t>Kopējais saražotais apjoms (t)</w:t>
            </w:r>
            <w:r w:rsidRPr="00F273FB">
              <w:rPr>
                <w:rFonts w:ascii="Cambria" w:hAnsi="Cambria"/>
                <w:sz w:val="19"/>
              </w:rPr>
              <w:br/>
              <w:t>(precizitāte 0,001)</w:t>
            </w:r>
          </w:p>
        </w:tc>
        <w:tc>
          <w:tcPr>
            <w:tcW w:w="556" w:type="pct"/>
            <w:vAlign w:val="center"/>
          </w:tcPr>
          <w:p w14:paraId="385E80E6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</w:rPr>
              <w:t>Realizēts Latvijā (t) (precizitāte 0,001)</w:t>
            </w:r>
          </w:p>
        </w:tc>
        <w:tc>
          <w:tcPr>
            <w:tcW w:w="556" w:type="pct"/>
            <w:vAlign w:val="center"/>
          </w:tcPr>
          <w:p w14:paraId="1C83C4CF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Eksportēts uz trešajām valstīm (t)</w:t>
            </w:r>
            <w:r w:rsidRPr="00F273FB">
              <w:rPr>
                <w:rFonts w:ascii="Cambria" w:hAnsi="Cambria"/>
                <w:sz w:val="19"/>
                <w:lang w:val="lv-LV"/>
              </w:rPr>
              <w:br/>
              <w:t>(precizitāte 0,001)</w:t>
            </w:r>
          </w:p>
        </w:tc>
        <w:tc>
          <w:tcPr>
            <w:tcW w:w="556" w:type="pct"/>
            <w:vAlign w:val="center"/>
          </w:tcPr>
          <w:p w14:paraId="0621F718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F273FB">
              <w:rPr>
                <w:rFonts w:ascii="Cambria" w:hAnsi="Cambria"/>
                <w:sz w:val="19"/>
              </w:rPr>
              <w:t>Galvenās</w:t>
            </w:r>
            <w:proofErr w:type="spellEnd"/>
            <w:r w:rsidRPr="00F273FB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F273FB">
              <w:rPr>
                <w:rFonts w:ascii="Cambria" w:hAnsi="Cambria"/>
                <w:sz w:val="19"/>
              </w:rPr>
              <w:t>eksporta</w:t>
            </w:r>
            <w:proofErr w:type="spellEnd"/>
            <w:r w:rsidRPr="00F273FB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F273FB">
              <w:rPr>
                <w:rFonts w:ascii="Cambria" w:hAnsi="Cambria"/>
                <w:sz w:val="19"/>
              </w:rPr>
              <w:t>trešās</w:t>
            </w:r>
            <w:proofErr w:type="spellEnd"/>
            <w:r w:rsidRPr="00F273FB">
              <w:rPr>
                <w:rFonts w:ascii="Cambria" w:hAnsi="Cambria"/>
                <w:sz w:val="19"/>
              </w:rPr>
              <w:t xml:space="preserve">) </w:t>
            </w:r>
            <w:proofErr w:type="spellStart"/>
            <w:r w:rsidRPr="00F273FB">
              <w:rPr>
                <w:rFonts w:ascii="Cambria" w:hAnsi="Cambria"/>
                <w:sz w:val="19"/>
              </w:rPr>
              <w:t>valstis</w:t>
            </w:r>
            <w:proofErr w:type="spellEnd"/>
          </w:p>
        </w:tc>
        <w:tc>
          <w:tcPr>
            <w:tcW w:w="556" w:type="pct"/>
            <w:vAlign w:val="center"/>
          </w:tcPr>
          <w:p w14:paraId="6011088B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Izvests uz ES valstīm (t) (precizitāte 0,001)</w:t>
            </w:r>
          </w:p>
        </w:tc>
        <w:tc>
          <w:tcPr>
            <w:tcW w:w="459" w:type="pct"/>
            <w:vAlign w:val="center"/>
          </w:tcPr>
          <w:p w14:paraId="08819883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Galvenās ES valstis, uz kurām izved</w:t>
            </w:r>
          </w:p>
        </w:tc>
        <w:tc>
          <w:tcPr>
            <w:tcW w:w="459" w:type="pct"/>
            <w:vAlign w:val="center"/>
          </w:tcPr>
          <w:p w14:paraId="6EC48F29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Atlikums uz 31. decembri (t)</w:t>
            </w:r>
          </w:p>
        </w:tc>
      </w:tr>
      <w:tr w:rsidR="00F273FB" w:rsidRPr="00F273FB" w14:paraId="5ECAEAB4" w14:textId="77777777" w:rsidTr="00F273FB">
        <w:trPr>
          <w:cantSplit/>
        </w:trPr>
        <w:tc>
          <w:tcPr>
            <w:tcW w:w="793" w:type="pct"/>
            <w:vAlign w:val="center"/>
          </w:tcPr>
          <w:p w14:paraId="0EAF7150" w14:textId="77777777" w:rsidR="00F273FB" w:rsidRPr="00F273FB" w:rsidRDefault="00F273FB" w:rsidP="00F273FB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</w:rPr>
              <w:t>A</w:t>
            </w:r>
          </w:p>
        </w:tc>
        <w:tc>
          <w:tcPr>
            <w:tcW w:w="301" w:type="pct"/>
            <w:vAlign w:val="center"/>
          </w:tcPr>
          <w:p w14:paraId="7B9ACA59" w14:textId="77777777" w:rsidR="00F273FB" w:rsidRPr="00F273FB" w:rsidRDefault="00F273FB" w:rsidP="00F273FB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</w:rPr>
              <w:t>B</w:t>
            </w:r>
          </w:p>
        </w:tc>
        <w:tc>
          <w:tcPr>
            <w:tcW w:w="765" w:type="pct"/>
            <w:vAlign w:val="center"/>
          </w:tcPr>
          <w:p w14:paraId="7C51B2B0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</w:rPr>
              <w:t>1</w:t>
            </w:r>
          </w:p>
        </w:tc>
        <w:tc>
          <w:tcPr>
            <w:tcW w:w="556" w:type="pct"/>
            <w:vAlign w:val="center"/>
          </w:tcPr>
          <w:p w14:paraId="6540FB9A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</w:rPr>
              <w:t>1a</w:t>
            </w:r>
          </w:p>
        </w:tc>
        <w:tc>
          <w:tcPr>
            <w:tcW w:w="556" w:type="pct"/>
            <w:vAlign w:val="center"/>
          </w:tcPr>
          <w:p w14:paraId="090131EB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</w:rPr>
              <w:t>2</w:t>
            </w:r>
          </w:p>
        </w:tc>
        <w:tc>
          <w:tcPr>
            <w:tcW w:w="556" w:type="pct"/>
            <w:vAlign w:val="center"/>
          </w:tcPr>
          <w:p w14:paraId="0DE4B83A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</w:rPr>
              <w:t>3</w:t>
            </w:r>
          </w:p>
        </w:tc>
        <w:tc>
          <w:tcPr>
            <w:tcW w:w="556" w:type="pct"/>
            <w:vAlign w:val="center"/>
          </w:tcPr>
          <w:p w14:paraId="1A7C30DC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</w:rPr>
              <w:t>4</w:t>
            </w:r>
          </w:p>
        </w:tc>
        <w:tc>
          <w:tcPr>
            <w:tcW w:w="459" w:type="pct"/>
            <w:vAlign w:val="center"/>
          </w:tcPr>
          <w:p w14:paraId="296B2CB5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</w:rPr>
              <w:t>5</w:t>
            </w:r>
          </w:p>
        </w:tc>
        <w:tc>
          <w:tcPr>
            <w:tcW w:w="459" w:type="pct"/>
            <w:vAlign w:val="center"/>
          </w:tcPr>
          <w:p w14:paraId="0F9EEBDB" w14:textId="77777777" w:rsidR="00F273FB" w:rsidRPr="00F273FB" w:rsidRDefault="00F273FB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</w:rPr>
              <w:t>6</w:t>
            </w:r>
          </w:p>
        </w:tc>
      </w:tr>
      <w:tr w:rsidR="00961C81" w:rsidRPr="00F273FB" w14:paraId="49814F13" w14:textId="77777777" w:rsidTr="00F273FB">
        <w:trPr>
          <w:cantSplit/>
        </w:trPr>
        <w:tc>
          <w:tcPr>
            <w:tcW w:w="793" w:type="pct"/>
          </w:tcPr>
          <w:p w14:paraId="299AD36F" w14:textId="77777777" w:rsidR="002F5434" w:rsidRPr="00F273FB" w:rsidRDefault="002F5434" w:rsidP="00F273FB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F273FB">
              <w:rPr>
                <w:rFonts w:ascii="Cambria" w:hAnsi="Cambria"/>
                <w:b/>
                <w:sz w:val="19"/>
                <w:lang w:val="lv-LV"/>
              </w:rPr>
              <w:t xml:space="preserve">Kartupeļu pārstrāde </w:t>
            </w:r>
          </w:p>
        </w:tc>
        <w:tc>
          <w:tcPr>
            <w:tcW w:w="301" w:type="pct"/>
          </w:tcPr>
          <w:p w14:paraId="33AE0D36" w14:textId="77777777" w:rsidR="002F5434" w:rsidRPr="00F273FB" w:rsidRDefault="002F5434" w:rsidP="00F273FB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F273FB">
              <w:rPr>
                <w:rFonts w:ascii="Cambria" w:hAnsi="Cambria"/>
                <w:b/>
                <w:sz w:val="19"/>
                <w:lang w:val="lv-LV"/>
              </w:rPr>
              <w:t>310</w:t>
            </w:r>
          </w:p>
        </w:tc>
        <w:tc>
          <w:tcPr>
            <w:tcW w:w="765" w:type="pct"/>
          </w:tcPr>
          <w:p w14:paraId="373D99D3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5142F8E3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1152F003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35CE6ADF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4AE6C74D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59" w:type="pct"/>
          </w:tcPr>
          <w:p w14:paraId="1278AA18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59" w:type="pct"/>
          </w:tcPr>
          <w:p w14:paraId="3A221B62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F273FB" w14:paraId="7F1315EA" w14:textId="77777777" w:rsidTr="00F273FB">
        <w:trPr>
          <w:cantSplit/>
        </w:trPr>
        <w:tc>
          <w:tcPr>
            <w:tcW w:w="793" w:type="pct"/>
          </w:tcPr>
          <w:p w14:paraId="00C368E4" w14:textId="77777777" w:rsidR="002F5434" w:rsidRPr="00F273FB" w:rsidRDefault="002F5434" w:rsidP="00F273FB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F273FB">
              <w:rPr>
                <w:rFonts w:ascii="Cambria" w:hAnsi="Cambria"/>
                <w:b/>
                <w:sz w:val="19"/>
                <w:lang w:val="lv-LV"/>
              </w:rPr>
              <w:t xml:space="preserve">Augļu, ogu un dārzeņu sulu ražošana </w:t>
            </w:r>
          </w:p>
        </w:tc>
        <w:tc>
          <w:tcPr>
            <w:tcW w:w="301" w:type="pct"/>
          </w:tcPr>
          <w:p w14:paraId="639BB643" w14:textId="77777777" w:rsidR="002F5434" w:rsidRPr="00F273FB" w:rsidRDefault="002F5434" w:rsidP="00F273FB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F273FB">
              <w:rPr>
                <w:rFonts w:ascii="Cambria" w:hAnsi="Cambria"/>
                <w:b/>
                <w:sz w:val="19"/>
                <w:lang w:val="lv-LV"/>
              </w:rPr>
              <w:t>320</w:t>
            </w:r>
          </w:p>
        </w:tc>
        <w:tc>
          <w:tcPr>
            <w:tcW w:w="765" w:type="pct"/>
          </w:tcPr>
          <w:p w14:paraId="67AC1476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4F99DC4A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5CA4F286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3EF8F13F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6F4BCD4F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59" w:type="pct"/>
          </w:tcPr>
          <w:p w14:paraId="4A103E38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59" w:type="pct"/>
          </w:tcPr>
          <w:p w14:paraId="6C2FC12F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F273FB" w14:paraId="0E5F58FC" w14:textId="77777777" w:rsidTr="00F273FB">
        <w:trPr>
          <w:cantSplit/>
        </w:trPr>
        <w:tc>
          <w:tcPr>
            <w:tcW w:w="793" w:type="pct"/>
          </w:tcPr>
          <w:p w14:paraId="1A3CBD4D" w14:textId="77777777" w:rsidR="002F5434" w:rsidRPr="00F273FB" w:rsidRDefault="002F5434" w:rsidP="00F273FB">
            <w:pPr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b/>
                <w:bCs/>
                <w:sz w:val="19"/>
                <w:lang w:val="lv-LV"/>
              </w:rPr>
              <w:t xml:space="preserve">Augļu, ogu, dārzeņu un sēņu pārstrāde un konservēšana </w:t>
            </w:r>
            <w:r w:rsidRPr="00F273FB">
              <w:rPr>
                <w:rFonts w:ascii="Cambria" w:hAnsi="Cambria"/>
                <w:sz w:val="19"/>
                <w:lang w:val="lv-LV"/>
              </w:rPr>
              <w:t>(330=331+332)</w:t>
            </w:r>
          </w:p>
        </w:tc>
        <w:tc>
          <w:tcPr>
            <w:tcW w:w="301" w:type="pct"/>
          </w:tcPr>
          <w:p w14:paraId="2737003A" w14:textId="77777777" w:rsidR="002F5434" w:rsidRPr="00F273FB" w:rsidRDefault="002F5434" w:rsidP="00F273FB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F273FB">
              <w:rPr>
                <w:rFonts w:ascii="Cambria" w:hAnsi="Cambria"/>
                <w:b/>
                <w:sz w:val="19"/>
                <w:lang w:val="lv-LV"/>
              </w:rPr>
              <w:t>330</w:t>
            </w:r>
          </w:p>
        </w:tc>
        <w:tc>
          <w:tcPr>
            <w:tcW w:w="765" w:type="pct"/>
            <w:vAlign w:val="center"/>
          </w:tcPr>
          <w:p w14:paraId="04106EF7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56" w:type="pct"/>
            <w:vAlign w:val="center"/>
          </w:tcPr>
          <w:p w14:paraId="057DAE8F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56" w:type="pct"/>
            <w:vAlign w:val="center"/>
          </w:tcPr>
          <w:p w14:paraId="419E5999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56" w:type="pct"/>
            <w:vAlign w:val="center"/>
          </w:tcPr>
          <w:p w14:paraId="72E01E84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56" w:type="pct"/>
            <w:vAlign w:val="center"/>
          </w:tcPr>
          <w:p w14:paraId="1AFFA94A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459" w:type="pct"/>
            <w:vAlign w:val="center"/>
          </w:tcPr>
          <w:p w14:paraId="5D0E2EC2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459" w:type="pct"/>
            <w:vAlign w:val="center"/>
          </w:tcPr>
          <w:p w14:paraId="0424AF22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61C81" w:rsidRPr="00F273FB" w14:paraId="7C14BA0C" w14:textId="77777777" w:rsidTr="00F273FB">
        <w:trPr>
          <w:cantSplit/>
        </w:trPr>
        <w:tc>
          <w:tcPr>
            <w:tcW w:w="793" w:type="pct"/>
          </w:tcPr>
          <w:p w14:paraId="7AE586C6" w14:textId="77777777" w:rsidR="002F5434" w:rsidRPr="00F273FB" w:rsidRDefault="002F5434" w:rsidP="00F273FB">
            <w:pPr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Augļu, ogu, dārzeņu un sēņu pārstrāde un konservēšana</w:t>
            </w:r>
          </w:p>
        </w:tc>
        <w:tc>
          <w:tcPr>
            <w:tcW w:w="301" w:type="pct"/>
          </w:tcPr>
          <w:p w14:paraId="527041DB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331</w:t>
            </w:r>
          </w:p>
        </w:tc>
        <w:tc>
          <w:tcPr>
            <w:tcW w:w="765" w:type="pct"/>
          </w:tcPr>
          <w:p w14:paraId="379B4600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5AD946DD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5C807675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474D4F1B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7BE08829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59" w:type="pct"/>
          </w:tcPr>
          <w:p w14:paraId="6FD4866D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59" w:type="pct"/>
          </w:tcPr>
          <w:p w14:paraId="4735F56A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F273FB" w14:paraId="709EEEAA" w14:textId="77777777" w:rsidTr="00F273FB">
        <w:trPr>
          <w:cantSplit/>
        </w:trPr>
        <w:tc>
          <w:tcPr>
            <w:tcW w:w="793" w:type="pct"/>
          </w:tcPr>
          <w:p w14:paraId="423256B2" w14:textId="77777777" w:rsidR="002F5434" w:rsidRPr="00F273FB" w:rsidRDefault="002F5434" w:rsidP="00F273FB">
            <w:pPr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Augļu, ogu, dārzeņu un sēņu apstrāde, mazgāšana, iepakošana</w:t>
            </w:r>
          </w:p>
        </w:tc>
        <w:tc>
          <w:tcPr>
            <w:tcW w:w="301" w:type="pct"/>
          </w:tcPr>
          <w:p w14:paraId="2034B9B7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F273FB">
              <w:rPr>
                <w:rFonts w:ascii="Cambria" w:hAnsi="Cambria"/>
                <w:sz w:val="19"/>
                <w:lang w:val="lv-LV"/>
              </w:rPr>
              <w:t>332</w:t>
            </w:r>
          </w:p>
        </w:tc>
        <w:tc>
          <w:tcPr>
            <w:tcW w:w="765" w:type="pct"/>
          </w:tcPr>
          <w:p w14:paraId="21C56D29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2DF982E8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581FBCEC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549F7DE1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6" w:type="pct"/>
          </w:tcPr>
          <w:p w14:paraId="05ACF9E8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59" w:type="pct"/>
          </w:tcPr>
          <w:p w14:paraId="57FBF29A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59" w:type="pct"/>
          </w:tcPr>
          <w:p w14:paraId="7796D60F" w14:textId="77777777" w:rsidR="002F5434" w:rsidRPr="00F273FB" w:rsidRDefault="002F5434" w:rsidP="00F273FB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</w:tbl>
    <w:p w14:paraId="1C36DB48" w14:textId="77777777" w:rsidR="002F5434" w:rsidRPr="00961C81" w:rsidRDefault="002F5434" w:rsidP="00266371">
      <w:pPr>
        <w:spacing w:before="130" w:line="260" w:lineRule="exact"/>
        <w:ind w:firstLine="539"/>
        <w:rPr>
          <w:rFonts w:ascii="Cambria" w:hAnsi="Cambria"/>
          <w:sz w:val="19"/>
          <w:szCs w:val="16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8"/>
        <w:gridCol w:w="3298"/>
        <w:gridCol w:w="419"/>
        <w:gridCol w:w="3289"/>
        <w:gridCol w:w="714"/>
        <w:gridCol w:w="5255"/>
      </w:tblGrid>
      <w:tr w:rsidR="007E4192" w:rsidRPr="007E4192" w14:paraId="0C8180CC" w14:textId="77777777" w:rsidTr="007E4192">
        <w:tc>
          <w:tcPr>
            <w:tcW w:w="1526" w:type="dxa"/>
            <w:shd w:val="clear" w:color="auto" w:fill="auto"/>
          </w:tcPr>
          <w:p w14:paraId="7F8725CE" w14:textId="77777777" w:rsidR="00696173" w:rsidRPr="007E4192" w:rsidRDefault="00696173" w:rsidP="007E4192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  <w:r w:rsidRPr="007E4192">
              <w:rPr>
                <w:rFonts w:ascii="Cambria" w:hAnsi="Cambria"/>
                <w:sz w:val="19"/>
                <w:szCs w:val="24"/>
                <w:lang w:val="lv-LV"/>
              </w:rPr>
              <w:t>Datums*</w:t>
            </w:r>
          </w:p>
        </w:tc>
        <w:tc>
          <w:tcPr>
            <w:tcW w:w="3270" w:type="dxa"/>
            <w:tcBorders>
              <w:bottom w:val="single" w:sz="4" w:space="0" w:color="auto"/>
            </w:tcBorders>
            <w:shd w:val="clear" w:color="auto" w:fill="auto"/>
          </w:tcPr>
          <w:p w14:paraId="7EC24911" w14:textId="77777777" w:rsidR="00696173" w:rsidRPr="007E4192" w:rsidRDefault="00696173" w:rsidP="007E4192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7E7A0D7A" w14:textId="77777777" w:rsidR="00696173" w:rsidRPr="007E4192" w:rsidRDefault="00696173" w:rsidP="007E4192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2B640EB6" w14:textId="77777777" w:rsidR="00696173" w:rsidRPr="007E4192" w:rsidRDefault="00696173" w:rsidP="007E4192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708" w:type="dxa"/>
            <w:shd w:val="clear" w:color="auto" w:fill="auto"/>
          </w:tcPr>
          <w:p w14:paraId="38952CAA" w14:textId="77777777" w:rsidR="00696173" w:rsidRPr="007E4192" w:rsidRDefault="00696173" w:rsidP="007E4192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14:paraId="4DDF59B6" w14:textId="77777777" w:rsidR="00696173" w:rsidRPr="007E4192" w:rsidRDefault="00696173" w:rsidP="007E4192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</w:tr>
      <w:tr w:rsidR="007E4192" w:rsidRPr="007E4192" w14:paraId="5ED31A5A" w14:textId="77777777" w:rsidTr="007E4192">
        <w:tc>
          <w:tcPr>
            <w:tcW w:w="1526" w:type="dxa"/>
            <w:shd w:val="clear" w:color="auto" w:fill="auto"/>
          </w:tcPr>
          <w:p w14:paraId="5F36D83E" w14:textId="77777777" w:rsidR="00696173" w:rsidRPr="007E4192" w:rsidRDefault="00696173" w:rsidP="007E4192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70" w:type="dxa"/>
            <w:tcBorders>
              <w:top w:val="single" w:sz="4" w:space="0" w:color="auto"/>
            </w:tcBorders>
            <w:shd w:val="clear" w:color="auto" w:fill="auto"/>
          </w:tcPr>
          <w:p w14:paraId="56129CF6" w14:textId="77777777" w:rsidR="00696173" w:rsidRPr="007E4192" w:rsidRDefault="00696173" w:rsidP="007E4192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231C6C6D" w14:textId="77777777" w:rsidR="00696173" w:rsidRPr="007E4192" w:rsidRDefault="00696173" w:rsidP="007E4192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14784A06" w14:textId="77777777" w:rsidR="00696173" w:rsidRPr="007E4192" w:rsidRDefault="00696173" w:rsidP="007E4192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7E4192">
              <w:rPr>
                <w:rFonts w:ascii="Cambria" w:hAnsi="Cambria"/>
                <w:sz w:val="17"/>
                <w:szCs w:val="17"/>
                <w:lang w:val="lv-LV"/>
              </w:rPr>
              <w:t>(paraksts*)</w:t>
            </w:r>
          </w:p>
        </w:tc>
        <w:tc>
          <w:tcPr>
            <w:tcW w:w="708" w:type="dxa"/>
            <w:shd w:val="clear" w:color="auto" w:fill="auto"/>
          </w:tcPr>
          <w:p w14:paraId="65BC7309" w14:textId="77777777" w:rsidR="00696173" w:rsidRPr="007E4192" w:rsidRDefault="00696173" w:rsidP="007E4192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</w:tcPr>
          <w:p w14:paraId="09961C94" w14:textId="77777777" w:rsidR="00696173" w:rsidRPr="007E4192" w:rsidRDefault="00696173" w:rsidP="007E4192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7E4192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</w:tr>
    </w:tbl>
    <w:p w14:paraId="63A6DE90" w14:textId="77777777" w:rsidR="002F5434" w:rsidRPr="00961C81" w:rsidRDefault="002F5434" w:rsidP="00266371">
      <w:pPr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</w:p>
    <w:p w14:paraId="13B51B6C" w14:textId="77777777" w:rsidR="002F5434" w:rsidRPr="007E4192" w:rsidRDefault="002F5434" w:rsidP="00266371">
      <w:pPr>
        <w:spacing w:before="130" w:line="260" w:lineRule="exact"/>
        <w:ind w:firstLine="539"/>
        <w:jc w:val="both"/>
        <w:rPr>
          <w:rFonts w:ascii="Cambria" w:hAnsi="Cambria"/>
          <w:bCs/>
          <w:sz w:val="17"/>
          <w:szCs w:val="17"/>
          <w:lang w:val="lv-LV"/>
        </w:rPr>
      </w:pPr>
      <w:r w:rsidRPr="007E4192">
        <w:rPr>
          <w:rFonts w:ascii="Cambria" w:hAnsi="Cambria"/>
          <w:sz w:val="17"/>
          <w:szCs w:val="17"/>
          <w:lang w:val="lv-LV"/>
        </w:rPr>
        <w:t>Piezīme. * Dokumenta rekvizītus "Datums" un "paraksts" neaizpilda, ja elektroniskais dokuments ir sagatavots atbilstoši normatīvajiem aktiem par elektronisko dokumentu noformēšanu.</w:t>
      </w:r>
    </w:p>
    <w:p w14:paraId="25E9C14C" w14:textId="77777777" w:rsidR="002F5434" w:rsidRPr="00961C81" w:rsidRDefault="002F5434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p w14:paraId="13A949E4" w14:textId="77777777" w:rsidR="002F5434" w:rsidRPr="00961C81" w:rsidRDefault="007E4192" w:rsidP="007E4192">
      <w:pPr>
        <w:pStyle w:val="Heading1"/>
        <w:keepNext w:val="0"/>
        <w:spacing w:before="130" w:line="260" w:lineRule="exact"/>
        <w:ind w:firstLine="539"/>
        <w:jc w:val="right"/>
        <w:rPr>
          <w:rFonts w:ascii="Cambria" w:hAnsi="Cambria"/>
          <w:b w:val="0"/>
          <w:sz w:val="19"/>
          <w:szCs w:val="24"/>
          <w:lang w:val="lv-LV"/>
        </w:rPr>
      </w:pPr>
      <w:r>
        <w:rPr>
          <w:rFonts w:ascii="Cambria" w:hAnsi="Cambria"/>
          <w:b w:val="0"/>
          <w:sz w:val="19"/>
          <w:szCs w:val="24"/>
          <w:lang w:val="lv-LV"/>
        </w:rPr>
        <w:br w:type="page"/>
      </w:r>
      <w:r w:rsidR="002F5434" w:rsidRPr="00961C81">
        <w:rPr>
          <w:rFonts w:ascii="Cambria" w:hAnsi="Cambria"/>
          <w:b w:val="0"/>
          <w:sz w:val="19"/>
          <w:szCs w:val="24"/>
          <w:lang w:val="lv-LV"/>
        </w:rPr>
        <w:lastRenderedPageBreak/>
        <w:t>3.3. tabula</w:t>
      </w:r>
    </w:p>
    <w:p w14:paraId="60847C07" w14:textId="77777777" w:rsidR="002F5434" w:rsidRPr="00961C81" w:rsidRDefault="002F5434" w:rsidP="007E4192">
      <w:pPr>
        <w:pStyle w:val="Heading1"/>
        <w:keepNext w:val="0"/>
        <w:spacing w:before="130" w:line="260" w:lineRule="exact"/>
        <w:jc w:val="center"/>
        <w:rPr>
          <w:rFonts w:ascii="Cambria" w:hAnsi="Cambria"/>
          <w:sz w:val="19"/>
          <w:szCs w:val="24"/>
          <w:lang w:val="lv-LV"/>
        </w:rPr>
      </w:pPr>
      <w:r w:rsidRPr="00961C81">
        <w:rPr>
          <w:rFonts w:ascii="Cambria" w:hAnsi="Cambria"/>
          <w:sz w:val="19"/>
          <w:szCs w:val="24"/>
          <w:lang w:val="lv-LV"/>
        </w:rPr>
        <w:t>Bioloģiskās lauksaimniecības produktu pārstrāde</w:t>
      </w:r>
    </w:p>
    <w:p w14:paraId="55970E54" w14:textId="77777777" w:rsidR="00C85449" w:rsidRPr="00961C81" w:rsidRDefault="00C85449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4973" w:type="pct"/>
        <w:tblInd w:w="-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8"/>
        <w:gridCol w:w="774"/>
        <w:gridCol w:w="2541"/>
        <w:gridCol w:w="1521"/>
        <w:gridCol w:w="1521"/>
        <w:gridCol w:w="1524"/>
        <w:gridCol w:w="1524"/>
        <w:gridCol w:w="1519"/>
        <w:gridCol w:w="1513"/>
      </w:tblGrid>
      <w:tr w:rsidR="00171F54" w:rsidRPr="00171F54" w14:paraId="55A06A52" w14:textId="77777777" w:rsidTr="00171F54">
        <w:trPr>
          <w:cantSplit/>
        </w:trPr>
        <w:tc>
          <w:tcPr>
            <w:tcW w:w="692" w:type="pct"/>
            <w:vAlign w:val="center"/>
          </w:tcPr>
          <w:p w14:paraId="1F0D9B0A" w14:textId="77777777" w:rsidR="00171F54" w:rsidRPr="00171F54" w:rsidRDefault="00171F54" w:rsidP="00171F54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proofErr w:type="spellStart"/>
            <w:r w:rsidRPr="00171F54">
              <w:rPr>
                <w:rFonts w:ascii="Cambria" w:hAnsi="Cambria"/>
                <w:sz w:val="19"/>
              </w:rPr>
              <w:t>Produkcijas</w:t>
            </w:r>
            <w:proofErr w:type="spellEnd"/>
            <w:r w:rsidRPr="00171F54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171F54">
              <w:rPr>
                <w:rFonts w:ascii="Cambria" w:hAnsi="Cambria"/>
                <w:sz w:val="19"/>
              </w:rPr>
              <w:t>veids</w:t>
            </w:r>
            <w:proofErr w:type="spellEnd"/>
          </w:p>
        </w:tc>
        <w:tc>
          <w:tcPr>
            <w:tcW w:w="268" w:type="pct"/>
            <w:vAlign w:val="center"/>
          </w:tcPr>
          <w:p w14:paraId="68017F09" w14:textId="77777777" w:rsidR="00171F54" w:rsidRPr="00171F54" w:rsidRDefault="00171F54" w:rsidP="00171F54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proofErr w:type="spellStart"/>
            <w:r w:rsidRPr="00171F54">
              <w:rPr>
                <w:rFonts w:ascii="Cambria" w:hAnsi="Cambria"/>
                <w:sz w:val="19"/>
              </w:rPr>
              <w:t>Rindas</w:t>
            </w:r>
            <w:proofErr w:type="spellEnd"/>
            <w:r w:rsidRPr="00171F54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171F54">
              <w:rPr>
                <w:rFonts w:ascii="Cambria" w:hAnsi="Cambria"/>
                <w:sz w:val="19"/>
              </w:rPr>
              <w:t>kods</w:t>
            </w:r>
            <w:proofErr w:type="spellEnd"/>
          </w:p>
        </w:tc>
        <w:tc>
          <w:tcPr>
            <w:tcW w:w="880" w:type="pct"/>
            <w:vAlign w:val="center"/>
          </w:tcPr>
          <w:p w14:paraId="1C736326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171F54">
              <w:rPr>
                <w:rFonts w:ascii="Cambria" w:hAnsi="Cambria"/>
                <w:sz w:val="19"/>
              </w:rPr>
              <w:t>Kopējais</w:t>
            </w:r>
            <w:proofErr w:type="spellEnd"/>
            <w:r w:rsidRPr="00171F54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171F54">
              <w:rPr>
                <w:rFonts w:ascii="Cambria" w:hAnsi="Cambria"/>
                <w:sz w:val="19"/>
              </w:rPr>
              <w:t>saražotais</w:t>
            </w:r>
            <w:proofErr w:type="spellEnd"/>
            <w:r w:rsidRPr="00171F54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171F54">
              <w:rPr>
                <w:rFonts w:ascii="Cambria" w:hAnsi="Cambria"/>
                <w:sz w:val="19"/>
              </w:rPr>
              <w:t>apjoms</w:t>
            </w:r>
            <w:proofErr w:type="spellEnd"/>
            <w:r w:rsidRPr="00171F54">
              <w:rPr>
                <w:rFonts w:ascii="Cambria" w:hAnsi="Cambria"/>
                <w:sz w:val="19"/>
              </w:rPr>
              <w:t xml:space="preserve"> (t)</w:t>
            </w:r>
            <w:r w:rsidRPr="00171F54">
              <w:rPr>
                <w:rFonts w:ascii="Cambria" w:hAnsi="Cambria"/>
                <w:sz w:val="19"/>
              </w:rPr>
              <w:br/>
              <w:t>(precizitāte 0,001)</w:t>
            </w:r>
          </w:p>
        </w:tc>
        <w:tc>
          <w:tcPr>
            <w:tcW w:w="527" w:type="pct"/>
            <w:vAlign w:val="center"/>
          </w:tcPr>
          <w:p w14:paraId="11AF6B58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171F54">
              <w:rPr>
                <w:rFonts w:ascii="Cambria" w:hAnsi="Cambria"/>
                <w:sz w:val="19"/>
              </w:rPr>
              <w:t>Realizēts</w:t>
            </w:r>
            <w:proofErr w:type="spellEnd"/>
            <w:r w:rsidRPr="00171F54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171F54">
              <w:rPr>
                <w:rFonts w:ascii="Cambria" w:hAnsi="Cambria"/>
                <w:sz w:val="19"/>
              </w:rPr>
              <w:t>Latvijā</w:t>
            </w:r>
            <w:proofErr w:type="spellEnd"/>
            <w:r w:rsidRPr="00171F54">
              <w:rPr>
                <w:rFonts w:ascii="Cambria" w:hAnsi="Cambria"/>
                <w:sz w:val="19"/>
              </w:rPr>
              <w:t xml:space="preserve"> (t) (</w:t>
            </w:r>
            <w:proofErr w:type="spellStart"/>
            <w:r w:rsidRPr="00171F54">
              <w:rPr>
                <w:rFonts w:ascii="Cambria" w:hAnsi="Cambria"/>
                <w:sz w:val="19"/>
              </w:rPr>
              <w:t>precizitāte</w:t>
            </w:r>
            <w:proofErr w:type="spellEnd"/>
            <w:r w:rsidRPr="00171F54">
              <w:rPr>
                <w:rFonts w:ascii="Cambria" w:hAnsi="Cambria"/>
                <w:sz w:val="19"/>
              </w:rPr>
              <w:t xml:space="preserve"> 0,001)</w:t>
            </w:r>
          </w:p>
        </w:tc>
        <w:tc>
          <w:tcPr>
            <w:tcW w:w="527" w:type="pct"/>
            <w:vAlign w:val="center"/>
          </w:tcPr>
          <w:p w14:paraId="11B5CDD6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Eksportēts uz trešajām valstīm (t)</w:t>
            </w:r>
            <w:r w:rsidRPr="00171F54">
              <w:rPr>
                <w:rFonts w:ascii="Cambria" w:hAnsi="Cambria"/>
                <w:sz w:val="19"/>
                <w:lang w:val="lv-LV"/>
              </w:rPr>
              <w:br/>
              <w:t>(precizitāte 0,001)</w:t>
            </w:r>
          </w:p>
        </w:tc>
        <w:tc>
          <w:tcPr>
            <w:tcW w:w="528" w:type="pct"/>
            <w:vAlign w:val="center"/>
          </w:tcPr>
          <w:p w14:paraId="06A64D6F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171F54">
              <w:rPr>
                <w:rFonts w:ascii="Cambria" w:hAnsi="Cambria"/>
                <w:sz w:val="19"/>
              </w:rPr>
              <w:t>Galvenās</w:t>
            </w:r>
            <w:proofErr w:type="spellEnd"/>
            <w:r w:rsidRPr="00171F54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171F54">
              <w:rPr>
                <w:rFonts w:ascii="Cambria" w:hAnsi="Cambria"/>
                <w:sz w:val="19"/>
              </w:rPr>
              <w:t>eksporta</w:t>
            </w:r>
            <w:proofErr w:type="spellEnd"/>
            <w:r w:rsidRPr="00171F54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171F54">
              <w:rPr>
                <w:rFonts w:ascii="Cambria" w:hAnsi="Cambria"/>
                <w:sz w:val="19"/>
              </w:rPr>
              <w:t>trešās</w:t>
            </w:r>
            <w:proofErr w:type="spellEnd"/>
            <w:r w:rsidRPr="00171F54">
              <w:rPr>
                <w:rFonts w:ascii="Cambria" w:hAnsi="Cambria"/>
                <w:sz w:val="19"/>
              </w:rPr>
              <w:t xml:space="preserve">) </w:t>
            </w:r>
            <w:proofErr w:type="spellStart"/>
            <w:r w:rsidRPr="00171F54">
              <w:rPr>
                <w:rFonts w:ascii="Cambria" w:hAnsi="Cambria"/>
                <w:sz w:val="19"/>
              </w:rPr>
              <w:t>valstis</w:t>
            </w:r>
            <w:proofErr w:type="spellEnd"/>
          </w:p>
        </w:tc>
        <w:tc>
          <w:tcPr>
            <w:tcW w:w="528" w:type="pct"/>
            <w:vAlign w:val="center"/>
          </w:tcPr>
          <w:p w14:paraId="34F541C3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Izvests uz ES valstīm (t) (precizitāte 0,001)</w:t>
            </w:r>
          </w:p>
        </w:tc>
        <w:tc>
          <w:tcPr>
            <w:tcW w:w="526" w:type="pct"/>
            <w:vAlign w:val="center"/>
          </w:tcPr>
          <w:p w14:paraId="3FE8B6A6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Galvenās ES valstis, uz kurām izved</w:t>
            </w:r>
          </w:p>
        </w:tc>
        <w:tc>
          <w:tcPr>
            <w:tcW w:w="525" w:type="pct"/>
            <w:vAlign w:val="center"/>
          </w:tcPr>
          <w:p w14:paraId="5DB3CBDB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Atlikums uz 31. decembri (t)</w:t>
            </w:r>
          </w:p>
        </w:tc>
      </w:tr>
      <w:tr w:rsidR="00171F54" w:rsidRPr="00171F54" w14:paraId="2ADF27D3" w14:textId="77777777" w:rsidTr="00171F54">
        <w:trPr>
          <w:cantSplit/>
        </w:trPr>
        <w:tc>
          <w:tcPr>
            <w:tcW w:w="692" w:type="pct"/>
            <w:vAlign w:val="center"/>
          </w:tcPr>
          <w:p w14:paraId="061BBCDC" w14:textId="77777777" w:rsidR="00171F54" w:rsidRPr="00171F54" w:rsidRDefault="00171F54" w:rsidP="00171F54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</w:rPr>
              <w:t>A</w:t>
            </w:r>
          </w:p>
        </w:tc>
        <w:tc>
          <w:tcPr>
            <w:tcW w:w="268" w:type="pct"/>
            <w:vAlign w:val="center"/>
          </w:tcPr>
          <w:p w14:paraId="7128FB11" w14:textId="77777777" w:rsidR="00171F54" w:rsidRPr="00171F54" w:rsidRDefault="00171F54" w:rsidP="00171F54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</w:rPr>
              <w:t>B</w:t>
            </w:r>
          </w:p>
        </w:tc>
        <w:tc>
          <w:tcPr>
            <w:tcW w:w="880" w:type="pct"/>
            <w:vAlign w:val="center"/>
          </w:tcPr>
          <w:p w14:paraId="4C34AF64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</w:rPr>
              <w:t>1</w:t>
            </w:r>
          </w:p>
        </w:tc>
        <w:tc>
          <w:tcPr>
            <w:tcW w:w="527" w:type="pct"/>
            <w:vAlign w:val="center"/>
          </w:tcPr>
          <w:p w14:paraId="1C395EAE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</w:rPr>
              <w:t>1a</w:t>
            </w:r>
          </w:p>
        </w:tc>
        <w:tc>
          <w:tcPr>
            <w:tcW w:w="527" w:type="pct"/>
            <w:vAlign w:val="center"/>
          </w:tcPr>
          <w:p w14:paraId="5FF1FA66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</w:rPr>
              <w:t>2</w:t>
            </w:r>
          </w:p>
        </w:tc>
        <w:tc>
          <w:tcPr>
            <w:tcW w:w="528" w:type="pct"/>
            <w:vAlign w:val="center"/>
          </w:tcPr>
          <w:p w14:paraId="611FF5F1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</w:rPr>
              <w:t>3</w:t>
            </w:r>
          </w:p>
        </w:tc>
        <w:tc>
          <w:tcPr>
            <w:tcW w:w="528" w:type="pct"/>
            <w:vAlign w:val="center"/>
          </w:tcPr>
          <w:p w14:paraId="222B050E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</w:rPr>
              <w:t>4</w:t>
            </w:r>
          </w:p>
        </w:tc>
        <w:tc>
          <w:tcPr>
            <w:tcW w:w="526" w:type="pct"/>
            <w:vAlign w:val="center"/>
          </w:tcPr>
          <w:p w14:paraId="676DB024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</w:rPr>
              <w:t>5</w:t>
            </w:r>
          </w:p>
        </w:tc>
        <w:tc>
          <w:tcPr>
            <w:tcW w:w="525" w:type="pct"/>
            <w:vAlign w:val="center"/>
          </w:tcPr>
          <w:p w14:paraId="760B4EE9" w14:textId="77777777" w:rsidR="00171F54" w:rsidRPr="00171F54" w:rsidRDefault="00171F5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</w:rPr>
              <w:t>6</w:t>
            </w:r>
          </w:p>
        </w:tc>
      </w:tr>
      <w:tr w:rsidR="00961C81" w:rsidRPr="00171F54" w14:paraId="37105289" w14:textId="77777777" w:rsidTr="00171F54">
        <w:trPr>
          <w:cantSplit/>
        </w:trPr>
        <w:tc>
          <w:tcPr>
            <w:tcW w:w="692" w:type="pct"/>
          </w:tcPr>
          <w:p w14:paraId="4E0781C6" w14:textId="77777777" w:rsidR="002F5434" w:rsidRPr="00171F54" w:rsidRDefault="002F5434" w:rsidP="00171F54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71F54">
              <w:rPr>
                <w:rFonts w:ascii="Cambria" w:hAnsi="Cambria"/>
                <w:b/>
                <w:bCs/>
                <w:sz w:val="19"/>
                <w:lang w:val="lv-LV"/>
              </w:rPr>
              <w:t>Augu eļļas un dzīvnieku izcelsmes tauku ražošana</w:t>
            </w:r>
          </w:p>
          <w:p w14:paraId="110A64A5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(410=411+412+413)</w:t>
            </w:r>
          </w:p>
        </w:tc>
        <w:tc>
          <w:tcPr>
            <w:tcW w:w="268" w:type="pct"/>
          </w:tcPr>
          <w:p w14:paraId="56C3CE01" w14:textId="77777777" w:rsidR="002F5434" w:rsidRPr="00171F54" w:rsidRDefault="002F5434" w:rsidP="00171F54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71F54">
              <w:rPr>
                <w:rFonts w:ascii="Cambria" w:hAnsi="Cambria"/>
                <w:b/>
                <w:sz w:val="19"/>
                <w:lang w:val="lv-LV"/>
              </w:rPr>
              <w:t>410</w:t>
            </w:r>
          </w:p>
        </w:tc>
        <w:tc>
          <w:tcPr>
            <w:tcW w:w="880" w:type="pct"/>
            <w:vAlign w:val="center"/>
          </w:tcPr>
          <w:p w14:paraId="30C2E1D1" w14:textId="77777777" w:rsidR="002F5434" w:rsidRPr="00171F54" w:rsidRDefault="002F543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7" w:type="pct"/>
            <w:vAlign w:val="center"/>
          </w:tcPr>
          <w:p w14:paraId="3F5DE684" w14:textId="77777777" w:rsidR="002F5434" w:rsidRPr="00171F54" w:rsidRDefault="002F543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7" w:type="pct"/>
            <w:vAlign w:val="center"/>
          </w:tcPr>
          <w:p w14:paraId="10613CC2" w14:textId="77777777" w:rsidR="002F5434" w:rsidRPr="00171F54" w:rsidRDefault="002F543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8" w:type="pct"/>
            <w:vAlign w:val="center"/>
          </w:tcPr>
          <w:p w14:paraId="7D649A0B" w14:textId="77777777" w:rsidR="002F5434" w:rsidRPr="00171F54" w:rsidRDefault="002F543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8" w:type="pct"/>
            <w:vAlign w:val="center"/>
          </w:tcPr>
          <w:p w14:paraId="17768159" w14:textId="77777777" w:rsidR="002F5434" w:rsidRPr="00171F54" w:rsidRDefault="002F543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6" w:type="pct"/>
            <w:vAlign w:val="center"/>
          </w:tcPr>
          <w:p w14:paraId="384CF5CB" w14:textId="77777777" w:rsidR="002F5434" w:rsidRPr="00171F54" w:rsidRDefault="002F543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5" w:type="pct"/>
            <w:vAlign w:val="center"/>
          </w:tcPr>
          <w:p w14:paraId="7B7E4B01" w14:textId="77777777" w:rsidR="002F5434" w:rsidRPr="00171F54" w:rsidRDefault="002F543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61C81" w:rsidRPr="00171F54" w14:paraId="36CCD2F8" w14:textId="77777777" w:rsidTr="00171F54">
        <w:trPr>
          <w:cantSplit/>
        </w:trPr>
        <w:tc>
          <w:tcPr>
            <w:tcW w:w="692" w:type="pct"/>
          </w:tcPr>
          <w:p w14:paraId="083B1E46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 xml:space="preserve">Neapstrādātas eļļas un tauku </w:t>
            </w:r>
            <w:r w:rsidR="00F600CF" w:rsidRPr="00171F54">
              <w:rPr>
                <w:rFonts w:ascii="Cambria" w:hAnsi="Cambria"/>
                <w:sz w:val="19"/>
                <w:lang w:val="lv-LV"/>
              </w:rPr>
              <w:t xml:space="preserve">(tostarp kaņepju staka) </w:t>
            </w:r>
            <w:r w:rsidRPr="00171F54">
              <w:rPr>
                <w:rFonts w:ascii="Cambria" w:hAnsi="Cambria"/>
                <w:sz w:val="19"/>
                <w:lang w:val="lv-LV"/>
              </w:rPr>
              <w:t xml:space="preserve">ražošana </w:t>
            </w:r>
          </w:p>
        </w:tc>
        <w:tc>
          <w:tcPr>
            <w:tcW w:w="268" w:type="pct"/>
          </w:tcPr>
          <w:p w14:paraId="5F05285D" w14:textId="77777777" w:rsidR="002F5434" w:rsidRPr="00171F54" w:rsidRDefault="002F543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411</w:t>
            </w:r>
          </w:p>
        </w:tc>
        <w:tc>
          <w:tcPr>
            <w:tcW w:w="880" w:type="pct"/>
          </w:tcPr>
          <w:p w14:paraId="63EA55D1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2FEB318E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6CD8ED60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59175F14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70A76EFC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6" w:type="pct"/>
          </w:tcPr>
          <w:p w14:paraId="6259A8E3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5" w:type="pct"/>
          </w:tcPr>
          <w:p w14:paraId="24B109AC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171F54" w14:paraId="3CC55E44" w14:textId="77777777" w:rsidTr="00171F54">
        <w:trPr>
          <w:cantSplit/>
        </w:trPr>
        <w:tc>
          <w:tcPr>
            <w:tcW w:w="692" w:type="pct"/>
          </w:tcPr>
          <w:p w14:paraId="6AC63282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 xml:space="preserve">Rafinētas eļļas un tauku ražošana </w:t>
            </w:r>
          </w:p>
        </w:tc>
        <w:tc>
          <w:tcPr>
            <w:tcW w:w="268" w:type="pct"/>
          </w:tcPr>
          <w:p w14:paraId="508C8AD4" w14:textId="77777777" w:rsidR="002F5434" w:rsidRPr="00171F54" w:rsidRDefault="002F543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412</w:t>
            </w:r>
          </w:p>
        </w:tc>
        <w:tc>
          <w:tcPr>
            <w:tcW w:w="880" w:type="pct"/>
          </w:tcPr>
          <w:p w14:paraId="3AB6CC8B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11D1CF0F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39012EC4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7D6BF781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32031C0E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6" w:type="pct"/>
          </w:tcPr>
          <w:p w14:paraId="3C58193B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5" w:type="pct"/>
          </w:tcPr>
          <w:p w14:paraId="1ACCC59A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171F54" w14:paraId="086C9EB2" w14:textId="77777777" w:rsidTr="00171F54">
        <w:trPr>
          <w:cantSplit/>
        </w:trPr>
        <w:tc>
          <w:tcPr>
            <w:tcW w:w="692" w:type="pct"/>
          </w:tcPr>
          <w:p w14:paraId="7ABE2ED1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 xml:space="preserve">Margarīna un tam līdzīgu pārtikas tauku ražošana </w:t>
            </w:r>
          </w:p>
        </w:tc>
        <w:tc>
          <w:tcPr>
            <w:tcW w:w="268" w:type="pct"/>
          </w:tcPr>
          <w:p w14:paraId="6D16F924" w14:textId="77777777" w:rsidR="002F5434" w:rsidRPr="00171F54" w:rsidRDefault="002F5434" w:rsidP="00171F54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71F54">
              <w:rPr>
                <w:rFonts w:ascii="Cambria" w:hAnsi="Cambria"/>
                <w:sz w:val="19"/>
                <w:lang w:val="lv-LV"/>
              </w:rPr>
              <w:t>413</w:t>
            </w:r>
          </w:p>
        </w:tc>
        <w:tc>
          <w:tcPr>
            <w:tcW w:w="880" w:type="pct"/>
          </w:tcPr>
          <w:p w14:paraId="2560C59A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0C89719A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0FD7CD75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64F1B0EE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271D99D7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6" w:type="pct"/>
          </w:tcPr>
          <w:p w14:paraId="35A39EDA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5" w:type="pct"/>
          </w:tcPr>
          <w:p w14:paraId="6111F18D" w14:textId="77777777" w:rsidR="002F5434" w:rsidRPr="00171F54" w:rsidRDefault="002F5434" w:rsidP="00171F54">
            <w:pPr>
              <w:rPr>
                <w:rFonts w:ascii="Cambria" w:hAnsi="Cambria"/>
                <w:sz w:val="19"/>
                <w:lang w:val="lv-LV"/>
              </w:rPr>
            </w:pPr>
          </w:p>
        </w:tc>
      </w:tr>
    </w:tbl>
    <w:p w14:paraId="4A10B86D" w14:textId="77777777" w:rsidR="002F5434" w:rsidRPr="00961C81" w:rsidRDefault="002F5434" w:rsidP="00266371">
      <w:pPr>
        <w:spacing w:before="130" w:line="260" w:lineRule="exact"/>
        <w:ind w:firstLine="539"/>
        <w:rPr>
          <w:rFonts w:ascii="Cambria" w:hAnsi="Cambria"/>
          <w:sz w:val="19"/>
          <w:highlight w:val="yellow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8"/>
        <w:gridCol w:w="3298"/>
        <w:gridCol w:w="419"/>
        <w:gridCol w:w="3289"/>
        <w:gridCol w:w="714"/>
        <w:gridCol w:w="5255"/>
      </w:tblGrid>
      <w:tr w:rsidR="00687116" w:rsidRPr="00687116" w14:paraId="55829C2B" w14:textId="77777777" w:rsidTr="00687116">
        <w:tc>
          <w:tcPr>
            <w:tcW w:w="1526" w:type="dxa"/>
            <w:shd w:val="clear" w:color="auto" w:fill="auto"/>
          </w:tcPr>
          <w:p w14:paraId="7E801C6A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  <w:r w:rsidRPr="00687116">
              <w:rPr>
                <w:rFonts w:ascii="Cambria" w:hAnsi="Cambria"/>
                <w:sz w:val="19"/>
                <w:szCs w:val="24"/>
                <w:lang w:val="lv-LV"/>
              </w:rPr>
              <w:t>Datums*</w:t>
            </w:r>
          </w:p>
        </w:tc>
        <w:tc>
          <w:tcPr>
            <w:tcW w:w="3270" w:type="dxa"/>
            <w:tcBorders>
              <w:bottom w:val="single" w:sz="4" w:space="0" w:color="auto"/>
            </w:tcBorders>
            <w:shd w:val="clear" w:color="auto" w:fill="auto"/>
          </w:tcPr>
          <w:p w14:paraId="13CF0127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076BE55A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514A594E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708" w:type="dxa"/>
            <w:shd w:val="clear" w:color="auto" w:fill="auto"/>
          </w:tcPr>
          <w:p w14:paraId="2C50D43D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14:paraId="33EAE5E7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</w:tr>
      <w:tr w:rsidR="00687116" w:rsidRPr="00687116" w14:paraId="60726850" w14:textId="77777777" w:rsidTr="00687116">
        <w:tc>
          <w:tcPr>
            <w:tcW w:w="1526" w:type="dxa"/>
            <w:shd w:val="clear" w:color="auto" w:fill="auto"/>
          </w:tcPr>
          <w:p w14:paraId="0EAE01E1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70" w:type="dxa"/>
            <w:tcBorders>
              <w:top w:val="single" w:sz="4" w:space="0" w:color="auto"/>
            </w:tcBorders>
            <w:shd w:val="clear" w:color="auto" w:fill="auto"/>
          </w:tcPr>
          <w:p w14:paraId="448AC990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1B637554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5198CD17" w14:textId="77777777" w:rsidR="00696173" w:rsidRPr="00687116" w:rsidRDefault="00696173" w:rsidP="00687116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687116">
              <w:rPr>
                <w:rFonts w:ascii="Cambria" w:hAnsi="Cambria"/>
                <w:sz w:val="17"/>
                <w:szCs w:val="17"/>
                <w:lang w:val="lv-LV"/>
              </w:rPr>
              <w:t>(paraksts*)</w:t>
            </w:r>
          </w:p>
        </w:tc>
        <w:tc>
          <w:tcPr>
            <w:tcW w:w="708" w:type="dxa"/>
            <w:shd w:val="clear" w:color="auto" w:fill="auto"/>
          </w:tcPr>
          <w:p w14:paraId="6E00C052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</w:tcPr>
          <w:p w14:paraId="2DDF093E" w14:textId="77777777" w:rsidR="00696173" w:rsidRPr="00687116" w:rsidRDefault="00696173" w:rsidP="00687116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687116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</w:tr>
    </w:tbl>
    <w:p w14:paraId="2018A845" w14:textId="77777777" w:rsidR="002F5434" w:rsidRPr="00961C81" w:rsidRDefault="002F5434" w:rsidP="00266371">
      <w:pPr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</w:p>
    <w:p w14:paraId="6CFC256C" w14:textId="77777777" w:rsidR="002F5434" w:rsidRPr="00687116" w:rsidRDefault="002F5434" w:rsidP="00266371">
      <w:pPr>
        <w:spacing w:before="130" w:line="260" w:lineRule="exact"/>
        <w:ind w:firstLine="539"/>
        <w:jc w:val="both"/>
        <w:rPr>
          <w:rFonts w:ascii="Cambria" w:hAnsi="Cambria"/>
          <w:bCs/>
          <w:sz w:val="17"/>
          <w:szCs w:val="17"/>
          <w:lang w:val="lv-LV"/>
        </w:rPr>
      </w:pPr>
      <w:r w:rsidRPr="00687116">
        <w:rPr>
          <w:rFonts w:ascii="Cambria" w:hAnsi="Cambria"/>
          <w:sz w:val="17"/>
          <w:szCs w:val="17"/>
          <w:lang w:val="lv-LV"/>
        </w:rPr>
        <w:t>Piezīme. * Dokumenta rekvizītus "Datums" un "paraksts" neaizpilda, ja elektroniskais dokuments ir sagatavots atbilstoši normatīvajiem aktiem par elektronisko dokumentu noformēšanu.</w:t>
      </w:r>
    </w:p>
    <w:p w14:paraId="20348F95" w14:textId="77777777" w:rsidR="00CE42E7" w:rsidRPr="00961C81" w:rsidRDefault="00CE42E7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p w14:paraId="1B74F79C" w14:textId="77777777" w:rsidR="002F5434" w:rsidRPr="00961C81" w:rsidRDefault="00252348" w:rsidP="00266371">
      <w:pPr>
        <w:pStyle w:val="Heading1"/>
        <w:tabs>
          <w:tab w:val="left" w:pos="14003"/>
        </w:tabs>
        <w:spacing w:before="130" w:line="260" w:lineRule="exact"/>
        <w:ind w:firstLine="539"/>
        <w:jc w:val="right"/>
        <w:rPr>
          <w:rFonts w:ascii="Cambria" w:hAnsi="Cambria"/>
          <w:b w:val="0"/>
          <w:sz w:val="19"/>
          <w:szCs w:val="24"/>
          <w:lang w:val="lv-LV"/>
        </w:rPr>
      </w:pPr>
      <w:r w:rsidRPr="00961C81">
        <w:rPr>
          <w:rFonts w:ascii="Cambria" w:hAnsi="Cambria"/>
          <w:b w:val="0"/>
          <w:sz w:val="19"/>
          <w:szCs w:val="24"/>
          <w:lang w:val="lv-LV"/>
        </w:rPr>
        <w:br w:type="page"/>
      </w:r>
      <w:r w:rsidR="002F5434" w:rsidRPr="00961C81">
        <w:rPr>
          <w:rFonts w:ascii="Cambria" w:hAnsi="Cambria"/>
          <w:b w:val="0"/>
          <w:sz w:val="19"/>
          <w:szCs w:val="24"/>
          <w:lang w:val="lv-LV"/>
        </w:rPr>
        <w:lastRenderedPageBreak/>
        <w:t>3.4. tabula</w:t>
      </w:r>
    </w:p>
    <w:p w14:paraId="714BE327" w14:textId="77777777" w:rsidR="002F5434" w:rsidRPr="00961C81" w:rsidRDefault="002F5434" w:rsidP="00687116">
      <w:pPr>
        <w:pStyle w:val="Heading1"/>
        <w:keepNext w:val="0"/>
        <w:spacing w:before="130" w:line="260" w:lineRule="exact"/>
        <w:ind w:firstLine="539"/>
        <w:jc w:val="center"/>
        <w:rPr>
          <w:rFonts w:ascii="Cambria" w:hAnsi="Cambria"/>
          <w:sz w:val="19"/>
          <w:szCs w:val="24"/>
          <w:lang w:val="lv-LV"/>
        </w:rPr>
      </w:pPr>
      <w:r w:rsidRPr="00961C81">
        <w:rPr>
          <w:rFonts w:ascii="Cambria" w:hAnsi="Cambria"/>
          <w:sz w:val="19"/>
          <w:szCs w:val="24"/>
          <w:lang w:val="lv-LV"/>
        </w:rPr>
        <w:t>Bioloģiskās lauksaimniecības produktu pārstrāde</w:t>
      </w:r>
    </w:p>
    <w:p w14:paraId="075633F3" w14:textId="77777777" w:rsidR="00C85449" w:rsidRPr="00961C81" w:rsidRDefault="00C85449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4974" w:type="pct"/>
        <w:tblInd w:w="-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1"/>
        <w:gridCol w:w="886"/>
        <w:gridCol w:w="2151"/>
        <w:gridCol w:w="1392"/>
        <w:gridCol w:w="1551"/>
        <w:gridCol w:w="1487"/>
        <w:gridCol w:w="1617"/>
        <w:gridCol w:w="1551"/>
        <w:gridCol w:w="1542"/>
      </w:tblGrid>
      <w:tr w:rsidR="00687116" w:rsidRPr="00687116" w14:paraId="748A6038" w14:textId="77777777" w:rsidTr="00687116">
        <w:trPr>
          <w:cantSplit/>
        </w:trPr>
        <w:tc>
          <w:tcPr>
            <w:tcW w:w="783" w:type="pct"/>
            <w:vAlign w:val="center"/>
          </w:tcPr>
          <w:p w14:paraId="1113B098" w14:textId="77777777" w:rsidR="00687116" w:rsidRPr="00687116" w:rsidRDefault="00687116" w:rsidP="00687116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proofErr w:type="spellStart"/>
            <w:r w:rsidRPr="00687116">
              <w:rPr>
                <w:rFonts w:ascii="Cambria" w:hAnsi="Cambria"/>
                <w:sz w:val="19"/>
              </w:rPr>
              <w:t>Produkcijas</w:t>
            </w:r>
            <w:proofErr w:type="spellEnd"/>
            <w:r w:rsidRPr="0068711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7116">
              <w:rPr>
                <w:rFonts w:ascii="Cambria" w:hAnsi="Cambria"/>
                <w:sz w:val="19"/>
              </w:rPr>
              <w:t>veids</w:t>
            </w:r>
            <w:proofErr w:type="spellEnd"/>
          </w:p>
        </w:tc>
        <w:tc>
          <w:tcPr>
            <w:tcW w:w="307" w:type="pct"/>
            <w:vAlign w:val="center"/>
          </w:tcPr>
          <w:p w14:paraId="3B6A7D5A" w14:textId="77777777" w:rsidR="00687116" w:rsidRPr="00687116" w:rsidRDefault="00687116" w:rsidP="00687116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proofErr w:type="spellStart"/>
            <w:r w:rsidRPr="00687116">
              <w:rPr>
                <w:rFonts w:ascii="Cambria" w:hAnsi="Cambria"/>
                <w:sz w:val="19"/>
              </w:rPr>
              <w:t>Rindas</w:t>
            </w:r>
            <w:proofErr w:type="spellEnd"/>
            <w:r w:rsidRPr="0068711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7116">
              <w:rPr>
                <w:rFonts w:ascii="Cambria" w:hAnsi="Cambria"/>
                <w:sz w:val="19"/>
              </w:rPr>
              <w:t>kods</w:t>
            </w:r>
            <w:proofErr w:type="spellEnd"/>
          </w:p>
        </w:tc>
        <w:tc>
          <w:tcPr>
            <w:tcW w:w="745" w:type="pct"/>
            <w:vAlign w:val="center"/>
          </w:tcPr>
          <w:p w14:paraId="7F57C021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687116">
              <w:rPr>
                <w:rFonts w:ascii="Cambria" w:hAnsi="Cambria"/>
                <w:sz w:val="19"/>
              </w:rPr>
              <w:t>Kopējais</w:t>
            </w:r>
            <w:proofErr w:type="spellEnd"/>
            <w:r w:rsidRPr="0068711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7116">
              <w:rPr>
                <w:rFonts w:ascii="Cambria" w:hAnsi="Cambria"/>
                <w:sz w:val="19"/>
              </w:rPr>
              <w:t>saražotais</w:t>
            </w:r>
            <w:proofErr w:type="spellEnd"/>
            <w:r w:rsidRPr="0068711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7116">
              <w:rPr>
                <w:rFonts w:ascii="Cambria" w:hAnsi="Cambria"/>
                <w:sz w:val="19"/>
              </w:rPr>
              <w:t>apjoms</w:t>
            </w:r>
            <w:proofErr w:type="spellEnd"/>
            <w:r w:rsidRPr="00687116">
              <w:rPr>
                <w:rFonts w:ascii="Cambria" w:hAnsi="Cambria"/>
                <w:sz w:val="19"/>
              </w:rPr>
              <w:t xml:space="preserve"> (t)</w:t>
            </w:r>
            <w:r w:rsidRPr="00687116">
              <w:rPr>
                <w:rFonts w:ascii="Cambria" w:hAnsi="Cambria"/>
                <w:sz w:val="19"/>
              </w:rPr>
              <w:br/>
              <w:t>(precizitāte 0,001)</w:t>
            </w:r>
          </w:p>
        </w:tc>
        <w:tc>
          <w:tcPr>
            <w:tcW w:w="482" w:type="pct"/>
            <w:vAlign w:val="center"/>
          </w:tcPr>
          <w:p w14:paraId="6472BB68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687116">
              <w:rPr>
                <w:rFonts w:ascii="Cambria" w:hAnsi="Cambria"/>
                <w:sz w:val="19"/>
              </w:rPr>
              <w:t>Realizēts</w:t>
            </w:r>
            <w:proofErr w:type="spellEnd"/>
            <w:r w:rsidRPr="0068711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7116">
              <w:rPr>
                <w:rFonts w:ascii="Cambria" w:hAnsi="Cambria"/>
                <w:sz w:val="19"/>
              </w:rPr>
              <w:t>Latvijā</w:t>
            </w:r>
            <w:proofErr w:type="spellEnd"/>
            <w:r w:rsidRPr="00687116">
              <w:rPr>
                <w:rFonts w:ascii="Cambria" w:hAnsi="Cambria"/>
                <w:sz w:val="19"/>
              </w:rPr>
              <w:t xml:space="preserve"> (t) (</w:t>
            </w:r>
            <w:proofErr w:type="spellStart"/>
            <w:r w:rsidRPr="00687116">
              <w:rPr>
                <w:rFonts w:ascii="Cambria" w:hAnsi="Cambria"/>
                <w:sz w:val="19"/>
              </w:rPr>
              <w:t>precizitāte</w:t>
            </w:r>
            <w:proofErr w:type="spellEnd"/>
            <w:r w:rsidRPr="00687116">
              <w:rPr>
                <w:rFonts w:ascii="Cambria" w:hAnsi="Cambria"/>
                <w:sz w:val="19"/>
              </w:rPr>
              <w:t xml:space="preserve"> 0,001)</w:t>
            </w:r>
          </w:p>
        </w:tc>
        <w:tc>
          <w:tcPr>
            <w:tcW w:w="537" w:type="pct"/>
            <w:vAlign w:val="center"/>
          </w:tcPr>
          <w:p w14:paraId="208C63B8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Eksportēts uz trešajām valstīm (t)</w:t>
            </w:r>
            <w:r w:rsidRPr="00687116">
              <w:rPr>
                <w:rFonts w:ascii="Cambria" w:hAnsi="Cambria"/>
                <w:sz w:val="19"/>
                <w:lang w:val="lv-LV"/>
              </w:rPr>
              <w:br/>
              <w:t>(precizitāte 0,001)</w:t>
            </w:r>
          </w:p>
        </w:tc>
        <w:tc>
          <w:tcPr>
            <w:tcW w:w="515" w:type="pct"/>
            <w:vAlign w:val="center"/>
          </w:tcPr>
          <w:p w14:paraId="44DA42A4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687116">
              <w:rPr>
                <w:rFonts w:ascii="Cambria" w:hAnsi="Cambria"/>
                <w:sz w:val="19"/>
              </w:rPr>
              <w:t>Galvenās</w:t>
            </w:r>
            <w:proofErr w:type="spellEnd"/>
            <w:r w:rsidRPr="00687116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687116">
              <w:rPr>
                <w:rFonts w:ascii="Cambria" w:hAnsi="Cambria"/>
                <w:sz w:val="19"/>
              </w:rPr>
              <w:t>eksporta</w:t>
            </w:r>
            <w:proofErr w:type="spellEnd"/>
            <w:r w:rsidRPr="00687116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687116">
              <w:rPr>
                <w:rFonts w:ascii="Cambria" w:hAnsi="Cambria"/>
                <w:sz w:val="19"/>
              </w:rPr>
              <w:t>trešās</w:t>
            </w:r>
            <w:proofErr w:type="spellEnd"/>
            <w:r w:rsidRPr="00687116">
              <w:rPr>
                <w:rFonts w:ascii="Cambria" w:hAnsi="Cambria"/>
                <w:sz w:val="19"/>
              </w:rPr>
              <w:t xml:space="preserve">) </w:t>
            </w:r>
            <w:proofErr w:type="spellStart"/>
            <w:r w:rsidRPr="00687116">
              <w:rPr>
                <w:rFonts w:ascii="Cambria" w:hAnsi="Cambria"/>
                <w:sz w:val="19"/>
              </w:rPr>
              <w:t>valstis</w:t>
            </w:r>
            <w:proofErr w:type="spellEnd"/>
          </w:p>
        </w:tc>
        <w:tc>
          <w:tcPr>
            <w:tcW w:w="560" w:type="pct"/>
            <w:vAlign w:val="center"/>
          </w:tcPr>
          <w:p w14:paraId="043B5B48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Izvests uz ES valstīm</w:t>
            </w:r>
          </w:p>
          <w:p w14:paraId="74299A7E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(t) (precizitāte 0,001)</w:t>
            </w:r>
          </w:p>
        </w:tc>
        <w:tc>
          <w:tcPr>
            <w:tcW w:w="537" w:type="pct"/>
            <w:vAlign w:val="center"/>
          </w:tcPr>
          <w:p w14:paraId="7B18BC98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Galvenās ES valstis, uz kurām izved</w:t>
            </w:r>
          </w:p>
        </w:tc>
        <w:tc>
          <w:tcPr>
            <w:tcW w:w="535" w:type="pct"/>
            <w:vAlign w:val="center"/>
          </w:tcPr>
          <w:p w14:paraId="7F0817EA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Atlikums uz 31. decembri (t)</w:t>
            </w:r>
          </w:p>
        </w:tc>
      </w:tr>
      <w:tr w:rsidR="00687116" w:rsidRPr="00687116" w14:paraId="760284B7" w14:textId="77777777" w:rsidTr="00687116">
        <w:trPr>
          <w:cantSplit/>
        </w:trPr>
        <w:tc>
          <w:tcPr>
            <w:tcW w:w="783" w:type="pct"/>
            <w:vAlign w:val="center"/>
          </w:tcPr>
          <w:p w14:paraId="7B9A3A0E" w14:textId="77777777" w:rsidR="00687116" w:rsidRPr="00687116" w:rsidRDefault="00687116" w:rsidP="00687116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</w:rPr>
              <w:t>A</w:t>
            </w:r>
          </w:p>
        </w:tc>
        <w:tc>
          <w:tcPr>
            <w:tcW w:w="307" w:type="pct"/>
            <w:vAlign w:val="center"/>
          </w:tcPr>
          <w:p w14:paraId="66B212B6" w14:textId="77777777" w:rsidR="00687116" w:rsidRPr="00687116" w:rsidRDefault="00687116" w:rsidP="00687116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</w:rPr>
              <w:t>B</w:t>
            </w:r>
          </w:p>
        </w:tc>
        <w:tc>
          <w:tcPr>
            <w:tcW w:w="745" w:type="pct"/>
            <w:vAlign w:val="center"/>
          </w:tcPr>
          <w:p w14:paraId="5884B20C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</w:rPr>
              <w:t>1</w:t>
            </w:r>
          </w:p>
        </w:tc>
        <w:tc>
          <w:tcPr>
            <w:tcW w:w="482" w:type="pct"/>
            <w:vAlign w:val="center"/>
          </w:tcPr>
          <w:p w14:paraId="75AF5FB5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</w:rPr>
              <w:t>1a</w:t>
            </w:r>
          </w:p>
        </w:tc>
        <w:tc>
          <w:tcPr>
            <w:tcW w:w="537" w:type="pct"/>
            <w:vAlign w:val="center"/>
          </w:tcPr>
          <w:p w14:paraId="63F78B6D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</w:rPr>
              <w:t>2</w:t>
            </w:r>
          </w:p>
        </w:tc>
        <w:tc>
          <w:tcPr>
            <w:tcW w:w="515" w:type="pct"/>
            <w:vAlign w:val="center"/>
          </w:tcPr>
          <w:p w14:paraId="2AACCB5C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</w:rPr>
              <w:t>3</w:t>
            </w:r>
          </w:p>
        </w:tc>
        <w:tc>
          <w:tcPr>
            <w:tcW w:w="560" w:type="pct"/>
            <w:vAlign w:val="center"/>
          </w:tcPr>
          <w:p w14:paraId="42025E71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</w:rPr>
              <w:t>4</w:t>
            </w:r>
          </w:p>
        </w:tc>
        <w:tc>
          <w:tcPr>
            <w:tcW w:w="537" w:type="pct"/>
            <w:vAlign w:val="center"/>
          </w:tcPr>
          <w:p w14:paraId="6FEDDC9B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</w:rPr>
              <w:t>5</w:t>
            </w:r>
          </w:p>
        </w:tc>
        <w:tc>
          <w:tcPr>
            <w:tcW w:w="535" w:type="pct"/>
            <w:vAlign w:val="center"/>
          </w:tcPr>
          <w:p w14:paraId="1335120F" w14:textId="77777777" w:rsidR="00687116" w:rsidRPr="00687116" w:rsidRDefault="00687116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</w:rPr>
              <w:t>6</w:t>
            </w:r>
          </w:p>
        </w:tc>
      </w:tr>
      <w:tr w:rsidR="00961C81" w:rsidRPr="00687116" w14:paraId="4B4789AC" w14:textId="77777777" w:rsidTr="00687116">
        <w:trPr>
          <w:cantSplit/>
        </w:trPr>
        <w:tc>
          <w:tcPr>
            <w:tcW w:w="783" w:type="pct"/>
          </w:tcPr>
          <w:p w14:paraId="59AA5452" w14:textId="77777777" w:rsidR="002F5434" w:rsidRPr="00687116" w:rsidRDefault="002F5434" w:rsidP="00687116">
            <w:pPr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687116">
              <w:rPr>
                <w:rFonts w:ascii="Cambria" w:hAnsi="Cambria"/>
                <w:b/>
                <w:bCs/>
                <w:sz w:val="19"/>
                <w:lang w:val="lv-LV"/>
              </w:rPr>
              <w:t xml:space="preserve">Piena pārstrāde un siera ražošana </w:t>
            </w:r>
          </w:p>
          <w:p w14:paraId="7671A0BB" w14:textId="77777777" w:rsidR="002F5434" w:rsidRPr="00687116" w:rsidRDefault="002F5434" w:rsidP="00687116">
            <w:pPr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(510=511+512+….+518)</w:t>
            </w:r>
          </w:p>
        </w:tc>
        <w:tc>
          <w:tcPr>
            <w:tcW w:w="307" w:type="pct"/>
          </w:tcPr>
          <w:p w14:paraId="00302910" w14:textId="77777777" w:rsidR="002F5434" w:rsidRPr="00687116" w:rsidRDefault="002F5434" w:rsidP="00687116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687116">
              <w:rPr>
                <w:rFonts w:ascii="Cambria" w:hAnsi="Cambria"/>
                <w:b/>
                <w:sz w:val="19"/>
                <w:lang w:val="lv-LV"/>
              </w:rPr>
              <w:t>510</w:t>
            </w:r>
          </w:p>
        </w:tc>
        <w:tc>
          <w:tcPr>
            <w:tcW w:w="745" w:type="pct"/>
            <w:vAlign w:val="center"/>
          </w:tcPr>
          <w:p w14:paraId="52A3F97E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482" w:type="pct"/>
            <w:vAlign w:val="center"/>
          </w:tcPr>
          <w:p w14:paraId="77A736D4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37" w:type="pct"/>
            <w:vAlign w:val="center"/>
          </w:tcPr>
          <w:p w14:paraId="64EF6C5B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15" w:type="pct"/>
            <w:vAlign w:val="center"/>
          </w:tcPr>
          <w:p w14:paraId="501CDD50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60" w:type="pct"/>
            <w:vAlign w:val="center"/>
          </w:tcPr>
          <w:p w14:paraId="7E63225F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37" w:type="pct"/>
            <w:vAlign w:val="center"/>
          </w:tcPr>
          <w:p w14:paraId="3C2A8E53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35" w:type="pct"/>
            <w:vAlign w:val="center"/>
          </w:tcPr>
          <w:p w14:paraId="47A2CAB6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61C81" w:rsidRPr="00687116" w14:paraId="2F740DF6" w14:textId="77777777" w:rsidTr="00687116">
        <w:trPr>
          <w:cantSplit/>
        </w:trPr>
        <w:tc>
          <w:tcPr>
            <w:tcW w:w="783" w:type="pct"/>
          </w:tcPr>
          <w:p w14:paraId="1279785C" w14:textId="77777777" w:rsidR="002F5434" w:rsidRPr="00687116" w:rsidRDefault="002F5434" w:rsidP="00687116">
            <w:pPr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Piena apstrāde (pasterizēts, sterilizēts u.</w:t>
            </w:r>
            <w:r w:rsidR="00696173" w:rsidRPr="00687116">
              <w:rPr>
                <w:rFonts w:ascii="Cambria" w:hAnsi="Cambria"/>
                <w:sz w:val="19"/>
                <w:lang w:val="lv-LV"/>
              </w:rPr>
              <w:t> </w:t>
            </w:r>
            <w:r w:rsidRPr="00687116">
              <w:rPr>
                <w:rFonts w:ascii="Cambria" w:hAnsi="Cambria"/>
                <w:sz w:val="19"/>
                <w:lang w:val="lv-LV"/>
              </w:rPr>
              <w:t>c.)</w:t>
            </w:r>
          </w:p>
        </w:tc>
        <w:tc>
          <w:tcPr>
            <w:tcW w:w="307" w:type="pct"/>
          </w:tcPr>
          <w:p w14:paraId="590B11F9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511</w:t>
            </w:r>
          </w:p>
        </w:tc>
        <w:tc>
          <w:tcPr>
            <w:tcW w:w="745" w:type="pct"/>
          </w:tcPr>
          <w:p w14:paraId="18BD7246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82" w:type="pct"/>
          </w:tcPr>
          <w:p w14:paraId="36D5A1BA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3CAA1C2F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15" w:type="pct"/>
          </w:tcPr>
          <w:p w14:paraId="65081914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02B70496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4237ACAF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5" w:type="pct"/>
          </w:tcPr>
          <w:p w14:paraId="6CE88646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687116" w14:paraId="4DB324AF" w14:textId="77777777" w:rsidTr="00687116">
        <w:trPr>
          <w:cantSplit/>
        </w:trPr>
        <w:tc>
          <w:tcPr>
            <w:tcW w:w="783" w:type="pct"/>
          </w:tcPr>
          <w:p w14:paraId="12486AD1" w14:textId="77777777" w:rsidR="002F5434" w:rsidRPr="00687116" w:rsidRDefault="002F5434" w:rsidP="00687116">
            <w:pPr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Salds krējums</w:t>
            </w:r>
          </w:p>
        </w:tc>
        <w:tc>
          <w:tcPr>
            <w:tcW w:w="307" w:type="pct"/>
          </w:tcPr>
          <w:p w14:paraId="7F367C3C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512</w:t>
            </w:r>
          </w:p>
        </w:tc>
        <w:tc>
          <w:tcPr>
            <w:tcW w:w="745" w:type="pct"/>
          </w:tcPr>
          <w:p w14:paraId="6848FF5B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82" w:type="pct"/>
          </w:tcPr>
          <w:p w14:paraId="5379461C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6E838A45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15" w:type="pct"/>
          </w:tcPr>
          <w:p w14:paraId="475C5AB3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3D105294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363CD188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5" w:type="pct"/>
          </w:tcPr>
          <w:p w14:paraId="563F191C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687116" w14:paraId="07737B1C" w14:textId="77777777" w:rsidTr="00687116">
        <w:trPr>
          <w:cantSplit/>
        </w:trPr>
        <w:tc>
          <w:tcPr>
            <w:tcW w:w="783" w:type="pct"/>
          </w:tcPr>
          <w:p w14:paraId="6C931B6C" w14:textId="77777777" w:rsidR="002F5434" w:rsidRPr="00687116" w:rsidRDefault="002F5434" w:rsidP="00687116">
            <w:pPr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Jogurts</w:t>
            </w:r>
          </w:p>
        </w:tc>
        <w:tc>
          <w:tcPr>
            <w:tcW w:w="307" w:type="pct"/>
          </w:tcPr>
          <w:p w14:paraId="628FF3DF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513</w:t>
            </w:r>
          </w:p>
        </w:tc>
        <w:tc>
          <w:tcPr>
            <w:tcW w:w="745" w:type="pct"/>
          </w:tcPr>
          <w:p w14:paraId="478B92BE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82" w:type="pct"/>
          </w:tcPr>
          <w:p w14:paraId="50896FF8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43995AFB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15" w:type="pct"/>
          </w:tcPr>
          <w:p w14:paraId="6D441983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6893979F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012C914C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5" w:type="pct"/>
          </w:tcPr>
          <w:p w14:paraId="25CEBE9E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687116" w14:paraId="73A99ABA" w14:textId="77777777" w:rsidTr="00687116">
        <w:trPr>
          <w:cantSplit/>
        </w:trPr>
        <w:tc>
          <w:tcPr>
            <w:tcW w:w="783" w:type="pct"/>
          </w:tcPr>
          <w:p w14:paraId="744699A1" w14:textId="77777777" w:rsidR="002F5434" w:rsidRPr="00687116" w:rsidRDefault="002F5434" w:rsidP="00687116">
            <w:pPr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Krējums</w:t>
            </w:r>
          </w:p>
        </w:tc>
        <w:tc>
          <w:tcPr>
            <w:tcW w:w="307" w:type="pct"/>
          </w:tcPr>
          <w:p w14:paraId="53809D60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514</w:t>
            </w:r>
          </w:p>
        </w:tc>
        <w:tc>
          <w:tcPr>
            <w:tcW w:w="745" w:type="pct"/>
          </w:tcPr>
          <w:p w14:paraId="0822530E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82" w:type="pct"/>
          </w:tcPr>
          <w:p w14:paraId="27D8F822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49B40518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15" w:type="pct"/>
          </w:tcPr>
          <w:p w14:paraId="1A345445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649199C8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40C568C5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5" w:type="pct"/>
          </w:tcPr>
          <w:p w14:paraId="7051229B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687116" w14:paraId="311716E0" w14:textId="77777777" w:rsidTr="00687116">
        <w:trPr>
          <w:cantSplit/>
        </w:trPr>
        <w:tc>
          <w:tcPr>
            <w:tcW w:w="783" w:type="pct"/>
          </w:tcPr>
          <w:p w14:paraId="4CA1CCAD" w14:textId="77777777" w:rsidR="002F5434" w:rsidRPr="00687116" w:rsidRDefault="002F5434" w:rsidP="00687116">
            <w:pPr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Biezpiens</w:t>
            </w:r>
          </w:p>
        </w:tc>
        <w:tc>
          <w:tcPr>
            <w:tcW w:w="307" w:type="pct"/>
          </w:tcPr>
          <w:p w14:paraId="7635F378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515</w:t>
            </w:r>
          </w:p>
        </w:tc>
        <w:tc>
          <w:tcPr>
            <w:tcW w:w="745" w:type="pct"/>
          </w:tcPr>
          <w:p w14:paraId="0ECA2EA5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82" w:type="pct"/>
          </w:tcPr>
          <w:p w14:paraId="7D6C20B7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38301633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15" w:type="pct"/>
          </w:tcPr>
          <w:p w14:paraId="27D076F9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0370FD23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20ABD08E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5" w:type="pct"/>
          </w:tcPr>
          <w:p w14:paraId="7A6C8AD5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687116" w14:paraId="08145B58" w14:textId="77777777" w:rsidTr="00687116">
        <w:trPr>
          <w:cantSplit/>
        </w:trPr>
        <w:tc>
          <w:tcPr>
            <w:tcW w:w="783" w:type="pct"/>
          </w:tcPr>
          <w:p w14:paraId="5DD54ED6" w14:textId="77777777" w:rsidR="002F5434" w:rsidRPr="00687116" w:rsidRDefault="002F5434" w:rsidP="00687116">
            <w:pPr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Sviests</w:t>
            </w:r>
          </w:p>
        </w:tc>
        <w:tc>
          <w:tcPr>
            <w:tcW w:w="307" w:type="pct"/>
          </w:tcPr>
          <w:p w14:paraId="5B3E622C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516</w:t>
            </w:r>
          </w:p>
        </w:tc>
        <w:tc>
          <w:tcPr>
            <w:tcW w:w="745" w:type="pct"/>
          </w:tcPr>
          <w:p w14:paraId="03492A8C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82" w:type="pct"/>
          </w:tcPr>
          <w:p w14:paraId="28F1FA4D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661C33B7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15" w:type="pct"/>
          </w:tcPr>
          <w:p w14:paraId="62F8D8DB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7FA4408B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5B4CFF6B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5" w:type="pct"/>
          </w:tcPr>
          <w:p w14:paraId="33EF8D81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687116" w14:paraId="063951A8" w14:textId="77777777" w:rsidTr="00687116">
        <w:trPr>
          <w:cantSplit/>
        </w:trPr>
        <w:tc>
          <w:tcPr>
            <w:tcW w:w="783" w:type="pct"/>
          </w:tcPr>
          <w:p w14:paraId="1000EB68" w14:textId="77777777" w:rsidR="002F5434" w:rsidRPr="00687116" w:rsidRDefault="002F5434" w:rsidP="00687116">
            <w:pPr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Paniņas</w:t>
            </w:r>
          </w:p>
        </w:tc>
        <w:tc>
          <w:tcPr>
            <w:tcW w:w="307" w:type="pct"/>
          </w:tcPr>
          <w:p w14:paraId="0E539D3F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517</w:t>
            </w:r>
          </w:p>
        </w:tc>
        <w:tc>
          <w:tcPr>
            <w:tcW w:w="745" w:type="pct"/>
          </w:tcPr>
          <w:p w14:paraId="38C430A9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82" w:type="pct"/>
          </w:tcPr>
          <w:p w14:paraId="598B94C4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5AD70715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15" w:type="pct"/>
          </w:tcPr>
          <w:p w14:paraId="06378F58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1C82C6DD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6013BFFC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5" w:type="pct"/>
          </w:tcPr>
          <w:p w14:paraId="70B90D1F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687116" w14:paraId="4A13D107" w14:textId="77777777" w:rsidTr="00687116">
        <w:trPr>
          <w:cantSplit/>
        </w:trPr>
        <w:tc>
          <w:tcPr>
            <w:tcW w:w="783" w:type="pct"/>
          </w:tcPr>
          <w:p w14:paraId="5FFE4304" w14:textId="77777777" w:rsidR="002F5434" w:rsidRPr="00687116" w:rsidRDefault="002F5434" w:rsidP="00687116">
            <w:pPr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Siers</w:t>
            </w:r>
          </w:p>
        </w:tc>
        <w:tc>
          <w:tcPr>
            <w:tcW w:w="307" w:type="pct"/>
          </w:tcPr>
          <w:p w14:paraId="385DD801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687116">
              <w:rPr>
                <w:rFonts w:ascii="Cambria" w:hAnsi="Cambria"/>
                <w:sz w:val="19"/>
                <w:lang w:val="lv-LV"/>
              </w:rPr>
              <w:t>518</w:t>
            </w:r>
          </w:p>
        </w:tc>
        <w:tc>
          <w:tcPr>
            <w:tcW w:w="745" w:type="pct"/>
          </w:tcPr>
          <w:p w14:paraId="03347941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82" w:type="pct"/>
          </w:tcPr>
          <w:p w14:paraId="0F1C72C1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516B1C2C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15" w:type="pct"/>
          </w:tcPr>
          <w:p w14:paraId="1524AE76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3B459C9D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78961244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5" w:type="pct"/>
          </w:tcPr>
          <w:p w14:paraId="3047B5BD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687116" w14:paraId="4EB62312" w14:textId="77777777" w:rsidTr="00687116">
        <w:trPr>
          <w:cantSplit/>
        </w:trPr>
        <w:tc>
          <w:tcPr>
            <w:tcW w:w="783" w:type="pct"/>
          </w:tcPr>
          <w:p w14:paraId="7546CA50" w14:textId="77777777" w:rsidR="002F5434" w:rsidRPr="00687116" w:rsidRDefault="002F5434" w:rsidP="00687116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687116">
              <w:rPr>
                <w:rFonts w:ascii="Cambria" w:hAnsi="Cambria"/>
                <w:b/>
                <w:sz w:val="19"/>
                <w:lang w:val="lv-LV"/>
              </w:rPr>
              <w:t xml:space="preserve">Saldējums </w:t>
            </w:r>
          </w:p>
        </w:tc>
        <w:tc>
          <w:tcPr>
            <w:tcW w:w="307" w:type="pct"/>
          </w:tcPr>
          <w:p w14:paraId="37CC57EC" w14:textId="77777777" w:rsidR="002F5434" w:rsidRPr="00687116" w:rsidRDefault="002F5434" w:rsidP="00687116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687116">
              <w:rPr>
                <w:rFonts w:ascii="Cambria" w:hAnsi="Cambria"/>
                <w:b/>
                <w:sz w:val="19"/>
                <w:lang w:val="lv-LV"/>
              </w:rPr>
              <w:t>520</w:t>
            </w:r>
          </w:p>
        </w:tc>
        <w:tc>
          <w:tcPr>
            <w:tcW w:w="745" w:type="pct"/>
          </w:tcPr>
          <w:p w14:paraId="3555D220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82" w:type="pct"/>
          </w:tcPr>
          <w:p w14:paraId="386AE3DA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77B3EDF2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15" w:type="pct"/>
          </w:tcPr>
          <w:p w14:paraId="4CBC4F41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6F3951A5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7" w:type="pct"/>
          </w:tcPr>
          <w:p w14:paraId="04FE0967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35" w:type="pct"/>
          </w:tcPr>
          <w:p w14:paraId="20BB5B9C" w14:textId="77777777" w:rsidR="002F5434" w:rsidRPr="00687116" w:rsidRDefault="002F5434" w:rsidP="00687116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</w:tbl>
    <w:p w14:paraId="3C6C5A9B" w14:textId="77777777" w:rsidR="002F5434" w:rsidRPr="00961C81" w:rsidRDefault="002F5434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8"/>
        <w:gridCol w:w="3298"/>
        <w:gridCol w:w="419"/>
        <w:gridCol w:w="3289"/>
        <w:gridCol w:w="714"/>
        <w:gridCol w:w="5255"/>
      </w:tblGrid>
      <w:tr w:rsidR="00687116" w:rsidRPr="00687116" w14:paraId="56180986" w14:textId="77777777" w:rsidTr="00687116">
        <w:tc>
          <w:tcPr>
            <w:tcW w:w="1526" w:type="dxa"/>
            <w:shd w:val="clear" w:color="auto" w:fill="auto"/>
          </w:tcPr>
          <w:p w14:paraId="23DCC9D2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  <w:r w:rsidRPr="00687116">
              <w:rPr>
                <w:rFonts w:ascii="Cambria" w:hAnsi="Cambria"/>
                <w:sz w:val="19"/>
                <w:szCs w:val="24"/>
                <w:lang w:val="lv-LV"/>
              </w:rPr>
              <w:t>Datums*</w:t>
            </w:r>
          </w:p>
        </w:tc>
        <w:tc>
          <w:tcPr>
            <w:tcW w:w="3270" w:type="dxa"/>
            <w:tcBorders>
              <w:bottom w:val="single" w:sz="4" w:space="0" w:color="auto"/>
            </w:tcBorders>
            <w:shd w:val="clear" w:color="auto" w:fill="auto"/>
          </w:tcPr>
          <w:p w14:paraId="68374B23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2C4A735B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3F382447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708" w:type="dxa"/>
            <w:shd w:val="clear" w:color="auto" w:fill="auto"/>
          </w:tcPr>
          <w:p w14:paraId="67D496CD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14:paraId="61AA1C99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</w:tr>
      <w:tr w:rsidR="00687116" w:rsidRPr="00687116" w14:paraId="4F189D87" w14:textId="77777777" w:rsidTr="00687116">
        <w:tc>
          <w:tcPr>
            <w:tcW w:w="1526" w:type="dxa"/>
            <w:shd w:val="clear" w:color="auto" w:fill="auto"/>
          </w:tcPr>
          <w:p w14:paraId="733241C1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70" w:type="dxa"/>
            <w:tcBorders>
              <w:top w:val="single" w:sz="4" w:space="0" w:color="auto"/>
            </w:tcBorders>
            <w:shd w:val="clear" w:color="auto" w:fill="auto"/>
          </w:tcPr>
          <w:p w14:paraId="6A116E6A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39C5C887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73AAABB8" w14:textId="77777777" w:rsidR="00696173" w:rsidRPr="00687116" w:rsidRDefault="00696173" w:rsidP="00687116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687116">
              <w:rPr>
                <w:rFonts w:ascii="Cambria" w:hAnsi="Cambria"/>
                <w:sz w:val="17"/>
                <w:szCs w:val="17"/>
                <w:lang w:val="lv-LV"/>
              </w:rPr>
              <w:t>(paraksts*)</w:t>
            </w:r>
          </w:p>
        </w:tc>
        <w:tc>
          <w:tcPr>
            <w:tcW w:w="708" w:type="dxa"/>
            <w:shd w:val="clear" w:color="auto" w:fill="auto"/>
          </w:tcPr>
          <w:p w14:paraId="758AB963" w14:textId="77777777" w:rsidR="00696173" w:rsidRPr="00687116" w:rsidRDefault="00696173" w:rsidP="00687116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</w:tcPr>
          <w:p w14:paraId="65F6FB6E" w14:textId="77777777" w:rsidR="00696173" w:rsidRPr="00687116" w:rsidRDefault="00696173" w:rsidP="00687116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687116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</w:tr>
    </w:tbl>
    <w:p w14:paraId="7E601377" w14:textId="77777777" w:rsidR="00696173" w:rsidRPr="00961C81" w:rsidRDefault="00696173" w:rsidP="00266371">
      <w:pPr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</w:p>
    <w:p w14:paraId="46D7AAC0" w14:textId="77777777" w:rsidR="002F5434" w:rsidRPr="00687116" w:rsidRDefault="002F5434" w:rsidP="00266371">
      <w:pPr>
        <w:spacing w:before="130" w:line="260" w:lineRule="exact"/>
        <w:ind w:firstLine="539"/>
        <w:jc w:val="both"/>
        <w:rPr>
          <w:rFonts w:ascii="Cambria" w:hAnsi="Cambria"/>
          <w:bCs/>
          <w:sz w:val="17"/>
          <w:szCs w:val="17"/>
          <w:lang w:val="lv-LV"/>
        </w:rPr>
      </w:pPr>
      <w:r w:rsidRPr="00687116">
        <w:rPr>
          <w:rFonts w:ascii="Cambria" w:hAnsi="Cambria"/>
          <w:sz w:val="17"/>
          <w:szCs w:val="17"/>
          <w:lang w:val="lv-LV"/>
        </w:rPr>
        <w:t>Piezīme. * Dokumenta rekvizītus "Datums" un "paraksts" neaizpilda, ja elektroniskais dokuments ir sagatavots atbilstoši normatīvajiem aktiem par elektronisko dokumentu noformēšanu.</w:t>
      </w:r>
    </w:p>
    <w:p w14:paraId="5ABE5E97" w14:textId="77777777" w:rsidR="002F5434" w:rsidRPr="00961C81" w:rsidRDefault="002F5434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p w14:paraId="543FB4B3" w14:textId="77777777" w:rsidR="002F5434" w:rsidRPr="00961C81" w:rsidRDefault="00252348" w:rsidP="00266371">
      <w:pPr>
        <w:pStyle w:val="Heading1"/>
        <w:tabs>
          <w:tab w:val="left" w:pos="14940"/>
        </w:tabs>
        <w:spacing w:before="130" w:line="260" w:lineRule="exact"/>
        <w:ind w:firstLine="539"/>
        <w:jc w:val="right"/>
        <w:rPr>
          <w:rFonts w:ascii="Cambria" w:hAnsi="Cambria"/>
          <w:b w:val="0"/>
          <w:sz w:val="19"/>
          <w:szCs w:val="24"/>
          <w:lang w:val="lv-LV"/>
        </w:rPr>
      </w:pPr>
      <w:r w:rsidRPr="00961C81">
        <w:rPr>
          <w:rFonts w:ascii="Cambria" w:hAnsi="Cambria"/>
          <w:b w:val="0"/>
          <w:sz w:val="19"/>
          <w:szCs w:val="24"/>
          <w:lang w:val="lv-LV"/>
        </w:rPr>
        <w:br w:type="page"/>
      </w:r>
      <w:r w:rsidR="002F5434" w:rsidRPr="00961C81">
        <w:rPr>
          <w:rFonts w:ascii="Cambria" w:hAnsi="Cambria"/>
          <w:b w:val="0"/>
          <w:sz w:val="19"/>
          <w:szCs w:val="24"/>
          <w:lang w:val="lv-LV"/>
        </w:rPr>
        <w:lastRenderedPageBreak/>
        <w:t>3.5. tabula</w:t>
      </w:r>
    </w:p>
    <w:p w14:paraId="2B041BCF" w14:textId="77777777" w:rsidR="002F5434" w:rsidRPr="00961C81" w:rsidRDefault="002F5434" w:rsidP="00687116">
      <w:pPr>
        <w:pStyle w:val="Heading1"/>
        <w:keepNext w:val="0"/>
        <w:spacing w:before="130" w:line="260" w:lineRule="exact"/>
        <w:jc w:val="center"/>
        <w:rPr>
          <w:rFonts w:ascii="Cambria" w:hAnsi="Cambria"/>
          <w:sz w:val="19"/>
          <w:szCs w:val="24"/>
          <w:lang w:val="lv-LV"/>
        </w:rPr>
      </w:pPr>
      <w:r w:rsidRPr="00961C81">
        <w:rPr>
          <w:rFonts w:ascii="Cambria" w:hAnsi="Cambria"/>
          <w:sz w:val="19"/>
          <w:szCs w:val="24"/>
          <w:lang w:val="lv-LV"/>
        </w:rPr>
        <w:t>Bioloģiskās</w:t>
      </w:r>
      <w:r w:rsidRPr="00961C81">
        <w:rPr>
          <w:rFonts w:ascii="Cambria" w:hAnsi="Cambria"/>
          <w:sz w:val="19"/>
          <w:szCs w:val="24"/>
        </w:rPr>
        <w:t xml:space="preserve"> </w:t>
      </w:r>
      <w:r w:rsidRPr="00961C81">
        <w:rPr>
          <w:rFonts w:ascii="Cambria" w:hAnsi="Cambria"/>
          <w:sz w:val="19"/>
          <w:szCs w:val="24"/>
          <w:lang w:val="lv-LV"/>
        </w:rPr>
        <w:t>lauksaimniecības</w:t>
      </w:r>
      <w:r w:rsidRPr="00961C81">
        <w:rPr>
          <w:rFonts w:ascii="Cambria" w:hAnsi="Cambria"/>
          <w:sz w:val="19"/>
          <w:szCs w:val="24"/>
        </w:rPr>
        <w:t xml:space="preserve"> </w:t>
      </w:r>
      <w:r w:rsidRPr="00961C81">
        <w:rPr>
          <w:rFonts w:ascii="Cambria" w:hAnsi="Cambria"/>
          <w:sz w:val="19"/>
          <w:szCs w:val="24"/>
          <w:lang w:val="lv-LV"/>
        </w:rPr>
        <w:t>produktu</w:t>
      </w:r>
      <w:r w:rsidRPr="00961C81">
        <w:rPr>
          <w:rFonts w:ascii="Cambria" w:hAnsi="Cambria"/>
          <w:sz w:val="19"/>
          <w:szCs w:val="24"/>
        </w:rPr>
        <w:t xml:space="preserve"> </w:t>
      </w:r>
      <w:r w:rsidRPr="00961C81">
        <w:rPr>
          <w:rFonts w:ascii="Cambria" w:hAnsi="Cambria"/>
          <w:sz w:val="19"/>
          <w:szCs w:val="24"/>
          <w:lang w:val="lv-LV"/>
        </w:rPr>
        <w:t>pārstrāde</w:t>
      </w:r>
    </w:p>
    <w:p w14:paraId="57AB9370" w14:textId="77777777" w:rsidR="00C85449" w:rsidRPr="00961C81" w:rsidRDefault="00C85449" w:rsidP="00AB65CA">
      <w:pPr>
        <w:spacing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4973" w:type="pct"/>
        <w:tblInd w:w="-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75"/>
        <w:gridCol w:w="639"/>
        <w:gridCol w:w="1394"/>
        <w:gridCol w:w="1524"/>
        <w:gridCol w:w="1521"/>
        <w:gridCol w:w="1524"/>
        <w:gridCol w:w="1524"/>
        <w:gridCol w:w="1521"/>
        <w:gridCol w:w="1513"/>
      </w:tblGrid>
      <w:tr w:rsidR="00AB65CA" w:rsidRPr="00AB65CA" w14:paraId="6C6281A4" w14:textId="77777777" w:rsidTr="00AB65CA">
        <w:trPr>
          <w:cantSplit/>
        </w:trPr>
        <w:tc>
          <w:tcPr>
            <w:tcW w:w="1134" w:type="pct"/>
            <w:vAlign w:val="center"/>
          </w:tcPr>
          <w:p w14:paraId="6C441537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proofErr w:type="spellStart"/>
            <w:r w:rsidRPr="00AB65CA">
              <w:rPr>
                <w:rFonts w:ascii="Cambria" w:hAnsi="Cambria"/>
                <w:sz w:val="19"/>
              </w:rPr>
              <w:t>Produkcijas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AB65CA">
              <w:rPr>
                <w:rFonts w:ascii="Cambria" w:hAnsi="Cambria"/>
                <w:sz w:val="19"/>
              </w:rPr>
              <w:t>veids</w:t>
            </w:r>
            <w:proofErr w:type="spellEnd"/>
          </w:p>
        </w:tc>
        <w:tc>
          <w:tcPr>
            <w:tcW w:w="221" w:type="pct"/>
            <w:vAlign w:val="center"/>
          </w:tcPr>
          <w:p w14:paraId="0AEEBD8B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proofErr w:type="spellStart"/>
            <w:r w:rsidRPr="00AB65CA">
              <w:rPr>
                <w:rFonts w:ascii="Cambria" w:hAnsi="Cambria"/>
                <w:sz w:val="19"/>
              </w:rPr>
              <w:t>Rindas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AB65CA">
              <w:rPr>
                <w:rFonts w:ascii="Cambria" w:hAnsi="Cambria"/>
                <w:sz w:val="19"/>
              </w:rPr>
              <w:t>kods</w:t>
            </w:r>
            <w:proofErr w:type="spellEnd"/>
          </w:p>
        </w:tc>
        <w:tc>
          <w:tcPr>
            <w:tcW w:w="483" w:type="pct"/>
            <w:vAlign w:val="center"/>
          </w:tcPr>
          <w:p w14:paraId="03EA39F8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AB65CA">
              <w:rPr>
                <w:rFonts w:ascii="Cambria" w:hAnsi="Cambria"/>
                <w:sz w:val="19"/>
              </w:rPr>
              <w:t>Kopējais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AB65CA">
              <w:rPr>
                <w:rFonts w:ascii="Cambria" w:hAnsi="Cambria"/>
                <w:sz w:val="19"/>
              </w:rPr>
              <w:t>saražotais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AB65CA">
              <w:rPr>
                <w:rFonts w:ascii="Cambria" w:hAnsi="Cambria"/>
                <w:sz w:val="19"/>
              </w:rPr>
              <w:t>apjoms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(t)</w:t>
            </w:r>
            <w:r w:rsidRPr="00AB65CA">
              <w:rPr>
                <w:rFonts w:ascii="Cambria" w:hAnsi="Cambria"/>
                <w:sz w:val="19"/>
              </w:rPr>
              <w:br/>
              <w:t>(precizitāte 0,001)</w:t>
            </w:r>
          </w:p>
        </w:tc>
        <w:tc>
          <w:tcPr>
            <w:tcW w:w="528" w:type="pct"/>
            <w:vAlign w:val="center"/>
          </w:tcPr>
          <w:p w14:paraId="4BBE829C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AB65CA">
              <w:rPr>
                <w:rFonts w:ascii="Cambria" w:hAnsi="Cambria"/>
                <w:sz w:val="19"/>
              </w:rPr>
              <w:t>Realizēts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AB65CA">
              <w:rPr>
                <w:rFonts w:ascii="Cambria" w:hAnsi="Cambria"/>
                <w:sz w:val="19"/>
              </w:rPr>
              <w:t>Latvijā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(t) (</w:t>
            </w:r>
            <w:proofErr w:type="spellStart"/>
            <w:r w:rsidRPr="00AB65CA">
              <w:rPr>
                <w:rFonts w:ascii="Cambria" w:hAnsi="Cambria"/>
                <w:sz w:val="19"/>
              </w:rPr>
              <w:t>precizitāte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0,001)</w:t>
            </w:r>
          </w:p>
        </w:tc>
        <w:tc>
          <w:tcPr>
            <w:tcW w:w="527" w:type="pct"/>
            <w:vAlign w:val="center"/>
          </w:tcPr>
          <w:p w14:paraId="66A57841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Eksportēts uz trešajām valstīm (t)</w:t>
            </w:r>
            <w:r w:rsidRPr="00AB65CA">
              <w:rPr>
                <w:rFonts w:ascii="Cambria" w:hAnsi="Cambria"/>
                <w:sz w:val="19"/>
                <w:lang w:val="lv-LV"/>
              </w:rPr>
              <w:br/>
              <w:t>(precizitāte 0,001)</w:t>
            </w:r>
          </w:p>
        </w:tc>
        <w:tc>
          <w:tcPr>
            <w:tcW w:w="528" w:type="pct"/>
            <w:vAlign w:val="center"/>
          </w:tcPr>
          <w:p w14:paraId="750350CB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AB65CA">
              <w:rPr>
                <w:rFonts w:ascii="Cambria" w:hAnsi="Cambria"/>
                <w:sz w:val="19"/>
              </w:rPr>
              <w:t>Galvenās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AB65CA">
              <w:rPr>
                <w:rFonts w:ascii="Cambria" w:hAnsi="Cambria"/>
                <w:sz w:val="19"/>
              </w:rPr>
              <w:t>eksporta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AB65CA">
              <w:rPr>
                <w:rFonts w:ascii="Cambria" w:hAnsi="Cambria"/>
                <w:sz w:val="19"/>
              </w:rPr>
              <w:t>trešās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) </w:t>
            </w:r>
            <w:proofErr w:type="spellStart"/>
            <w:r w:rsidRPr="00AB65CA">
              <w:rPr>
                <w:rFonts w:ascii="Cambria" w:hAnsi="Cambria"/>
                <w:sz w:val="19"/>
              </w:rPr>
              <w:t>valstis</w:t>
            </w:r>
            <w:proofErr w:type="spellEnd"/>
          </w:p>
        </w:tc>
        <w:tc>
          <w:tcPr>
            <w:tcW w:w="528" w:type="pct"/>
            <w:vAlign w:val="center"/>
          </w:tcPr>
          <w:p w14:paraId="1B3F6D44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 xml:space="preserve">Izvests uz ES valstīm (t) </w:t>
            </w:r>
            <w:r w:rsidRPr="00AB65CA">
              <w:rPr>
                <w:rFonts w:ascii="Cambria" w:hAnsi="Cambria"/>
                <w:sz w:val="19"/>
                <w:lang w:val="lv-LV"/>
              </w:rPr>
              <w:br/>
              <w:t>(precizitāte 0,001)</w:t>
            </w:r>
          </w:p>
        </w:tc>
        <w:tc>
          <w:tcPr>
            <w:tcW w:w="527" w:type="pct"/>
            <w:vAlign w:val="center"/>
          </w:tcPr>
          <w:p w14:paraId="6B4F845F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Galvenās ES valstis, uz kurām izved</w:t>
            </w:r>
          </w:p>
        </w:tc>
        <w:tc>
          <w:tcPr>
            <w:tcW w:w="526" w:type="pct"/>
            <w:vAlign w:val="center"/>
          </w:tcPr>
          <w:p w14:paraId="649612F7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Atlikums uz 31. decembri (t)</w:t>
            </w:r>
          </w:p>
        </w:tc>
      </w:tr>
      <w:tr w:rsidR="00AB65CA" w:rsidRPr="00AB65CA" w14:paraId="10862575" w14:textId="77777777" w:rsidTr="00AB65CA">
        <w:trPr>
          <w:cantSplit/>
        </w:trPr>
        <w:tc>
          <w:tcPr>
            <w:tcW w:w="1134" w:type="pct"/>
            <w:vAlign w:val="center"/>
          </w:tcPr>
          <w:p w14:paraId="1A1470B5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A</w:t>
            </w:r>
          </w:p>
        </w:tc>
        <w:tc>
          <w:tcPr>
            <w:tcW w:w="221" w:type="pct"/>
            <w:vAlign w:val="center"/>
          </w:tcPr>
          <w:p w14:paraId="1D349A9C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B</w:t>
            </w:r>
          </w:p>
        </w:tc>
        <w:tc>
          <w:tcPr>
            <w:tcW w:w="483" w:type="pct"/>
            <w:vAlign w:val="center"/>
          </w:tcPr>
          <w:p w14:paraId="061C17C2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1</w:t>
            </w:r>
          </w:p>
        </w:tc>
        <w:tc>
          <w:tcPr>
            <w:tcW w:w="528" w:type="pct"/>
            <w:vAlign w:val="center"/>
          </w:tcPr>
          <w:p w14:paraId="7EC83315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1a</w:t>
            </w:r>
          </w:p>
        </w:tc>
        <w:tc>
          <w:tcPr>
            <w:tcW w:w="527" w:type="pct"/>
            <w:vAlign w:val="center"/>
          </w:tcPr>
          <w:p w14:paraId="615CA304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2</w:t>
            </w:r>
          </w:p>
        </w:tc>
        <w:tc>
          <w:tcPr>
            <w:tcW w:w="528" w:type="pct"/>
            <w:vAlign w:val="center"/>
          </w:tcPr>
          <w:p w14:paraId="39E6A9FE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3</w:t>
            </w:r>
          </w:p>
        </w:tc>
        <w:tc>
          <w:tcPr>
            <w:tcW w:w="528" w:type="pct"/>
            <w:vAlign w:val="center"/>
          </w:tcPr>
          <w:p w14:paraId="6114516F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4</w:t>
            </w:r>
          </w:p>
        </w:tc>
        <w:tc>
          <w:tcPr>
            <w:tcW w:w="527" w:type="pct"/>
            <w:vAlign w:val="center"/>
          </w:tcPr>
          <w:p w14:paraId="6384F932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5</w:t>
            </w:r>
          </w:p>
        </w:tc>
        <w:tc>
          <w:tcPr>
            <w:tcW w:w="526" w:type="pct"/>
            <w:vAlign w:val="center"/>
          </w:tcPr>
          <w:p w14:paraId="7F58E640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6</w:t>
            </w:r>
          </w:p>
        </w:tc>
      </w:tr>
      <w:tr w:rsidR="00961C81" w:rsidRPr="00AB65CA" w14:paraId="3437F9C8" w14:textId="77777777" w:rsidTr="00AB65CA">
        <w:trPr>
          <w:cantSplit/>
        </w:trPr>
        <w:tc>
          <w:tcPr>
            <w:tcW w:w="1134" w:type="pct"/>
          </w:tcPr>
          <w:p w14:paraId="0557A4E4" w14:textId="77777777" w:rsidR="002F5434" w:rsidRPr="00AB65CA" w:rsidRDefault="002F5434" w:rsidP="00AB65CA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 xml:space="preserve">Graudu un miltu produkcijas ražošana </w:t>
            </w:r>
            <w:r w:rsidRPr="00AB65CA">
              <w:rPr>
                <w:rFonts w:ascii="Cambria" w:hAnsi="Cambria"/>
                <w:sz w:val="19"/>
                <w:lang w:val="lv-LV"/>
              </w:rPr>
              <w:t>(610=611+612+613+614)</w:t>
            </w:r>
          </w:p>
        </w:tc>
        <w:tc>
          <w:tcPr>
            <w:tcW w:w="221" w:type="pct"/>
          </w:tcPr>
          <w:p w14:paraId="0E5D78D3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610</w:t>
            </w:r>
          </w:p>
        </w:tc>
        <w:tc>
          <w:tcPr>
            <w:tcW w:w="483" w:type="pct"/>
            <w:vAlign w:val="center"/>
          </w:tcPr>
          <w:p w14:paraId="32F100C2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8" w:type="pct"/>
            <w:vAlign w:val="center"/>
          </w:tcPr>
          <w:p w14:paraId="62B6DE9A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7" w:type="pct"/>
            <w:vAlign w:val="center"/>
          </w:tcPr>
          <w:p w14:paraId="1C86A8C4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8" w:type="pct"/>
            <w:vAlign w:val="center"/>
          </w:tcPr>
          <w:p w14:paraId="7505337A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8" w:type="pct"/>
            <w:vAlign w:val="center"/>
          </w:tcPr>
          <w:p w14:paraId="6394CC13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7" w:type="pct"/>
            <w:vAlign w:val="center"/>
          </w:tcPr>
          <w:p w14:paraId="5E65DF60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6" w:type="pct"/>
            <w:vAlign w:val="center"/>
          </w:tcPr>
          <w:p w14:paraId="053743FD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61C81" w:rsidRPr="00AB65CA" w14:paraId="4AC988E2" w14:textId="77777777" w:rsidTr="00AB65CA">
        <w:trPr>
          <w:cantSplit/>
        </w:trPr>
        <w:tc>
          <w:tcPr>
            <w:tcW w:w="1134" w:type="pct"/>
          </w:tcPr>
          <w:p w14:paraId="62764253" w14:textId="77777777" w:rsidR="002F5434" w:rsidRPr="00AB65CA" w:rsidRDefault="002F5434" w:rsidP="00AB65CA">
            <w:pPr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Graudu malšanas produktu (miltu, putraimu, pārslu u.</w:t>
            </w:r>
            <w:r w:rsidR="00FA685E" w:rsidRPr="00AB65CA">
              <w:rPr>
                <w:rFonts w:ascii="Cambria" w:hAnsi="Cambria"/>
                <w:sz w:val="19"/>
                <w:lang w:val="lv-LV"/>
              </w:rPr>
              <w:t> </w:t>
            </w:r>
            <w:r w:rsidRPr="00AB65CA">
              <w:rPr>
                <w:rFonts w:ascii="Cambria" w:hAnsi="Cambria"/>
                <w:sz w:val="19"/>
                <w:lang w:val="lv-LV"/>
              </w:rPr>
              <w:t xml:space="preserve">c.) ražošana </w:t>
            </w:r>
          </w:p>
        </w:tc>
        <w:tc>
          <w:tcPr>
            <w:tcW w:w="221" w:type="pct"/>
          </w:tcPr>
          <w:p w14:paraId="6DDB4DBB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611</w:t>
            </w:r>
          </w:p>
        </w:tc>
        <w:tc>
          <w:tcPr>
            <w:tcW w:w="483" w:type="pct"/>
          </w:tcPr>
          <w:p w14:paraId="1141E823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28733B17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67AEB9EB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351F6109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0FDA68FE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48FAA021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6" w:type="pct"/>
          </w:tcPr>
          <w:p w14:paraId="51DDF33F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AB65CA" w14:paraId="25F56B55" w14:textId="77777777" w:rsidTr="00AB65CA">
        <w:trPr>
          <w:cantSplit/>
        </w:trPr>
        <w:tc>
          <w:tcPr>
            <w:tcW w:w="1134" w:type="pct"/>
          </w:tcPr>
          <w:p w14:paraId="30952D81" w14:textId="77777777" w:rsidR="002F5434" w:rsidRPr="00AB65CA" w:rsidRDefault="002F5434" w:rsidP="00AB65CA">
            <w:pPr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 xml:space="preserve">Maizes, svaigi ceptu mīklas izstrādājumu un kūku ražošana </w:t>
            </w:r>
          </w:p>
        </w:tc>
        <w:tc>
          <w:tcPr>
            <w:tcW w:w="221" w:type="pct"/>
          </w:tcPr>
          <w:p w14:paraId="65FF7AD0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612</w:t>
            </w:r>
          </w:p>
        </w:tc>
        <w:tc>
          <w:tcPr>
            <w:tcW w:w="483" w:type="pct"/>
          </w:tcPr>
          <w:p w14:paraId="15176C4F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3EA2D802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08459F3E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71FAD12E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3E37D2BD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7E9C6E67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6" w:type="pct"/>
          </w:tcPr>
          <w:p w14:paraId="52446C23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AB65CA" w14:paraId="71F8251E" w14:textId="77777777" w:rsidTr="00AB65CA">
        <w:trPr>
          <w:cantSplit/>
        </w:trPr>
        <w:tc>
          <w:tcPr>
            <w:tcW w:w="1134" w:type="pct"/>
          </w:tcPr>
          <w:p w14:paraId="532375F1" w14:textId="77777777" w:rsidR="002F5434" w:rsidRPr="00AB65CA" w:rsidRDefault="002F5434" w:rsidP="00AB65CA">
            <w:pPr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 xml:space="preserve">Sausiņu, cepumu un ilgi uzglabājamu konditorejas izstrādājumu ražošana </w:t>
            </w:r>
          </w:p>
        </w:tc>
        <w:tc>
          <w:tcPr>
            <w:tcW w:w="221" w:type="pct"/>
          </w:tcPr>
          <w:p w14:paraId="12708521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613</w:t>
            </w:r>
          </w:p>
        </w:tc>
        <w:tc>
          <w:tcPr>
            <w:tcW w:w="483" w:type="pct"/>
          </w:tcPr>
          <w:p w14:paraId="01B01005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5A6338CD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2B86F807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73E5F011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5737BFF9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10CCA0C8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6" w:type="pct"/>
          </w:tcPr>
          <w:p w14:paraId="1540CCA9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AB65CA" w14:paraId="2ACC2E1F" w14:textId="77777777" w:rsidTr="00AB65CA">
        <w:trPr>
          <w:cantSplit/>
        </w:trPr>
        <w:tc>
          <w:tcPr>
            <w:tcW w:w="1134" w:type="pct"/>
          </w:tcPr>
          <w:p w14:paraId="57B4D2CD" w14:textId="77777777" w:rsidR="002F5434" w:rsidRPr="00AB65CA" w:rsidRDefault="002F5434" w:rsidP="00AB65CA">
            <w:pPr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Makaronu, nūdeļu un līdzīgu miltu izstrādājumu ražošana</w:t>
            </w:r>
          </w:p>
        </w:tc>
        <w:tc>
          <w:tcPr>
            <w:tcW w:w="221" w:type="pct"/>
          </w:tcPr>
          <w:p w14:paraId="4F07F9AF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614</w:t>
            </w:r>
          </w:p>
        </w:tc>
        <w:tc>
          <w:tcPr>
            <w:tcW w:w="483" w:type="pct"/>
          </w:tcPr>
          <w:p w14:paraId="0002880B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7C29BCD3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683DD8A5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27AD3298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3A7AC657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1317B846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6" w:type="pct"/>
          </w:tcPr>
          <w:p w14:paraId="1004FF8B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AB65CA" w14:paraId="6CBBB426" w14:textId="77777777" w:rsidTr="00AB65CA">
        <w:trPr>
          <w:cantSplit/>
        </w:trPr>
        <w:tc>
          <w:tcPr>
            <w:tcW w:w="1134" w:type="pct"/>
          </w:tcPr>
          <w:p w14:paraId="76121EB2" w14:textId="77777777" w:rsidR="002F5434" w:rsidRPr="00AB65CA" w:rsidRDefault="002F5434" w:rsidP="00AB65CA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 xml:space="preserve">Cietes un cietes produktu ražošana </w:t>
            </w:r>
            <w:r w:rsidRPr="00AB65CA">
              <w:rPr>
                <w:rFonts w:ascii="Cambria" w:hAnsi="Cambria"/>
                <w:sz w:val="19"/>
                <w:lang w:val="lv-LV"/>
              </w:rPr>
              <w:t>(620=621+622+623)</w:t>
            </w:r>
          </w:p>
        </w:tc>
        <w:tc>
          <w:tcPr>
            <w:tcW w:w="221" w:type="pct"/>
          </w:tcPr>
          <w:p w14:paraId="30307EC9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620</w:t>
            </w:r>
          </w:p>
        </w:tc>
        <w:tc>
          <w:tcPr>
            <w:tcW w:w="483" w:type="pct"/>
            <w:vAlign w:val="center"/>
          </w:tcPr>
          <w:p w14:paraId="4F7CC30E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8" w:type="pct"/>
            <w:vAlign w:val="center"/>
          </w:tcPr>
          <w:p w14:paraId="0053C85B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7" w:type="pct"/>
            <w:vAlign w:val="center"/>
          </w:tcPr>
          <w:p w14:paraId="2939FD7D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8" w:type="pct"/>
            <w:vAlign w:val="center"/>
          </w:tcPr>
          <w:p w14:paraId="30BE6141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8" w:type="pct"/>
            <w:vAlign w:val="center"/>
          </w:tcPr>
          <w:p w14:paraId="12A5CF5C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7" w:type="pct"/>
            <w:vAlign w:val="center"/>
          </w:tcPr>
          <w:p w14:paraId="7E10C09A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26" w:type="pct"/>
            <w:vAlign w:val="center"/>
          </w:tcPr>
          <w:p w14:paraId="63B9DF63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61C81" w:rsidRPr="00AB65CA" w14:paraId="7E385D08" w14:textId="77777777" w:rsidTr="00AB65CA">
        <w:trPr>
          <w:cantSplit/>
        </w:trPr>
        <w:tc>
          <w:tcPr>
            <w:tcW w:w="1134" w:type="pct"/>
          </w:tcPr>
          <w:p w14:paraId="77FB182D" w14:textId="77777777" w:rsidR="002F5434" w:rsidRPr="00AB65CA" w:rsidRDefault="002F5434" w:rsidP="00AB65CA">
            <w:pPr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Kartupeļu ciete</w:t>
            </w:r>
          </w:p>
        </w:tc>
        <w:tc>
          <w:tcPr>
            <w:tcW w:w="221" w:type="pct"/>
          </w:tcPr>
          <w:p w14:paraId="76DB78A5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621</w:t>
            </w:r>
          </w:p>
        </w:tc>
        <w:tc>
          <w:tcPr>
            <w:tcW w:w="483" w:type="pct"/>
          </w:tcPr>
          <w:p w14:paraId="5CB04D59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72942F76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39EDC3CB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717D1B62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67907A3B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2CAE1E8C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6" w:type="pct"/>
          </w:tcPr>
          <w:p w14:paraId="2ED6B707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AB65CA" w14:paraId="6D275A94" w14:textId="77777777" w:rsidTr="00AB65CA">
        <w:trPr>
          <w:cantSplit/>
        </w:trPr>
        <w:tc>
          <w:tcPr>
            <w:tcW w:w="1134" w:type="pct"/>
          </w:tcPr>
          <w:p w14:paraId="535605C6" w14:textId="77777777" w:rsidR="002F5434" w:rsidRPr="00AB65CA" w:rsidRDefault="002F5434" w:rsidP="00AB65CA">
            <w:pPr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Graudaugu ciete</w:t>
            </w:r>
          </w:p>
        </w:tc>
        <w:tc>
          <w:tcPr>
            <w:tcW w:w="221" w:type="pct"/>
          </w:tcPr>
          <w:p w14:paraId="26285F2A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622</w:t>
            </w:r>
          </w:p>
        </w:tc>
        <w:tc>
          <w:tcPr>
            <w:tcW w:w="483" w:type="pct"/>
          </w:tcPr>
          <w:p w14:paraId="75D786C0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6859724D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4A82EC3B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1BAD81BB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6A56A4CB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18FCF2FD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6" w:type="pct"/>
          </w:tcPr>
          <w:p w14:paraId="3B029553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AB65CA" w14:paraId="349D0878" w14:textId="77777777" w:rsidTr="00AB65CA">
        <w:trPr>
          <w:cantSplit/>
        </w:trPr>
        <w:tc>
          <w:tcPr>
            <w:tcW w:w="1134" w:type="pct"/>
          </w:tcPr>
          <w:p w14:paraId="19CAE045" w14:textId="77777777" w:rsidR="002F5434" w:rsidRPr="00AB65CA" w:rsidRDefault="002F5434" w:rsidP="00AB65CA">
            <w:pPr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Pārējā ciete</w:t>
            </w:r>
          </w:p>
        </w:tc>
        <w:tc>
          <w:tcPr>
            <w:tcW w:w="221" w:type="pct"/>
          </w:tcPr>
          <w:p w14:paraId="170A7E53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623</w:t>
            </w:r>
          </w:p>
        </w:tc>
        <w:tc>
          <w:tcPr>
            <w:tcW w:w="483" w:type="pct"/>
          </w:tcPr>
          <w:p w14:paraId="089D0608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0AFD0626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27E19DD9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15715099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372DAAFD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6E058898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6" w:type="pct"/>
          </w:tcPr>
          <w:p w14:paraId="65562381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AB65CA" w14:paraId="7AF8B083" w14:textId="77777777" w:rsidTr="00AB65CA">
        <w:trPr>
          <w:cantSplit/>
        </w:trPr>
        <w:tc>
          <w:tcPr>
            <w:tcW w:w="1134" w:type="pct"/>
          </w:tcPr>
          <w:p w14:paraId="075AC00F" w14:textId="77777777" w:rsidR="002F5434" w:rsidRPr="00AB65CA" w:rsidRDefault="002F5434" w:rsidP="00AB65CA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 xml:space="preserve">Lopbarības ražošana </w:t>
            </w:r>
          </w:p>
        </w:tc>
        <w:tc>
          <w:tcPr>
            <w:tcW w:w="221" w:type="pct"/>
          </w:tcPr>
          <w:p w14:paraId="3F86B878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630</w:t>
            </w:r>
          </w:p>
        </w:tc>
        <w:tc>
          <w:tcPr>
            <w:tcW w:w="483" w:type="pct"/>
          </w:tcPr>
          <w:p w14:paraId="2E5FB633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28DD9DDE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58FE113C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25E7FE7E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501AFD7E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367B9CD2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6" w:type="pct"/>
          </w:tcPr>
          <w:p w14:paraId="3F3BFA28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AB65CA" w14:paraId="3E9A1E36" w14:textId="77777777" w:rsidTr="00AB65CA">
        <w:trPr>
          <w:cantSplit/>
        </w:trPr>
        <w:tc>
          <w:tcPr>
            <w:tcW w:w="1134" w:type="pct"/>
          </w:tcPr>
          <w:p w14:paraId="31988594" w14:textId="77777777" w:rsidR="002F5434" w:rsidRPr="00AB65CA" w:rsidRDefault="002F5434" w:rsidP="00AB65CA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Suņu, kaķu u.</w:t>
            </w:r>
            <w:r w:rsidR="00696173" w:rsidRPr="00AB65CA">
              <w:rPr>
                <w:rFonts w:ascii="Cambria" w:hAnsi="Cambria"/>
                <w:b/>
                <w:sz w:val="19"/>
                <w:lang w:val="lv-LV"/>
              </w:rPr>
              <w:t> </w:t>
            </w:r>
            <w:r w:rsidRPr="00AB65CA">
              <w:rPr>
                <w:rFonts w:ascii="Cambria" w:hAnsi="Cambria"/>
                <w:b/>
                <w:sz w:val="19"/>
                <w:lang w:val="lv-LV"/>
              </w:rPr>
              <w:t xml:space="preserve">c. dzīvnieku barības ražošana </w:t>
            </w:r>
          </w:p>
        </w:tc>
        <w:tc>
          <w:tcPr>
            <w:tcW w:w="221" w:type="pct"/>
          </w:tcPr>
          <w:p w14:paraId="43495F80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640</w:t>
            </w:r>
          </w:p>
        </w:tc>
        <w:tc>
          <w:tcPr>
            <w:tcW w:w="483" w:type="pct"/>
          </w:tcPr>
          <w:p w14:paraId="70E17814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14C89B84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6F02E15B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5C8C480F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8" w:type="pct"/>
          </w:tcPr>
          <w:p w14:paraId="0CB545CA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7" w:type="pct"/>
          </w:tcPr>
          <w:p w14:paraId="2142FDCC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26" w:type="pct"/>
          </w:tcPr>
          <w:p w14:paraId="220F436B" w14:textId="77777777" w:rsidR="002F5434" w:rsidRPr="00AB65CA" w:rsidRDefault="002F5434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</w:tbl>
    <w:p w14:paraId="3985DC41" w14:textId="77777777" w:rsidR="002F5434" w:rsidRPr="00961C81" w:rsidRDefault="002F5434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8"/>
        <w:gridCol w:w="3298"/>
        <w:gridCol w:w="419"/>
        <w:gridCol w:w="3289"/>
        <w:gridCol w:w="714"/>
        <w:gridCol w:w="5255"/>
      </w:tblGrid>
      <w:tr w:rsidR="00AB65CA" w:rsidRPr="00AB65CA" w14:paraId="1AD33016" w14:textId="77777777" w:rsidTr="00AB65CA">
        <w:tc>
          <w:tcPr>
            <w:tcW w:w="1526" w:type="dxa"/>
            <w:shd w:val="clear" w:color="auto" w:fill="auto"/>
          </w:tcPr>
          <w:p w14:paraId="5F5F6CE6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  <w:r w:rsidRPr="00AB65CA">
              <w:rPr>
                <w:rFonts w:ascii="Cambria" w:hAnsi="Cambria"/>
                <w:sz w:val="19"/>
                <w:szCs w:val="24"/>
                <w:lang w:val="lv-LV"/>
              </w:rPr>
              <w:t>Datums*</w:t>
            </w:r>
          </w:p>
        </w:tc>
        <w:tc>
          <w:tcPr>
            <w:tcW w:w="3270" w:type="dxa"/>
            <w:tcBorders>
              <w:bottom w:val="single" w:sz="4" w:space="0" w:color="auto"/>
            </w:tcBorders>
            <w:shd w:val="clear" w:color="auto" w:fill="auto"/>
          </w:tcPr>
          <w:p w14:paraId="6AE191BD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6AA0E5DC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399F1FD5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708" w:type="dxa"/>
            <w:shd w:val="clear" w:color="auto" w:fill="auto"/>
          </w:tcPr>
          <w:p w14:paraId="28951256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14:paraId="79ED2C8E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</w:tr>
      <w:tr w:rsidR="00AB65CA" w:rsidRPr="00AB65CA" w14:paraId="61156C33" w14:textId="77777777" w:rsidTr="00AB65CA">
        <w:tc>
          <w:tcPr>
            <w:tcW w:w="1526" w:type="dxa"/>
            <w:shd w:val="clear" w:color="auto" w:fill="auto"/>
          </w:tcPr>
          <w:p w14:paraId="32E87012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70" w:type="dxa"/>
            <w:tcBorders>
              <w:top w:val="single" w:sz="4" w:space="0" w:color="auto"/>
            </w:tcBorders>
            <w:shd w:val="clear" w:color="auto" w:fill="auto"/>
          </w:tcPr>
          <w:p w14:paraId="1A201F3C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5D5AF937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0617AA92" w14:textId="77777777" w:rsidR="00696173" w:rsidRPr="00AB65CA" w:rsidRDefault="00696173" w:rsidP="00AB65CA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AB65CA">
              <w:rPr>
                <w:rFonts w:ascii="Cambria" w:hAnsi="Cambria"/>
                <w:sz w:val="17"/>
                <w:szCs w:val="17"/>
                <w:lang w:val="lv-LV"/>
              </w:rPr>
              <w:t>(paraksts*)</w:t>
            </w:r>
          </w:p>
        </w:tc>
        <w:tc>
          <w:tcPr>
            <w:tcW w:w="708" w:type="dxa"/>
            <w:shd w:val="clear" w:color="auto" w:fill="auto"/>
          </w:tcPr>
          <w:p w14:paraId="54F7529E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</w:tcPr>
          <w:p w14:paraId="2F295E5A" w14:textId="77777777" w:rsidR="00696173" w:rsidRPr="00AB65CA" w:rsidRDefault="00696173" w:rsidP="00AB65CA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AB65CA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</w:tr>
    </w:tbl>
    <w:p w14:paraId="0DE4C1A3" w14:textId="77777777" w:rsidR="002F5434" w:rsidRPr="00AB65CA" w:rsidRDefault="002F5434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AB65CA">
        <w:rPr>
          <w:rFonts w:ascii="Cambria" w:hAnsi="Cambria"/>
          <w:sz w:val="17"/>
          <w:szCs w:val="17"/>
          <w:lang w:val="lv-LV"/>
        </w:rPr>
        <w:t>Piezīme. * Dokumenta rekvizītus "Datums" un "paraksts" neaizpilda, ja elektroniskais dokuments ir sagatavots atbilstoši normatīvajiem aktiem par elektronisko dokumentu noformēšanu.</w:t>
      </w:r>
    </w:p>
    <w:p w14:paraId="1BE54D47" w14:textId="77777777" w:rsidR="002F5434" w:rsidRPr="00961C81" w:rsidRDefault="002F5434" w:rsidP="00266371">
      <w:pPr>
        <w:spacing w:before="130" w:line="260" w:lineRule="exact"/>
        <w:ind w:firstLine="539"/>
        <w:jc w:val="right"/>
        <w:rPr>
          <w:rFonts w:ascii="Cambria" w:hAnsi="Cambria"/>
          <w:sz w:val="19"/>
          <w:szCs w:val="24"/>
          <w:lang w:val="lv-LV"/>
        </w:rPr>
      </w:pPr>
    </w:p>
    <w:p w14:paraId="46D26613" w14:textId="77777777" w:rsidR="002F5434" w:rsidRPr="00961C81" w:rsidRDefault="002F5434" w:rsidP="00266371">
      <w:pPr>
        <w:spacing w:before="130" w:line="260" w:lineRule="exact"/>
        <w:ind w:firstLine="539"/>
        <w:jc w:val="right"/>
        <w:rPr>
          <w:rFonts w:ascii="Cambria" w:hAnsi="Cambria"/>
          <w:sz w:val="19"/>
          <w:szCs w:val="24"/>
        </w:rPr>
      </w:pPr>
      <w:r w:rsidRPr="00961C81">
        <w:rPr>
          <w:rFonts w:ascii="Cambria" w:hAnsi="Cambria"/>
          <w:sz w:val="19"/>
          <w:szCs w:val="24"/>
        </w:rPr>
        <w:lastRenderedPageBreak/>
        <w:t>3.6. tabula</w:t>
      </w:r>
    </w:p>
    <w:p w14:paraId="10A2B31C" w14:textId="77777777" w:rsidR="002F5434" w:rsidRPr="00961C81" w:rsidRDefault="002F5434" w:rsidP="00AB65CA">
      <w:pPr>
        <w:pStyle w:val="Heading1"/>
        <w:keepNext w:val="0"/>
        <w:spacing w:before="130" w:line="260" w:lineRule="exact"/>
        <w:jc w:val="center"/>
        <w:rPr>
          <w:rFonts w:ascii="Cambria" w:hAnsi="Cambria"/>
          <w:sz w:val="19"/>
          <w:szCs w:val="24"/>
          <w:lang w:val="lv-LV"/>
        </w:rPr>
      </w:pPr>
      <w:r w:rsidRPr="00961C81">
        <w:rPr>
          <w:rFonts w:ascii="Cambria" w:hAnsi="Cambria"/>
          <w:sz w:val="19"/>
          <w:szCs w:val="24"/>
          <w:lang w:val="lv-LV"/>
        </w:rPr>
        <w:t>Bioloģiskās lauksaimniecības produktu pārstrāde</w:t>
      </w:r>
    </w:p>
    <w:p w14:paraId="4CBDE23B" w14:textId="77777777" w:rsidR="00C85449" w:rsidRPr="00961C81" w:rsidRDefault="00C85449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090"/>
        <w:gridCol w:w="911"/>
        <w:gridCol w:w="1562"/>
        <w:gridCol w:w="1591"/>
        <w:gridCol w:w="1654"/>
        <w:gridCol w:w="1472"/>
        <w:gridCol w:w="1649"/>
        <w:gridCol w:w="1295"/>
        <w:gridCol w:w="1289"/>
      </w:tblGrid>
      <w:tr w:rsidR="00AB65CA" w:rsidRPr="00AB65CA" w14:paraId="13D2123F" w14:textId="77777777" w:rsidTr="00AB65CA">
        <w:trPr>
          <w:cantSplit/>
        </w:trPr>
        <w:tc>
          <w:tcPr>
            <w:tcW w:w="1065" w:type="pct"/>
            <w:vAlign w:val="center"/>
          </w:tcPr>
          <w:p w14:paraId="2B9CDFF4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proofErr w:type="spellStart"/>
            <w:r w:rsidRPr="00AB65CA">
              <w:rPr>
                <w:rFonts w:ascii="Cambria" w:hAnsi="Cambria"/>
                <w:sz w:val="19"/>
              </w:rPr>
              <w:t>Produkcijas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AB65CA">
              <w:rPr>
                <w:rFonts w:ascii="Cambria" w:hAnsi="Cambria"/>
                <w:sz w:val="19"/>
              </w:rPr>
              <w:t>veids</w:t>
            </w:r>
            <w:proofErr w:type="spellEnd"/>
          </w:p>
        </w:tc>
        <w:tc>
          <w:tcPr>
            <w:tcW w:w="314" w:type="pct"/>
            <w:vAlign w:val="center"/>
          </w:tcPr>
          <w:p w14:paraId="3C486A68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proofErr w:type="spellStart"/>
            <w:r w:rsidRPr="00AB65CA">
              <w:rPr>
                <w:rFonts w:ascii="Cambria" w:hAnsi="Cambria"/>
                <w:sz w:val="19"/>
              </w:rPr>
              <w:t>Rindas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AB65CA">
              <w:rPr>
                <w:rFonts w:ascii="Cambria" w:hAnsi="Cambria"/>
                <w:sz w:val="19"/>
              </w:rPr>
              <w:t>kods</w:t>
            </w:r>
            <w:proofErr w:type="spellEnd"/>
          </w:p>
        </w:tc>
        <w:tc>
          <w:tcPr>
            <w:tcW w:w="538" w:type="pct"/>
            <w:vAlign w:val="center"/>
          </w:tcPr>
          <w:p w14:paraId="4126FEA8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proofErr w:type="spellStart"/>
            <w:r w:rsidRPr="00AB65CA">
              <w:rPr>
                <w:rFonts w:ascii="Cambria" w:hAnsi="Cambria"/>
                <w:sz w:val="19"/>
              </w:rPr>
              <w:t>Kopējais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AB65CA">
              <w:rPr>
                <w:rFonts w:ascii="Cambria" w:hAnsi="Cambria"/>
                <w:sz w:val="19"/>
              </w:rPr>
              <w:t>saražotais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AB65CA">
              <w:rPr>
                <w:rFonts w:ascii="Cambria" w:hAnsi="Cambria"/>
                <w:sz w:val="19"/>
              </w:rPr>
              <w:t>apjoms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(t)</w:t>
            </w:r>
            <w:r w:rsidRPr="00AB65CA">
              <w:rPr>
                <w:rFonts w:ascii="Cambria" w:hAnsi="Cambria"/>
                <w:sz w:val="19"/>
              </w:rPr>
              <w:br/>
              <w:t>(precizitāte 0,001)</w:t>
            </w:r>
          </w:p>
        </w:tc>
        <w:tc>
          <w:tcPr>
            <w:tcW w:w="548" w:type="pct"/>
            <w:vAlign w:val="center"/>
          </w:tcPr>
          <w:p w14:paraId="10045BEF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proofErr w:type="spellStart"/>
            <w:r w:rsidRPr="00AB65CA">
              <w:rPr>
                <w:rFonts w:ascii="Cambria" w:hAnsi="Cambria"/>
                <w:sz w:val="19"/>
              </w:rPr>
              <w:t>Realizēts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AB65CA">
              <w:rPr>
                <w:rFonts w:ascii="Cambria" w:hAnsi="Cambria"/>
                <w:sz w:val="19"/>
              </w:rPr>
              <w:t>Latvijā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(t) (</w:t>
            </w:r>
            <w:proofErr w:type="spellStart"/>
            <w:r w:rsidRPr="00AB65CA">
              <w:rPr>
                <w:rFonts w:ascii="Cambria" w:hAnsi="Cambria"/>
                <w:sz w:val="19"/>
              </w:rPr>
              <w:t>precizitāte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0,001)</w:t>
            </w:r>
          </w:p>
        </w:tc>
        <w:tc>
          <w:tcPr>
            <w:tcW w:w="570" w:type="pct"/>
            <w:vAlign w:val="center"/>
          </w:tcPr>
          <w:p w14:paraId="12479EB1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Eksportēts uz trešajām valstīm (t)</w:t>
            </w:r>
            <w:r w:rsidRPr="00AB65CA">
              <w:rPr>
                <w:rFonts w:ascii="Cambria" w:hAnsi="Cambria"/>
                <w:sz w:val="19"/>
                <w:lang w:val="lv-LV"/>
              </w:rPr>
              <w:br/>
              <w:t>(precizitāte 0,001)</w:t>
            </w:r>
          </w:p>
        </w:tc>
        <w:tc>
          <w:tcPr>
            <w:tcW w:w="507" w:type="pct"/>
            <w:vAlign w:val="center"/>
          </w:tcPr>
          <w:p w14:paraId="609FAEFC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proofErr w:type="spellStart"/>
            <w:r w:rsidRPr="00AB65CA">
              <w:rPr>
                <w:rFonts w:ascii="Cambria" w:hAnsi="Cambria"/>
                <w:sz w:val="19"/>
              </w:rPr>
              <w:t>Galvenās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AB65CA">
              <w:rPr>
                <w:rFonts w:ascii="Cambria" w:hAnsi="Cambria"/>
                <w:sz w:val="19"/>
              </w:rPr>
              <w:t>eksporta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AB65CA">
              <w:rPr>
                <w:rFonts w:ascii="Cambria" w:hAnsi="Cambria"/>
                <w:sz w:val="19"/>
              </w:rPr>
              <w:t>trešās</w:t>
            </w:r>
            <w:proofErr w:type="spellEnd"/>
            <w:r w:rsidRPr="00AB65CA">
              <w:rPr>
                <w:rFonts w:ascii="Cambria" w:hAnsi="Cambria"/>
                <w:sz w:val="19"/>
              </w:rPr>
              <w:t xml:space="preserve">) </w:t>
            </w:r>
            <w:proofErr w:type="spellStart"/>
            <w:r w:rsidRPr="00AB65CA">
              <w:rPr>
                <w:rFonts w:ascii="Cambria" w:hAnsi="Cambria"/>
                <w:sz w:val="19"/>
              </w:rPr>
              <w:t>valstis</w:t>
            </w:r>
            <w:proofErr w:type="spellEnd"/>
          </w:p>
        </w:tc>
        <w:tc>
          <w:tcPr>
            <w:tcW w:w="568" w:type="pct"/>
            <w:vAlign w:val="center"/>
          </w:tcPr>
          <w:p w14:paraId="6908ECB6" w14:textId="77777777" w:rsidR="00AB65CA" w:rsidRPr="00AB65CA" w:rsidRDefault="00AB65CA" w:rsidP="00AB65CA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Izvests uz ES valstīm</w:t>
            </w:r>
          </w:p>
          <w:p w14:paraId="166DE2ED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(t) (precizitāte 0,001)</w:t>
            </w:r>
          </w:p>
        </w:tc>
        <w:tc>
          <w:tcPr>
            <w:tcW w:w="446" w:type="pct"/>
            <w:vAlign w:val="center"/>
          </w:tcPr>
          <w:p w14:paraId="10A76BA7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Galvenās ES valstis, uz kurām izved</w:t>
            </w:r>
          </w:p>
        </w:tc>
        <w:tc>
          <w:tcPr>
            <w:tcW w:w="444" w:type="pct"/>
            <w:vAlign w:val="center"/>
          </w:tcPr>
          <w:p w14:paraId="01D99913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  <w:lang w:val="lv-LV"/>
              </w:rPr>
              <w:t>Atlikums uz 31. decembri (t)</w:t>
            </w:r>
          </w:p>
        </w:tc>
      </w:tr>
      <w:tr w:rsidR="00AB65CA" w:rsidRPr="00AB65CA" w14:paraId="7B1CC13B" w14:textId="77777777" w:rsidTr="00AB65CA">
        <w:trPr>
          <w:cantSplit/>
        </w:trPr>
        <w:tc>
          <w:tcPr>
            <w:tcW w:w="1065" w:type="pct"/>
            <w:vAlign w:val="center"/>
          </w:tcPr>
          <w:p w14:paraId="7D12B208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A</w:t>
            </w:r>
          </w:p>
        </w:tc>
        <w:tc>
          <w:tcPr>
            <w:tcW w:w="314" w:type="pct"/>
            <w:vAlign w:val="center"/>
          </w:tcPr>
          <w:p w14:paraId="5144E81F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B</w:t>
            </w:r>
          </w:p>
        </w:tc>
        <w:tc>
          <w:tcPr>
            <w:tcW w:w="538" w:type="pct"/>
            <w:vAlign w:val="center"/>
          </w:tcPr>
          <w:p w14:paraId="5B89D9FB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1</w:t>
            </w:r>
          </w:p>
        </w:tc>
        <w:tc>
          <w:tcPr>
            <w:tcW w:w="548" w:type="pct"/>
            <w:vAlign w:val="center"/>
          </w:tcPr>
          <w:p w14:paraId="527C6187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1a</w:t>
            </w:r>
          </w:p>
        </w:tc>
        <w:tc>
          <w:tcPr>
            <w:tcW w:w="570" w:type="pct"/>
            <w:vAlign w:val="center"/>
          </w:tcPr>
          <w:p w14:paraId="08B64EBD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2</w:t>
            </w:r>
          </w:p>
        </w:tc>
        <w:tc>
          <w:tcPr>
            <w:tcW w:w="507" w:type="pct"/>
            <w:vAlign w:val="center"/>
          </w:tcPr>
          <w:p w14:paraId="54F76234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3</w:t>
            </w:r>
          </w:p>
        </w:tc>
        <w:tc>
          <w:tcPr>
            <w:tcW w:w="568" w:type="pct"/>
            <w:vAlign w:val="center"/>
          </w:tcPr>
          <w:p w14:paraId="317F51EA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4</w:t>
            </w:r>
          </w:p>
        </w:tc>
        <w:tc>
          <w:tcPr>
            <w:tcW w:w="446" w:type="pct"/>
            <w:vAlign w:val="center"/>
          </w:tcPr>
          <w:p w14:paraId="7C763C7F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5</w:t>
            </w:r>
          </w:p>
        </w:tc>
        <w:tc>
          <w:tcPr>
            <w:tcW w:w="444" w:type="pct"/>
            <w:vAlign w:val="center"/>
          </w:tcPr>
          <w:p w14:paraId="5EFBC0B5" w14:textId="77777777" w:rsidR="00AB65CA" w:rsidRPr="00AB65CA" w:rsidRDefault="00AB65CA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sz w:val="19"/>
              </w:rPr>
              <w:t>6</w:t>
            </w:r>
          </w:p>
        </w:tc>
      </w:tr>
      <w:tr w:rsidR="00AB65CA" w:rsidRPr="00AB65CA" w14:paraId="184C28CF" w14:textId="77777777" w:rsidTr="00AB65CA">
        <w:trPr>
          <w:cantSplit/>
        </w:trPr>
        <w:tc>
          <w:tcPr>
            <w:tcW w:w="1065" w:type="pct"/>
          </w:tcPr>
          <w:p w14:paraId="192E00B4" w14:textId="77777777" w:rsidR="002F5434" w:rsidRPr="00AB65CA" w:rsidRDefault="002F5434" w:rsidP="00AB65CA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Tējas, kafijas ražošana</w:t>
            </w:r>
          </w:p>
        </w:tc>
        <w:tc>
          <w:tcPr>
            <w:tcW w:w="314" w:type="pct"/>
          </w:tcPr>
          <w:p w14:paraId="14DDAE11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710</w:t>
            </w:r>
          </w:p>
        </w:tc>
        <w:tc>
          <w:tcPr>
            <w:tcW w:w="538" w:type="pct"/>
          </w:tcPr>
          <w:p w14:paraId="176B9041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48" w:type="pct"/>
          </w:tcPr>
          <w:p w14:paraId="1489CB6F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70" w:type="pct"/>
          </w:tcPr>
          <w:p w14:paraId="054E0F2F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07" w:type="pct"/>
          </w:tcPr>
          <w:p w14:paraId="1EA937D9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5CD03508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6" w:type="pct"/>
          </w:tcPr>
          <w:p w14:paraId="3A8F4C66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2672AC63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</w:tr>
      <w:tr w:rsidR="00AB65CA" w:rsidRPr="00AB65CA" w14:paraId="45BFE415" w14:textId="77777777" w:rsidTr="00AB65CA">
        <w:trPr>
          <w:cantSplit/>
        </w:trPr>
        <w:tc>
          <w:tcPr>
            <w:tcW w:w="1065" w:type="pct"/>
          </w:tcPr>
          <w:p w14:paraId="3CC654AE" w14:textId="77777777" w:rsidR="002F5434" w:rsidRPr="00AB65CA" w:rsidRDefault="002F5434" w:rsidP="00AB65CA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 xml:space="preserve">Cukura ražošana </w:t>
            </w:r>
          </w:p>
        </w:tc>
        <w:tc>
          <w:tcPr>
            <w:tcW w:w="314" w:type="pct"/>
          </w:tcPr>
          <w:p w14:paraId="1FAB7BFE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720</w:t>
            </w:r>
          </w:p>
        </w:tc>
        <w:tc>
          <w:tcPr>
            <w:tcW w:w="538" w:type="pct"/>
          </w:tcPr>
          <w:p w14:paraId="10C07E84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48" w:type="pct"/>
          </w:tcPr>
          <w:p w14:paraId="43C24D1E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70" w:type="pct"/>
          </w:tcPr>
          <w:p w14:paraId="10155676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07" w:type="pct"/>
          </w:tcPr>
          <w:p w14:paraId="1DA2A930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04415262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6" w:type="pct"/>
          </w:tcPr>
          <w:p w14:paraId="59023911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4554153F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</w:tr>
      <w:tr w:rsidR="00AB65CA" w:rsidRPr="00AB65CA" w14:paraId="3E26BE6C" w14:textId="77777777" w:rsidTr="00AB65CA">
        <w:trPr>
          <w:cantSplit/>
        </w:trPr>
        <w:tc>
          <w:tcPr>
            <w:tcW w:w="1065" w:type="pct"/>
          </w:tcPr>
          <w:p w14:paraId="6D9DDD6E" w14:textId="77777777" w:rsidR="002F5434" w:rsidRPr="00AB65CA" w:rsidRDefault="002F5434" w:rsidP="00AB65CA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Kakao, šokolādes, konfekšu u.</w:t>
            </w:r>
            <w:r w:rsidR="00696173" w:rsidRPr="00AB65CA">
              <w:rPr>
                <w:rFonts w:ascii="Cambria" w:hAnsi="Cambria"/>
                <w:b/>
                <w:sz w:val="19"/>
                <w:lang w:val="lv-LV"/>
              </w:rPr>
              <w:t> </w:t>
            </w:r>
            <w:r w:rsidRPr="00AB65CA">
              <w:rPr>
                <w:rFonts w:ascii="Cambria" w:hAnsi="Cambria"/>
                <w:b/>
                <w:sz w:val="19"/>
                <w:lang w:val="lv-LV"/>
              </w:rPr>
              <w:t xml:space="preserve">c. cukurotu konditorejas izstrādājumu ražošana </w:t>
            </w:r>
          </w:p>
        </w:tc>
        <w:tc>
          <w:tcPr>
            <w:tcW w:w="314" w:type="pct"/>
          </w:tcPr>
          <w:p w14:paraId="5C44C310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730</w:t>
            </w:r>
          </w:p>
        </w:tc>
        <w:tc>
          <w:tcPr>
            <w:tcW w:w="538" w:type="pct"/>
          </w:tcPr>
          <w:p w14:paraId="54FC31A0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48" w:type="pct"/>
          </w:tcPr>
          <w:p w14:paraId="6A08A7C8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70" w:type="pct"/>
          </w:tcPr>
          <w:p w14:paraId="691989A2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07" w:type="pct"/>
          </w:tcPr>
          <w:p w14:paraId="13C1EDDC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11CEDAE1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6" w:type="pct"/>
          </w:tcPr>
          <w:p w14:paraId="47AFA7EE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38CA2629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</w:tr>
      <w:tr w:rsidR="00AB65CA" w:rsidRPr="00AB65CA" w14:paraId="3CCEACAE" w14:textId="77777777" w:rsidTr="00AB65CA">
        <w:trPr>
          <w:cantSplit/>
        </w:trPr>
        <w:tc>
          <w:tcPr>
            <w:tcW w:w="1065" w:type="pct"/>
          </w:tcPr>
          <w:p w14:paraId="6F6412AB" w14:textId="77777777" w:rsidR="002F5434" w:rsidRPr="00AB65CA" w:rsidRDefault="002F5434" w:rsidP="00AB65CA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 xml:space="preserve">Garšvielu, piedevu ražošana </w:t>
            </w:r>
          </w:p>
        </w:tc>
        <w:tc>
          <w:tcPr>
            <w:tcW w:w="314" w:type="pct"/>
          </w:tcPr>
          <w:p w14:paraId="6D2D175D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740</w:t>
            </w:r>
          </w:p>
        </w:tc>
        <w:tc>
          <w:tcPr>
            <w:tcW w:w="538" w:type="pct"/>
          </w:tcPr>
          <w:p w14:paraId="75E644B1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48" w:type="pct"/>
          </w:tcPr>
          <w:p w14:paraId="1DE62886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70" w:type="pct"/>
          </w:tcPr>
          <w:p w14:paraId="21AD57A7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07" w:type="pct"/>
          </w:tcPr>
          <w:p w14:paraId="12085346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646F6158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6" w:type="pct"/>
          </w:tcPr>
          <w:p w14:paraId="1FF660A9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49E6F841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</w:tr>
      <w:tr w:rsidR="00AB65CA" w:rsidRPr="00AB65CA" w14:paraId="5DCDCC42" w14:textId="77777777" w:rsidTr="00AB65CA">
        <w:trPr>
          <w:cantSplit/>
        </w:trPr>
        <w:tc>
          <w:tcPr>
            <w:tcW w:w="1065" w:type="pct"/>
          </w:tcPr>
          <w:p w14:paraId="5FC36B99" w14:textId="77777777" w:rsidR="002F5434" w:rsidRPr="00AB65CA" w:rsidRDefault="002F5434" w:rsidP="00AB65CA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Homogenizēt</w:t>
            </w:r>
            <w:r w:rsidR="00696173" w:rsidRPr="00AB65CA">
              <w:rPr>
                <w:rFonts w:ascii="Cambria" w:hAnsi="Cambria"/>
                <w:b/>
                <w:sz w:val="19"/>
                <w:lang w:val="lv-LV"/>
              </w:rPr>
              <w:t>ā</w:t>
            </w:r>
            <w:r w:rsidRPr="00AB65CA">
              <w:rPr>
                <w:rFonts w:ascii="Cambria" w:hAnsi="Cambria"/>
                <w:b/>
                <w:sz w:val="19"/>
                <w:lang w:val="lv-LV"/>
              </w:rPr>
              <w:t xml:space="preserve">s un diētiskās pārtikas ražošana </w:t>
            </w:r>
          </w:p>
        </w:tc>
        <w:tc>
          <w:tcPr>
            <w:tcW w:w="314" w:type="pct"/>
          </w:tcPr>
          <w:p w14:paraId="6703A4FF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750</w:t>
            </w:r>
          </w:p>
        </w:tc>
        <w:tc>
          <w:tcPr>
            <w:tcW w:w="538" w:type="pct"/>
          </w:tcPr>
          <w:p w14:paraId="11DDB15E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48" w:type="pct"/>
          </w:tcPr>
          <w:p w14:paraId="00EA17C1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70" w:type="pct"/>
          </w:tcPr>
          <w:p w14:paraId="2F9DE7DC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07" w:type="pct"/>
          </w:tcPr>
          <w:p w14:paraId="57D4A4DC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13C56B45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6" w:type="pct"/>
          </w:tcPr>
          <w:p w14:paraId="17B1020C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7CA840E0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</w:tr>
      <w:tr w:rsidR="00AB65CA" w:rsidRPr="00AB65CA" w14:paraId="10A00D1B" w14:textId="77777777" w:rsidTr="00AB65CA">
        <w:trPr>
          <w:cantSplit/>
        </w:trPr>
        <w:tc>
          <w:tcPr>
            <w:tcW w:w="1065" w:type="pct"/>
          </w:tcPr>
          <w:p w14:paraId="3B21D59F" w14:textId="77777777" w:rsidR="002F5434" w:rsidRPr="00AB65CA" w:rsidRDefault="002F5434" w:rsidP="00AB65CA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Medus apstrāde, pārstrāde, iepakošana</w:t>
            </w:r>
          </w:p>
        </w:tc>
        <w:tc>
          <w:tcPr>
            <w:tcW w:w="314" w:type="pct"/>
          </w:tcPr>
          <w:p w14:paraId="1C0CFFD8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760</w:t>
            </w:r>
          </w:p>
        </w:tc>
        <w:tc>
          <w:tcPr>
            <w:tcW w:w="538" w:type="pct"/>
          </w:tcPr>
          <w:p w14:paraId="39BFB518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48" w:type="pct"/>
          </w:tcPr>
          <w:p w14:paraId="0A933955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70" w:type="pct"/>
          </w:tcPr>
          <w:p w14:paraId="4D0B1CAA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07" w:type="pct"/>
          </w:tcPr>
          <w:p w14:paraId="3E5774BC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3C261502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6" w:type="pct"/>
          </w:tcPr>
          <w:p w14:paraId="1C00B6DC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6273D42F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</w:tr>
      <w:tr w:rsidR="00AB65CA" w:rsidRPr="00AB65CA" w14:paraId="3D91DB37" w14:textId="77777777" w:rsidTr="00AB65CA">
        <w:trPr>
          <w:cantSplit/>
        </w:trPr>
        <w:tc>
          <w:tcPr>
            <w:tcW w:w="1065" w:type="pct"/>
          </w:tcPr>
          <w:p w14:paraId="67238C37" w14:textId="77777777" w:rsidR="002F5434" w:rsidRPr="00AB65CA" w:rsidRDefault="002F5434" w:rsidP="00AB65CA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Citu biškopības produktu apstrāde, pārstrāde, iepakošana</w:t>
            </w:r>
          </w:p>
        </w:tc>
        <w:tc>
          <w:tcPr>
            <w:tcW w:w="314" w:type="pct"/>
          </w:tcPr>
          <w:p w14:paraId="59C6F7CA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770</w:t>
            </w:r>
          </w:p>
        </w:tc>
        <w:tc>
          <w:tcPr>
            <w:tcW w:w="538" w:type="pct"/>
          </w:tcPr>
          <w:p w14:paraId="411CEA1B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48" w:type="pct"/>
          </w:tcPr>
          <w:p w14:paraId="0D4DF2F7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70" w:type="pct"/>
          </w:tcPr>
          <w:p w14:paraId="026EA974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07" w:type="pct"/>
          </w:tcPr>
          <w:p w14:paraId="6A6771B3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1D81C077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6" w:type="pct"/>
          </w:tcPr>
          <w:p w14:paraId="15C156F2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353140DB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</w:tr>
      <w:tr w:rsidR="00AB65CA" w:rsidRPr="00AB65CA" w14:paraId="3B2B9059" w14:textId="77777777" w:rsidTr="00AB65CA">
        <w:trPr>
          <w:cantSplit/>
        </w:trPr>
        <w:tc>
          <w:tcPr>
            <w:tcW w:w="1065" w:type="pct"/>
          </w:tcPr>
          <w:p w14:paraId="1F9395AA" w14:textId="77777777" w:rsidR="002F5434" w:rsidRPr="00AB65CA" w:rsidRDefault="002F5434" w:rsidP="00AB65CA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 xml:space="preserve">Gatavo ēdienu ražošana </w:t>
            </w:r>
          </w:p>
        </w:tc>
        <w:tc>
          <w:tcPr>
            <w:tcW w:w="314" w:type="pct"/>
          </w:tcPr>
          <w:p w14:paraId="7BE15593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780</w:t>
            </w:r>
          </w:p>
        </w:tc>
        <w:tc>
          <w:tcPr>
            <w:tcW w:w="538" w:type="pct"/>
          </w:tcPr>
          <w:p w14:paraId="0E9CD8CC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48" w:type="pct"/>
          </w:tcPr>
          <w:p w14:paraId="3235CF45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70" w:type="pct"/>
          </w:tcPr>
          <w:p w14:paraId="555D56A4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07" w:type="pct"/>
          </w:tcPr>
          <w:p w14:paraId="78D1C3D7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22530F63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6" w:type="pct"/>
          </w:tcPr>
          <w:p w14:paraId="6781FB3D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00904ECC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</w:tr>
      <w:tr w:rsidR="00AB65CA" w:rsidRPr="00AB65CA" w14:paraId="38B4AD95" w14:textId="77777777" w:rsidTr="00AB65CA">
        <w:trPr>
          <w:cantSplit/>
        </w:trPr>
        <w:tc>
          <w:tcPr>
            <w:tcW w:w="1065" w:type="pct"/>
          </w:tcPr>
          <w:p w14:paraId="114D6E91" w14:textId="77777777" w:rsidR="002F5434" w:rsidRPr="00AB65CA" w:rsidRDefault="002F5434" w:rsidP="00AB65CA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Citu pārtikas produktu ražošana</w:t>
            </w:r>
          </w:p>
        </w:tc>
        <w:tc>
          <w:tcPr>
            <w:tcW w:w="314" w:type="pct"/>
          </w:tcPr>
          <w:p w14:paraId="62977383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AB65CA">
              <w:rPr>
                <w:rFonts w:ascii="Cambria" w:hAnsi="Cambria"/>
                <w:b/>
                <w:sz w:val="19"/>
                <w:lang w:val="lv-LV"/>
              </w:rPr>
              <w:t>790</w:t>
            </w:r>
          </w:p>
        </w:tc>
        <w:tc>
          <w:tcPr>
            <w:tcW w:w="538" w:type="pct"/>
          </w:tcPr>
          <w:p w14:paraId="67374353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48" w:type="pct"/>
          </w:tcPr>
          <w:p w14:paraId="4E1EC615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70" w:type="pct"/>
          </w:tcPr>
          <w:p w14:paraId="0DA1E1EF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07" w:type="pct"/>
          </w:tcPr>
          <w:p w14:paraId="16653A2F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4475E4EE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6" w:type="pct"/>
          </w:tcPr>
          <w:p w14:paraId="79DC5FB7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1650E6D8" w14:textId="77777777" w:rsidR="002F5434" w:rsidRPr="00AB65CA" w:rsidRDefault="002F5434" w:rsidP="00AB65CA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</w:tr>
    </w:tbl>
    <w:p w14:paraId="0674010D" w14:textId="77777777" w:rsidR="00AB65CA" w:rsidRPr="00AB65CA" w:rsidRDefault="00AB65CA" w:rsidP="00AB65CA">
      <w:pPr>
        <w:tabs>
          <w:tab w:val="left" w:pos="1532"/>
          <w:tab w:val="left" w:pos="4817"/>
          <w:tab w:val="left" w:pos="5235"/>
          <w:tab w:val="left" w:pos="8512"/>
          <w:tab w:val="left" w:pos="9223"/>
        </w:tabs>
        <w:rPr>
          <w:rFonts w:ascii="Cambria" w:hAnsi="Cambria"/>
          <w:sz w:val="19"/>
          <w:szCs w:val="24"/>
          <w:lang w:val="lv-LV"/>
        </w:rPr>
      </w:pPr>
      <w:r w:rsidRPr="00AB65CA">
        <w:rPr>
          <w:rFonts w:ascii="Cambria" w:hAnsi="Cambria"/>
          <w:sz w:val="19"/>
          <w:lang w:val="lv-LV"/>
        </w:rPr>
        <w:tab/>
      </w:r>
      <w:r w:rsidRPr="00AB65CA">
        <w:rPr>
          <w:rFonts w:ascii="Cambria" w:hAnsi="Cambria"/>
          <w:sz w:val="19"/>
          <w:szCs w:val="24"/>
          <w:lang w:val="lv-LV"/>
        </w:rPr>
        <w:tab/>
      </w:r>
      <w:r w:rsidRPr="00AB65CA">
        <w:rPr>
          <w:rFonts w:ascii="Cambria" w:hAnsi="Cambria"/>
          <w:sz w:val="19"/>
          <w:szCs w:val="24"/>
          <w:lang w:val="lv-LV"/>
        </w:rPr>
        <w:tab/>
      </w:r>
      <w:r w:rsidRPr="00AB65CA">
        <w:rPr>
          <w:rFonts w:ascii="Cambria" w:hAnsi="Cambria"/>
          <w:sz w:val="19"/>
          <w:szCs w:val="24"/>
          <w:lang w:val="lv-LV"/>
        </w:rPr>
        <w:tab/>
      </w:r>
      <w:r w:rsidRPr="00AB65CA">
        <w:rPr>
          <w:rFonts w:ascii="Cambria" w:hAnsi="Cambria"/>
          <w:sz w:val="19"/>
          <w:szCs w:val="24"/>
          <w:lang w:val="lv-LV"/>
        </w:rPr>
        <w:tab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7"/>
        <w:gridCol w:w="3296"/>
        <w:gridCol w:w="420"/>
        <w:gridCol w:w="3289"/>
        <w:gridCol w:w="714"/>
        <w:gridCol w:w="5257"/>
      </w:tblGrid>
      <w:tr w:rsidR="00AB65CA" w:rsidRPr="00AB65CA" w14:paraId="52717C5D" w14:textId="77777777" w:rsidTr="00AB65CA">
        <w:tc>
          <w:tcPr>
            <w:tcW w:w="528" w:type="pct"/>
            <w:shd w:val="clear" w:color="auto" w:fill="auto"/>
          </w:tcPr>
          <w:p w14:paraId="2B5913FC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9"/>
                <w:lang w:val="lv-LV"/>
              </w:rPr>
            </w:pPr>
          </w:p>
          <w:p w14:paraId="1360703C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  <w:r w:rsidRPr="00AB65CA">
              <w:rPr>
                <w:rFonts w:ascii="Cambria" w:hAnsi="Cambria"/>
                <w:sz w:val="19"/>
                <w:szCs w:val="24"/>
                <w:lang w:val="lv-LV"/>
              </w:rPr>
              <w:t>Datums*</w:t>
            </w:r>
          </w:p>
        </w:tc>
        <w:tc>
          <w:tcPr>
            <w:tcW w:w="1132" w:type="pct"/>
            <w:tcBorders>
              <w:bottom w:val="single" w:sz="4" w:space="0" w:color="auto"/>
            </w:tcBorders>
            <w:shd w:val="clear" w:color="auto" w:fill="auto"/>
          </w:tcPr>
          <w:p w14:paraId="75BE5E6C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144" w:type="pct"/>
            <w:shd w:val="clear" w:color="auto" w:fill="auto"/>
          </w:tcPr>
          <w:p w14:paraId="23395105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1129" w:type="pct"/>
            <w:tcBorders>
              <w:bottom w:val="single" w:sz="4" w:space="0" w:color="auto"/>
            </w:tcBorders>
            <w:shd w:val="clear" w:color="auto" w:fill="auto"/>
          </w:tcPr>
          <w:p w14:paraId="68E5E2FD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245" w:type="pct"/>
            <w:shd w:val="clear" w:color="auto" w:fill="auto"/>
          </w:tcPr>
          <w:p w14:paraId="5641EA43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1804" w:type="pct"/>
            <w:tcBorders>
              <w:bottom w:val="single" w:sz="4" w:space="0" w:color="auto"/>
            </w:tcBorders>
            <w:shd w:val="clear" w:color="auto" w:fill="auto"/>
          </w:tcPr>
          <w:p w14:paraId="39C4EAD3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</w:tr>
      <w:tr w:rsidR="00AB65CA" w:rsidRPr="00AB65CA" w14:paraId="66E04F05" w14:textId="77777777" w:rsidTr="00AB65CA">
        <w:tc>
          <w:tcPr>
            <w:tcW w:w="528" w:type="pct"/>
            <w:shd w:val="clear" w:color="auto" w:fill="auto"/>
          </w:tcPr>
          <w:p w14:paraId="66BCE236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1132" w:type="pct"/>
            <w:tcBorders>
              <w:top w:val="single" w:sz="4" w:space="0" w:color="auto"/>
            </w:tcBorders>
            <w:shd w:val="clear" w:color="auto" w:fill="auto"/>
          </w:tcPr>
          <w:p w14:paraId="773F1711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144" w:type="pct"/>
            <w:shd w:val="clear" w:color="auto" w:fill="auto"/>
          </w:tcPr>
          <w:p w14:paraId="4A64E521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1129" w:type="pct"/>
            <w:tcBorders>
              <w:top w:val="single" w:sz="4" w:space="0" w:color="auto"/>
            </w:tcBorders>
            <w:shd w:val="clear" w:color="auto" w:fill="auto"/>
          </w:tcPr>
          <w:p w14:paraId="1BB709DE" w14:textId="77777777" w:rsidR="00696173" w:rsidRPr="00AB65CA" w:rsidRDefault="00696173" w:rsidP="00AB65CA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AB65CA">
              <w:rPr>
                <w:rFonts w:ascii="Cambria" w:hAnsi="Cambria"/>
                <w:sz w:val="17"/>
                <w:szCs w:val="17"/>
                <w:lang w:val="lv-LV"/>
              </w:rPr>
              <w:t>(paraksts*)</w:t>
            </w:r>
          </w:p>
        </w:tc>
        <w:tc>
          <w:tcPr>
            <w:tcW w:w="245" w:type="pct"/>
            <w:shd w:val="clear" w:color="auto" w:fill="auto"/>
          </w:tcPr>
          <w:p w14:paraId="58024C2F" w14:textId="77777777" w:rsidR="00696173" w:rsidRPr="00AB65CA" w:rsidRDefault="00696173" w:rsidP="00AB65CA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1804" w:type="pct"/>
            <w:tcBorders>
              <w:top w:val="single" w:sz="4" w:space="0" w:color="auto"/>
            </w:tcBorders>
            <w:shd w:val="clear" w:color="auto" w:fill="auto"/>
          </w:tcPr>
          <w:p w14:paraId="6B318C4D" w14:textId="77777777" w:rsidR="00696173" w:rsidRPr="00AB65CA" w:rsidRDefault="00696173" w:rsidP="00AB65CA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AB65CA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</w:tr>
    </w:tbl>
    <w:p w14:paraId="46446622" w14:textId="77777777" w:rsidR="002F5434" w:rsidRPr="00961C81" w:rsidRDefault="002F5434" w:rsidP="00266371">
      <w:pPr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</w:p>
    <w:p w14:paraId="490EEEBB" w14:textId="77777777" w:rsidR="002F5434" w:rsidRPr="00AB65CA" w:rsidRDefault="002F5434" w:rsidP="00266371">
      <w:pPr>
        <w:spacing w:before="130" w:line="260" w:lineRule="exact"/>
        <w:ind w:firstLine="539"/>
        <w:jc w:val="both"/>
        <w:rPr>
          <w:rFonts w:ascii="Cambria" w:hAnsi="Cambria"/>
          <w:bCs/>
          <w:sz w:val="17"/>
          <w:szCs w:val="17"/>
          <w:lang w:val="lv-LV"/>
        </w:rPr>
      </w:pPr>
      <w:r w:rsidRPr="00AB65CA">
        <w:rPr>
          <w:rFonts w:ascii="Cambria" w:hAnsi="Cambria"/>
          <w:sz w:val="17"/>
          <w:szCs w:val="17"/>
          <w:lang w:val="lv-LV"/>
        </w:rPr>
        <w:t>Piezīme. * Dokumenta rekvizītus "Datums" un "paraksts" neaizpilda, ja elektroniskais dokuments ir sagatavots atbilstoši normatīvajiem aktiem par elektronisko dokumentu noformēšanu.</w:t>
      </w:r>
    </w:p>
    <w:p w14:paraId="5CE9679B" w14:textId="77777777" w:rsidR="002F5434" w:rsidRPr="00961C81" w:rsidRDefault="002F5434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p w14:paraId="01387FD3" w14:textId="77777777" w:rsidR="002F5434" w:rsidRPr="00961C81" w:rsidRDefault="00252348" w:rsidP="00266371">
      <w:pPr>
        <w:pStyle w:val="Heading1"/>
        <w:spacing w:before="130" w:line="260" w:lineRule="exact"/>
        <w:ind w:firstLine="539"/>
        <w:jc w:val="right"/>
        <w:rPr>
          <w:rFonts w:ascii="Cambria" w:hAnsi="Cambria"/>
          <w:b w:val="0"/>
          <w:sz w:val="19"/>
          <w:szCs w:val="24"/>
          <w:lang w:val="lv-LV"/>
        </w:rPr>
      </w:pPr>
      <w:r w:rsidRPr="00961C81">
        <w:rPr>
          <w:rFonts w:ascii="Cambria" w:hAnsi="Cambria"/>
          <w:b w:val="0"/>
          <w:sz w:val="19"/>
          <w:szCs w:val="24"/>
          <w:lang w:val="lv-LV"/>
        </w:rPr>
        <w:br w:type="page"/>
      </w:r>
      <w:r w:rsidR="002F5434" w:rsidRPr="00961C81">
        <w:rPr>
          <w:rFonts w:ascii="Cambria" w:hAnsi="Cambria"/>
          <w:b w:val="0"/>
          <w:sz w:val="19"/>
          <w:szCs w:val="24"/>
          <w:lang w:val="lv-LV"/>
        </w:rPr>
        <w:lastRenderedPageBreak/>
        <w:t>3.7. tabula</w:t>
      </w:r>
    </w:p>
    <w:p w14:paraId="6F8C854F" w14:textId="77777777" w:rsidR="002F5434" w:rsidRPr="00961C81" w:rsidRDefault="002F5434" w:rsidP="00AB65CA">
      <w:pPr>
        <w:pStyle w:val="Heading1"/>
        <w:keepNext w:val="0"/>
        <w:spacing w:before="130" w:line="260" w:lineRule="exact"/>
        <w:jc w:val="center"/>
        <w:rPr>
          <w:rFonts w:ascii="Cambria" w:hAnsi="Cambria"/>
          <w:sz w:val="19"/>
          <w:szCs w:val="24"/>
          <w:lang w:val="lv-LV"/>
        </w:rPr>
      </w:pPr>
      <w:r w:rsidRPr="00961C81">
        <w:rPr>
          <w:rFonts w:ascii="Cambria" w:hAnsi="Cambria"/>
          <w:sz w:val="19"/>
          <w:szCs w:val="24"/>
          <w:lang w:val="lv-LV"/>
        </w:rPr>
        <w:t>Bioloģiskās lauksaimniecības produktu pārstrāde</w:t>
      </w:r>
    </w:p>
    <w:p w14:paraId="7CE328B9" w14:textId="77777777" w:rsidR="00C85449" w:rsidRPr="00961C81" w:rsidRDefault="00C85449" w:rsidP="00266371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4974" w:type="pct"/>
        <w:tblInd w:w="-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66"/>
        <w:gridCol w:w="817"/>
        <w:gridCol w:w="1429"/>
        <w:gridCol w:w="1614"/>
        <w:gridCol w:w="1617"/>
        <w:gridCol w:w="1591"/>
        <w:gridCol w:w="1640"/>
        <w:gridCol w:w="1282"/>
        <w:gridCol w:w="1282"/>
      </w:tblGrid>
      <w:tr w:rsidR="001F4D22" w:rsidRPr="001F4D22" w14:paraId="2FBEA2CE" w14:textId="77777777" w:rsidTr="001F4D22">
        <w:trPr>
          <w:cantSplit/>
        </w:trPr>
        <w:tc>
          <w:tcPr>
            <w:tcW w:w="1096" w:type="pct"/>
            <w:vAlign w:val="center"/>
          </w:tcPr>
          <w:p w14:paraId="319E44B5" w14:textId="77777777" w:rsidR="001F4D22" w:rsidRPr="001F4D22" w:rsidRDefault="001F4D22" w:rsidP="001F4D22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proofErr w:type="spellStart"/>
            <w:r w:rsidRPr="001F4D22">
              <w:rPr>
                <w:rFonts w:ascii="Cambria" w:hAnsi="Cambria"/>
                <w:sz w:val="19"/>
              </w:rPr>
              <w:t>Produkcijas</w:t>
            </w:r>
            <w:proofErr w:type="spellEnd"/>
            <w:r w:rsidRPr="001F4D22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1F4D22">
              <w:rPr>
                <w:rFonts w:ascii="Cambria" w:hAnsi="Cambria"/>
                <w:sz w:val="19"/>
              </w:rPr>
              <w:t>veids</w:t>
            </w:r>
            <w:proofErr w:type="spellEnd"/>
          </w:p>
        </w:tc>
        <w:tc>
          <w:tcPr>
            <w:tcW w:w="283" w:type="pct"/>
            <w:vAlign w:val="center"/>
          </w:tcPr>
          <w:p w14:paraId="1FBEA534" w14:textId="77777777" w:rsidR="001F4D22" w:rsidRPr="001F4D22" w:rsidRDefault="001F4D22" w:rsidP="001F4D22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proofErr w:type="spellStart"/>
            <w:r w:rsidRPr="001F4D22">
              <w:rPr>
                <w:rFonts w:ascii="Cambria" w:hAnsi="Cambria"/>
                <w:sz w:val="19"/>
              </w:rPr>
              <w:t>Rindas</w:t>
            </w:r>
            <w:proofErr w:type="spellEnd"/>
            <w:r w:rsidRPr="001F4D22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1F4D22">
              <w:rPr>
                <w:rFonts w:ascii="Cambria" w:hAnsi="Cambria"/>
                <w:sz w:val="19"/>
              </w:rPr>
              <w:t>kods</w:t>
            </w:r>
            <w:proofErr w:type="spellEnd"/>
          </w:p>
        </w:tc>
        <w:tc>
          <w:tcPr>
            <w:tcW w:w="495" w:type="pct"/>
            <w:vAlign w:val="center"/>
          </w:tcPr>
          <w:p w14:paraId="6FD4805F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1F4D22">
              <w:rPr>
                <w:rFonts w:ascii="Cambria" w:hAnsi="Cambria"/>
                <w:sz w:val="19"/>
              </w:rPr>
              <w:t>Kopējais</w:t>
            </w:r>
            <w:proofErr w:type="spellEnd"/>
            <w:r w:rsidRPr="001F4D22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1F4D22">
              <w:rPr>
                <w:rFonts w:ascii="Cambria" w:hAnsi="Cambria"/>
                <w:sz w:val="19"/>
              </w:rPr>
              <w:t>saražotais</w:t>
            </w:r>
            <w:proofErr w:type="spellEnd"/>
            <w:r w:rsidRPr="001F4D22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1F4D22">
              <w:rPr>
                <w:rFonts w:ascii="Cambria" w:hAnsi="Cambria"/>
                <w:sz w:val="19"/>
              </w:rPr>
              <w:t>apjoms</w:t>
            </w:r>
            <w:proofErr w:type="spellEnd"/>
            <w:r w:rsidRPr="001F4D22">
              <w:rPr>
                <w:rFonts w:ascii="Cambria" w:hAnsi="Cambria"/>
                <w:sz w:val="19"/>
              </w:rPr>
              <w:t xml:space="preserve"> (t)</w:t>
            </w:r>
            <w:r w:rsidRPr="001F4D22">
              <w:rPr>
                <w:rFonts w:ascii="Cambria" w:hAnsi="Cambria"/>
                <w:sz w:val="19"/>
              </w:rPr>
              <w:br/>
              <w:t>(precizitāte 0,001)</w:t>
            </w:r>
          </w:p>
        </w:tc>
        <w:tc>
          <w:tcPr>
            <w:tcW w:w="559" w:type="pct"/>
            <w:vAlign w:val="center"/>
          </w:tcPr>
          <w:p w14:paraId="464DBD77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1F4D22">
              <w:rPr>
                <w:rFonts w:ascii="Cambria" w:hAnsi="Cambria"/>
                <w:sz w:val="19"/>
              </w:rPr>
              <w:t>Realizēts</w:t>
            </w:r>
            <w:proofErr w:type="spellEnd"/>
            <w:r w:rsidRPr="001F4D22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1F4D22">
              <w:rPr>
                <w:rFonts w:ascii="Cambria" w:hAnsi="Cambria"/>
                <w:sz w:val="19"/>
              </w:rPr>
              <w:t>Latvijā</w:t>
            </w:r>
            <w:proofErr w:type="spellEnd"/>
            <w:r w:rsidRPr="001F4D22">
              <w:rPr>
                <w:rFonts w:ascii="Cambria" w:hAnsi="Cambria"/>
                <w:sz w:val="19"/>
              </w:rPr>
              <w:t xml:space="preserve"> (t) (</w:t>
            </w:r>
            <w:proofErr w:type="spellStart"/>
            <w:r w:rsidRPr="001F4D22">
              <w:rPr>
                <w:rFonts w:ascii="Cambria" w:hAnsi="Cambria"/>
                <w:sz w:val="19"/>
              </w:rPr>
              <w:t>precizitāte</w:t>
            </w:r>
            <w:proofErr w:type="spellEnd"/>
            <w:r w:rsidRPr="001F4D22">
              <w:rPr>
                <w:rFonts w:ascii="Cambria" w:hAnsi="Cambria"/>
                <w:sz w:val="19"/>
              </w:rPr>
              <w:t xml:space="preserve"> 0,001)</w:t>
            </w:r>
          </w:p>
        </w:tc>
        <w:tc>
          <w:tcPr>
            <w:tcW w:w="560" w:type="pct"/>
            <w:vAlign w:val="center"/>
          </w:tcPr>
          <w:p w14:paraId="2F6A48EF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Eksportēts uz trešajām valstīm (t)</w:t>
            </w:r>
            <w:r w:rsidRPr="001F4D22">
              <w:rPr>
                <w:rFonts w:ascii="Cambria" w:hAnsi="Cambria"/>
                <w:sz w:val="19"/>
                <w:lang w:val="lv-LV"/>
              </w:rPr>
              <w:br/>
              <w:t>(precizitāte 0,001)</w:t>
            </w:r>
          </w:p>
        </w:tc>
        <w:tc>
          <w:tcPr>
            <w:tcW w:w="551" w:type="pct"/>
            <w:vAlign w:val="center"/>
          </w:tcPr>
          <w:p w14:paraId="1B7CD656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proofErr w:type="spellStart"/>
            <w:r w:rsidRPr="001F4D22">
              <w:rPr>
                <w:rFonts w:ascii="Cambria" w:hAnsi="Cambria"/>
                <w:sz w:val="19"/>
              </w:rPr>
              <w:t>Galvenās</w:t>
            </w:r>
            <w:proofErr w:type="spellEnd"/>
            <w:r w:rsidRPr="001F4D22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1F4D22">
              <w:rPr>
                <w:rFonts w:ascii="Cambria" w:hAnsi="Cambria"/>
                <w:sz w:val="19"/>
              </w:rPr>
              <w:t>eksporta</w:t>
            </w:r>
            <w:proofErr w:type="spellEnd"/>
            <w:r w:rsidRPr="001F4D22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1F4D22">
              <w:rPr>
                <w:rFonts w:ascii="Cambria" w:hAnsi="Cambria"/>
                <w:sz w:val="19"/>
              </w:rPr>
              <w:t>trešās</w:t>
            </w:r>
            <w:proofErr w:type="spellEnd"/>
            <w:r w:rsidRPr="001F4D22">
              <w:rPr>
                <w:rFonts w:ascii="Cambria" w:hAnsi="Cambria"/>
                <w:sz w:val="19"/>
              </w:rPr>
              <w:t xml:space="preserve">) </w:t>
            </w:r>
            <w:proofErr w:type="spellStart"/>
            <w:r w:rsidRPr="001F4D22">
              <w:rPr>
                <w:rFonts w:ascii="Cambria" w:hAnsi="Cambria"/>
                <w:sz w:val="19"/>
              </w:rPr>
              <w:t>valstis</w:t>
            </w:r>
            <w:proofErr w:type="spellEnd"/>
          </w:p>
        </w:tc>
        <w:tc>
          <w:tcPr>
            <w:tcW w:w="568" w:type="pct"/>
            <w:vAlign w:val="center"/>
          </w:tcPr>
          <w:p w14:paraId="1F376F18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Izvests uz ES valstīm</w:t>
            </w:r>
          </w:p>
          <w:p w14:paraId="2CADBAFF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(t) (precizitāte 0,001)</w:t>
            </w:r>
          </w:p>
        </w:tc>
        <w:tc>
          <w:tcPr>
            <w:tcW w:w="444" w:type="pct"/>
            <w:vAlign w:val="center"/>
          </w:tcPr>
          <w:p w14:paraId="1FEB82DC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Galvenās ES valstis, uz kurām izved</w:t>
            </w:r>
          </w:p>
        </w:tc>
        <w:tc>
          <w:tcPr>
            <w:tcW w:w="444" w:type="pct"/>
            <w:vAlign w:val="center"/>
          </w:tcPr>
          <w:p w14:paraId="2907EA92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Atlikums uz 31. decembri (t)</w:t>
            </w:r>
          </w:p>
        </w:tc>
      </w:tr>
      <w:tr w:rsidR="001F4D22" w:rsidRPr="001F4D22" w14:paraId="1BC1DA82" w14:textId="77777777" w:rsidTr="001F4D22">
        <w:trPr>
          <w:cantSplit/>
        </w:trPr>
        <w:tc>
          <w:tcPr>
            <w:tcW w:w="1096" w:type="pct"/>
            <w:vAlign w:val="center"/>
          </w:tcPr>
          <w:p w14:paraId="3F78826A" w14:textId="77777777" w:rsidR="001F4D22" w:rsidRPr="001F4D22" w:rsidRDefault="001F4D22" w:rsidP="001F4D22">
            <w:pPr>
              <w:jc w:val="center"/>
              <w:rPr>
                <w:rFonts w:ascii="Cambria" w:hAnsi="Cambria"/>
                <w:b/>
                <w:bCs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</w:rPr>
              <w:t>A</w:t>
            </w:r>
          </w:p>
        </w:tc>
        <w:tc>
          <w:tcPr>
            <w:tcW w:w="283" w:type="pct"/>
            <w:vAlign w:val="center"/>
          </w:tcPr>
          <w:p w14:paraId="0D300496" w14:textId="77777777" w:rsidR="001F4D22" w:rsidRPr="001F4D22" w:rsidRDefault="001F4D22" w:rsidP="001F4D22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</w:rPr>
              <w:t>B</w:t>
            </w:r>
          </w:p>
        </w:tc>
        <w:tc>
          <w:tcPr>
            <w:tcW w:w="495" w:type="pct"/>
            <w:vAlign w:val="center"/>
          </w:tcPr>
          <w:p w14:paraId="062CAD70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</w:rPr>
              <w:t>1</w:t>
            </w:r>
          </w:p>
        </w:tc>
        <w:tc>
          <w:tcPr>
            <w:tcW w:w="559" w:type="pct"/>
            <w:vAlign w:val="center"/>
          </w:tcPr>
          <w:p w14:paraId="7B0644FA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</w:rPr>
              <w:t>1a</w:t>
            </w:r>
          </w:p>
        </w:tc>
        <w:tc>
          <w:tcPr>
            <w:tcW w:w="560" w:type="pct"/>
            <w:vAlign w:val="center"/>
          </w:tcPr>
          <w:p w14:paraId="3A9119DD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</w:rPr>
              <w:t>2</w:t>
            </w:r>
          </w:p>
        </w:tc>
        <w:tc>
          <w:tcPr>
            <w:tcW w:w="551" w:type="pct"/>
            <w:vAlign w:val="center"/>
          </w:tcPr>
          <w:p w14:paraId="6B9A149D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</w:rPr>
              <w:t>3</w:t>
            </w:r>
          </w:p>
        </w:tc>
        <w:tc>
          <w:tcPr>
            <w:tcW w:w="568" w:type="pct"/>
            <w:vAlign w:val="center"/>
          </w:tcPr>
          <w:p w14:paraId="1115C95E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</w:rPr>
              <w:t>4</w:t>
            </w:r>
          </w:p>
        </w:tc>
        <w:tc>
          <w:tcPr>
            <w:tcW w:w="444" w:type="pct"/>
            <w:vAlign w:val="center"/>
          </w:tcPr>
          <w:p w14:paraId="0BDAD838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</w:rPr>
              <w:t>5</w:t>
            </w:r>
          </w:p>
        </w:tc>
        <w:tc>
          <w:tcPr>
            <w:tcW w:w="444" w:type="pct"/>
            <w:vAlign w:val="center"/>
          </w:tcPr>
          <w:p w14:paraId="65A5913E" w14:textId="77777777" w:rsidR="001F4D22" w:rsidRPr="001F4D22" w:rsidRDefault="001F4D22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</w:rPr>
              <w:t>6</w:t>
            </w:r>
          </w:p>
        </w:tc>
      </w:tr>
      <w:tr w:rsidR="00961C81" w:rsidRPr="001F4D22" w14:paraId="033E6007" w14:textId="77777777" w:rsidTr="001F4D22">
        <w:trPr>
          <w:cantSplit/>
        </w:trPr>
        <w:tc>
          <w:tcPr>
            <w:tcW w:w="1096" w:type="pct"/>
          </w:tcPr>
          <w:p w14:paraId="76E85EAD" w14:textId="77777777" w:rsidR="002F5434" w:rsidRPr="001F4D22" w:rsidRDefault="002F5434" w:rsidP="001F4D22">
            <w:pPr>
              <w:rPr>
                <w:rFonts w:ascii="Cambria" w:hAnsi="Cambria"/>
                <w:b/>
                <w:sz w:val="19"/>
                <w:lang w:val="lv-LV"/>
              </w:rPr>
            </w:pPr>
            <w:r w:rsidRPr="001F4D22">
              <w:rPr>
                <w:rFonts w:ascii="Cambria" w:hAnsi="Cambria"/>
                <w:b/>
                <w:bCs/>
                <w:sz w:val="19"/>
                <w:lang w:val="lv-LV"/>
              </w:rPr>
              <w:t xml:space="preserve">Dzērienu ražošana </w:t>
            </w:r>
            <w:r w:rsidRPr="001F4D22">
              <w:rPr>
                <w:rFonts w:ascii="Cambria" w:hAnsi="Cambria"/>
                <w:sz w:val="19"/>
                <w:lang w:val="lv-LV"/>
              </w:rPr>
              <w:t>(810=811+812….+ 818)</w:t>
            </w:r>
          </w:p>
        </w:tc>
        <w:tc>
          <w:tcPr>
            <w:tcW w:w="283" w:type="pct"/>
          </w:tcPr>
          <w:p w14:paraId="4B850E8E" w14:textId="77777777" w:rsidR="002F5434" w:rsidRPr="001F4D22" w:rsidRDefault="002F5434" w:rsidP="001F4D22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  <w:r w:rsidRPr="001F4D22">
              <w:rPr>
                <w:rFonts w:ascii="Cambria" w:hAnsi="Cambria"/>
                <w:b/>
                <w:sz w:val="19"/>
                <w:lang w:val="lv-LV"/>
              </w:rPr>
              <w:t>810</w:t>
            </w:r>
          </w:p>
        </w:tc>
        <w:tc>
          <w:tcPr>
            <w:tcW w:w="495" w:type="pct"/>
          </w:tcPr>
          <w:p w14:paraId="4A8C333B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59" w:type="pct"/>
          </w:tcPr>
          <w:p w14:paraId="7F962982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60" w:type="pct"/>
          </w:tcPr>
          <w:p w14:paraId="3EC36094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51" w:type="pct"/>
          </w:tcPr>
          <w:p w14:paraId="685CED72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568" w:type="pct"/>
          </w:tcPr>
          <w:p w14:paraId="500E2CE4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444" w:type="pct"/>
          </w:tcPr>
          <w:p w14:paraId="4ADD180B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x</w:t>
            </w:r>
          </w:p>
        </w:tc>
        <w:tc>
          <w:tcPr>
            <w:tcW w:w="444" w:type="pct"/>
          </w:tcPr>
          <w:p w14:paraId="1EF04972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x</w:t>
            </w:r>
          </w:p>
        </w:tc>
      </w:tr>
      <w:tr w:rsidR="00961C81" w:rsidRPr="001F4D22" w14:paraId="41B499B1" w14:textId="77777777" w:rsidTr="001F4D22">
        <w:trPr>
          <w:cantSplit/>
        </w:trPr>
        <w:tc>
          <w:tcPr>
            <w:tcW w:w="1096" w:type="pct"/>
          </w:tcPr>
          <w:p w14:paraId="0AF69635" w14:textId="77777777" w:rsidR="002F5434" w:rsidRPr="001F4D22" w:rsidRDefault="002F5434" w:rsidP="001F4D22">
            <w:pPr>
              <w:rPr>
                <w:rFonts w:ascii="Cambria" w:hAnsi="Cambria"/>
                <w:bCs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 xml:space="preserve">Destilētu alkoholisko dzērienu ražošana </w:t>
            </w:r>
          </w:p>
        </w:tc>
        <w:tc>
          <w:tcPr>
            <w:tcW w:w="283" w:type="pct"/>
          </w:tcPr>
          <w:p w14:paraId="30ED226F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811</w:t>
            </w:r>
          </w:p>
        </w:tc>
        <w:tc>
          <w:tcPr>
            <w:tcW w:w="495" w:type="pct"/>
          </w:tcPr>
          <w:p w14:paraId="144EC91F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9" w:type="pct"/>
          </w:tcPr>
          <w:p w14:paraId="2D865576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15894BA0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1" w:type="pct"/>
          </w:tcPr>
          <w:p w14:paraId="4F26FA59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255F19E3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4C70EAB0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22E837E2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1F4D22" w14:paraId="411B479D" w14:textId="77777777" w:rsidTr="001F4D22">
        <w:trPr>
          <w:cantSplit/>
        </w:trPr>
        <w:tc>
          <w:tcPr>
            <w:tcW w:w="1096" w:type="pct"/>
          </w:tcPr>
          <w:p w14:paraId="4878E4CE" w14:textId="77777777" w:rsidR="002F5434" w:rsidRPr="001F4D22" w:rsidRDefault="002F5434" w:rsidP="001F4D22">
            <w:pPr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 xml:space="preserve">Etilspirta ražošana no raudzētām izejvielām </w:t>
            </w:r>
          </w:p>
        </w:tc>
        <w:tc>
          <w:tcPr>
            <w:tcW w:w="283" w:type="pct"/>
          </w:tcPr>
          <w:p w14:paraId="60EE93F1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812</w:t>
            </w:r>
          </w:p>
        </w:tc>
        <w:tc>
          <w:tcPr>
            <w:tcW w:w="495" w:type="pct"/>
          </w:tcPr>
          <w:p w14:paraId="3BAE6DFA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9" w:type="pct"/>
          </w:tcPr>
          <w:p w14:paraId="2DBDD91A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673E86A5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1" w:type="pct"/>
          </w:tcPr>
          <w:p w14:paraId="64C05DBA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42D89717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0A292420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675BA023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1F4D22" w14:paraId="4BB5C9B8" w14:textId="77777777" w:rsidTr="001F4D22">
        <w:trPr>
          <w:cantSplit/>
        </w:trPr>
        <w:tc>
          <w:tcPr>
            <w:tcW w:w="1096" w:type="pct"/>
          </w:tcPr>
          <w:p w14:paraId="4E973743" w14:textId="77777777" w:rsidR="002F5434" w:rsidRPr="001F4D22" w:rsidRDefault="002F5434" w:rsidP="001F4D22">
            <w:pPr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 xml:space="preserve">Vīna ražošana </w:t>
            </w:r>
          </w:p>
        </w:tc>
        <w:tc>
          <w:tcPr>
            <w:tcW w:w="283" w:type="pct"/>
          </w:tcPr>
          <w:p w14:paraId="1A2FEE64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813</w:t>
            </w:r>
          </w:p>
        </w:tc>
        <w:tc>
          <w:tcPr>
            <w:tcW w:w="495" w:type="pct"/>
          </w:tcPr>
          <w:p w14:paraId="3BD93F21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9" w:type="pct"/>
          </w:tcPr>
          <w:p w14:paraId="1857B5CC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77E620A8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1" w:type="pct"/>
          </w:tcPr>
          <w:p w14:paraId="527FCD28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0BEE68C0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543552D5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1CB7A15A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1F4D22" w14:paraId="01B1ED60" w14:textId="77777777" w:rsidTr="001F4D22">
        <w:trPr>
          <w:cantSplit/>
        </w:trPr>
        <w:tc>
          <w:tcPr>
            <w:tcW w:w="1096" w:type="pct"/>
          </w:tcPr>
          <w:p w14:paraId="18087163" w14:textId="77777777" w:rsidR="002F5434" w:rsidRPr="001F4D22" w:rsidRDefault="002F5434" w:rsidP="00C50DFD">
            <w:pPr>
              <w:ind w:left="220" w:firstLine="142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t.</w:t>
            </w:r>
            <w:r w:rsidR="00696173" w:rsidRPr="001F4D22">
              <w:rPr>
                <w:rFonts w:ascii="Cambria" w:hAnsi="Cambria"/>
                <w:sz w:val="19"/>
                <w:lang w:val="lv-LV"/>
              </w:rPr>
              <w:t> </w:t>
            </w:r>
            <w:r w:rsidRPr="001F4D22">
              <w:rPr>
                <w:rFonts w:ascii="Cambria" w:hAnsi="Cambria"/>
                <w:sz w:val="19"/>
                <w:lang w:val="lv-LV"/>
              </w:rPr>
              <w:t>sk. no vīnogām</w:t>
            </w:r>
          </w:p>
        </w:tc>
        <w:tc>
          <w:tcPr>
            <w:tcW w:w="283" w:type="pct"/>
          </w:tcPr>
          <w:p w14:paraId="16F298C4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8130</w:t>
            </w:r>
          </w:p>
        </w:tc>
        <w:tc>
          <w:tcPr>
            <w:tcW w:w="495" w:type="pct"/>
          </w:tcPr>
          <w:p w14:paraId="73DB5AB6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9" w:type="pct"/>
          </w:tcPr>
          <w:p w14:paraId="4133EB35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7FD32A17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1" w:type="pct"/>
          </w:tcPr>
          <w:p w14:paraId="6302AC64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789C51DD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1FFD8DD0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5D362839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1F4D22" w14:paraId="2270E708" w14:textId="77777777" w:rsidTr="001F4D22">
        <w:trPr>
          <w:cantSplit/>
        </w:trPr>
        <w:tc>
          <w:tcPr>
            <w:tcW w:w="1096" w:type="pct"/>
          </w:tcPr>
          <w:p w14:paraId="21EC271C" w14:textId="77777777" w:rsidR="002F5434" w:rsidRPr="001F4D22" w:rsidRDefault="002F5434" w:rsidP="001F4D22">
            <w:pPr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 xml:space="preserve">Sidra un pārējo augļu un ogu vīnu ražošana </w:t>
            </w:r>
          </w:p>
        </w:tc>
        <w:tc>
          <w:tcPr>
            <w:tcW w:w="283" w:type="pct"/>
          </w:tcPr>
          <w:p w14:paraId="7BA52F98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814</w:t>
            </w:r>
          </w:p>
        </w:tc>
        <w:tc>
          <w:tcPr>
            <w:tcW w:w="495" w:type="pct"/>
          </w:tcPr>
          <w:p w14:paraId="0B1FC392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9" w:type="pct"/>
          </w:tcPr>
          <w:p w14:paraId="5C9E7A80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46CE5EC2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1" w:type="pct"/>
          </w:tcPr>
          <w:p w14:paraId="761625A5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4AAF1DBB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3B147343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1A96B380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1F4D22" w14:paraId="3953FD16" w14:textId="77777777" w:rsidTr="001F4D22">
        <w:trPr>
          <w:cantSplit/>
        </w:trPr>
        <w:tc>
          <w:tcPr>
            <w:tcW w:w="1096" w:type="pct"/>
          </w:tcPr>
          <w:p w14:paraId="605BD3DA" w14:textId="77777777" w:rsidR="002F5434" w:rsidRPr="001F4D22" w:rsidRDefault="002F5434" w:rsidP="001F4D22">
            <w:pPr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Pārējo nedestilēt</w:t>
            </w:r>
            <w:r w:rsidR="00696173" w:rsidRPr="001F4D22">
              <w:rPr>
                <w:rFonts w:ascii="Cambria" w:hAnsi="Cambria"/>
                <w:sz w:val="19"/>
                <w:lang w:val="lv-LV"/>
              </w:rPr>
              <w:t>o</w:t>
            </w:r>
            <w:r w:rsidRPr="001F4D22">
              <w:rPr>
                <w:rFonts w:ascii="Cambria" w:hAnsi="Cambria"/>
                <w:sz w:val="19"/>
                <w:lang w:val="lv-LV"/>
              </w:rPr>
              <w:t xml:space="preserve"> dzērienu ražošana no raudzētām izejvielām </w:t>
            </w:r>
          </w:p>
        </w:tc>
        <w:tc>
          <w:tcPr>
            <w:tcW w:w="283" w:type="pct"/>
          </w:tcPr>
          <w:p w14:paraId="3DDB4A02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815</w:t>
            </w:r>
          </w:p>
        </w:tc>
        <w:tc>
          <w:tcPr>
            <w:tcW w:w="495" w:type="pct"/>
          </w:tcPr>
          <w:p w14:paraId="20B2F337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9" w:type="pct"/>
          </w:tcPr>
          <w:p w14:paraId="0C293935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248470E2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1" w:type="pct"/>
          </w:tcPr>
          <w:p w14:paraId="07EB64A6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6C80DFE9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271AE2E9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4D7FC276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1F4D22" w14:paraId="27B7F9FC" w14:textId="77777777" w:rsidTr="001F4D22">
        <w:trPr>
          <w:cantSplit/>
        </w:trPr>
        <w:tc>
          <w:tcPr>
            <w:tcW w:w="1096" w:type="pct"/>
          </w:tcPr>
          <w:p w14:paraId="66211520" w14:textId="77777777" w:rsidR="002F5434" w:rsidRPr="001F4D22" w:rsidRDefault="002F5434" w:rsidP="001F4D22">
            <w:pPr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 xml:space="preserve">Minerālūdeņu un bezalkoholisko dzērienu ražošana </w:t>
            </w:r>
          </w:p>
        </w:tc>
        <w:tc>
          <w:tcPr>
            <w:tcW w:w="283" w:type="pct"/>
          </w:tcPr>
          <w:p w14:paraId="1E344831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816</w:t>
            </w:r>
          </w:p>
        </w:tc>
        <w:tc>
          <w:tcPr>
            <w:tcW w:w="495" w:type="pct"/>
          </w:tcPr>
          <w:p w14:paraId="56C231ED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9" w:type="pct"/>
          </w:tcPr>
          <w:p w14:paraId="73023ECA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382FC897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1" w:type="pct"/>
          </w:tcPr>
          <w:p w14:paraId="1C2F106A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549577E4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05254750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022D879B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1F4D22" w14:paraId="593A040D" w14:textId="77777777" w:rsidTr="001F4D22">
        <w:trPr>
          <w:cantSplit/>
        </w:trPr>
        <w:tc>
          <w:tcPr>
            <w:tcW w:w="1096" w:type="pct"/>
          </w:tcPr>
          <w:p w14:paraId="57FE06A0" w14:textId="77777777" w:rsidR="002F5434" w:rsidRPr="001F4D22" w:rsidRDefault="002F5434" w:rsidP="001F4D22">
            <w:pPr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 xml:space="preserve">Alus ražošana </w:t>
            </w:r>
          </w:p>
        </w:tc>
        <w:tc>
          <w:tcPr>
            <w:tcW w:w="283" w:type="pct"/>
          </w:tcPr>
          <w:p w14:paraId="4750FCF2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817</w:t>
            </w:r>
          </w:p>
        </w:tc>
        <w:tc>
          <w:tcPr>
            <w:tcW w:w="495" w:type="pct"/>
          </w:tcPr>
          <w:p w14:paraId="09049B12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9" w:type="pct"/>
          </w:tcPr>
          <w:p w14:paraId="10BDBC23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59E73FD6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1" w:type="pct"/>
          </w:tcPr>
          <w:p w14:paraId="1788ECA1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7AEAA7F0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17399F05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18964DF9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  <w:tr w:rsidR="00961C81" w:rsidRPr="001F4D22" w14:paraId="5896EA22" w14:textId="77777777" w:rsidTr="001F4D22">
        <w:trPr>
          <w:cantSplit/>
        </w:trPr>
        <w:tc>
          <w:tcPr>
            <w:tcW w:w="1096" w:type="pct"/>
          </w:tcPr>
          <w:p w14:paraId="21BA4236" w14:textId="77777777" w:rsidR="002F5434" w:rsidRPr="001F4D22" w:rsidRDefault="002F5434" w:rsidP="001F4D22">
            <w:pPr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 xml:space="preserve">Iesala ražošana </w:t>
            </w:r>
          </w:p>
        </w:tc>
        <w:tc>
          <w:tcPr>
            <w:tcW w:w="283" w:type="pct"/>
          </w:tcPr>
          <w:p w14:paraId="018AE325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1F4D22">
              <w:rPr>
                <w:rFonts w:ascii="Cambria" w:hAnsi="Cambria"/>
                <w:sz w:val="19"/>
                <w:lang w:val="lv-LV"/>
              </w:rPr>
              <w:t>818</w:t>
            </w:r>
          </w:p>
        </w:tc>
        <w:tc>
          <w:tcPr>
            <w:tcW w:w="495" w:type="pct"/>
          </w:tcPr>
          <w:p w14:paraId="4838A788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9" w:type="pct"/>
          </w:tcPr>
          <w:p w14:paraId="407FE2E0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0" w:type="pct"/>
          </w:tcPr>
          <w:p w14:paraId="052F81D9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51" w:type="pct"/>
          </w:tcPr>
          <w:p w14:paraId="0A95067A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568" w:type="pct"/>
          </w:tcPr>
          <w:p w14:paraId="122622FB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5C18B48C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44" w:type="pct"/>
          </w:tcPr>
          <w:p w14:paraId="3AD355FF" w14:textId="77777777" w:rsidR="002F5434" w:rsidRPr="001F4D22" w:rsidRDefault="002F5434" w:rsidP="001F4D22">
            <w:pPr>
              <w:jc w:val="center"/>
              <w:rPr>
                <w:rFonts w:ascii="Cambria" w:hAnsi="Cambria"/>
                <w:sz w:val="19"/>
                <w:lang w:val="lv-LV"/>
              </w:rPr>
            </w:pPr>
          </w:p>
        </w:tc>
      </w:tr>
    </w:tbl>
    <w:p w14:paraId="30A0F3AB" w14:textId="77777777" w:rsidR="002F5434" w:rsidRPr="00961C81" w:rsidRDefault="002F5434" w:rsidP="001F4D22">
      <w:pPr>
        <w:spacing w:line="260" w:lineRule="exact"/>
        <w:ind w:firstLine="539"/>
        <w:jc w:val="both"/>
        <w:rPr>
          <w:rFonts w:ascii="Cambria" w:hAnsi="Cambria"/>
          <w:sz w:val="19"/>
          <w:szCs w:val="2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8"/>
        <w:gridCol w:w="3298"/>
        <w:gridCol w:w="419"/>
        <w:gridCol w:w="3289"/>
        <w:gridCol w:w="714"/>
        <w:gridCol w:w="5255"/>
      </w:tblGrid>
      <w:tr w:rsidR="001F4D22" w:rsidRPr="001F4D22" w14:paraId="6B972650" w14:textId="77777777" w:rsidTr="001F4D22">
        <w:tc>
          <w:tcPr>
            <w:tcW w:w="1526" w:type="dxa"/>
            <w:shd w:val="clear" w:color="auto" w:fill="auto"/>
          </w:tcPr>
          <w:p w14:paraId="29B0AE61" w14:textId="77777777" w:rsidR="00696173" w:rsidRPr="001F4D22" w:rsidRDefault="00696173" w:rsidP="001F4D22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  <w:r w:rsidRPr="001F4D22">
              <w:rPr>
                <w:rFonts w:ascii="Cambria" w:hAnsi="Cambria"/>
                <w:sz w:val="19"/>
                <w:szCs w:val="24"/>
                <w:lang w:val="lv-LV"/>
              </w:rPr>
              <w:t>Datums*</w:t>
            </w:r>
          </w:p>
        </w:tc>
        <w:tc>
          <w:tcPr>
            <w:tcW w:w="3270" w:type="dxa"/>
            <w:tcBorders>
              <w:bottom w:val="single" w:sz="4" w:space="0" w:color="auto"/>
            </w:tcBorders>
            <w:shd w:val="clear" w:color="auto" w:fill="auto"/>
          </w:tcPr>
          <w:p w14:paraId="7A1E8F1C" w14:textId="77777777" w:rsidR="00696173" w:rsidRPr="001F4D22" w:rsidRDefault="00696173" w:rsidP="001F4D22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01651724" w14:textId="77777777" w:rsidR="00696173" w:rsidRPr="001F4D22" w:rsidRDefault="00696173" w:rsidP="001F4D22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1E357E32" w14:textId="77777777" w:rsidR="00696173" w:rsidRPr="001F4D22" w:rsidRDefault="00696173" w:rsidP="001F4D22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708" w:type="dxa"/>
            <w:shd w:val="clear" w:color="auto" w:fill="auto"/>
          </w:tcPr>
          <w:p w14:paraId="05370DE6" w14:textId="77777777" w:rsidR="00696173" w:rsidRPr="001F4D22" w:rsidRDefault="00696173" w:rsidP="001F4D22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14:paraId="2C1CE558" w14:textId="77777777" w:rsidR="00696173" w:rsidRPr="001F4D22" w:rsidRDefault="00696173" w:rsidP="001F4D22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</w:tr>
      <w:tr w:rsidR="001F4D22" w:rsidRPr="001F4D22" w14:paraId="509E7151" w14:textId="77777777" w:rsidTr="001F4D22">
        <w:tc>
          <w:tcPr>
            <w:tcW w:w="1526" w:type="dxa"/>
            <w:shd w:val="clear" w:color="auto" w:fill="auto"/>
          </w:tcPr>
          <w:p w14:paraId="20A5BC3E" w14:textId="77777777" w:rsidR="00696173" w:rsidRPr="001F4D22" w:rsidRDefault="00696173" w:rsidP="001F4D22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70" w:type="dxa"/>
            <w:tcBorders>
              <w:top w:val="single" w:sz="4" w:space="0" w:color="auto"/>
            </w:tcBorders>
            <w:shd w:val="clear" w:color="auto" w:fill="auto"/>
          </w:tcPr>
          <w:p w14:paraId="11336B6C" w14:textId="77777777" w:rsidR="00696173" w:rsidRPr="001F4D22" w:rsidRDefault="00696173" w:rsidP="001F4D22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7CACB9FD" w14:textId="77777777" w:rsidR="00696173" w:rsidRPr="001F4D22" w:rsidRDefault="00696173" w:rsidP="001F4D22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0968221D" w14:textId="77777777" w:rsidR="00696173" w:rsidRPr="001F4D22" w:rsidRDefault="00696173" w:rsidP="001F4D22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1F4D22">
              <w:rPr>
                <w:rFonts w:ascii="Cambria" w:hAnsi="Cambria"/>
                <w:sz w:val="17"/>
                <w:szCs w:val="17"/>
                <w:lang w:val="lv-LV"/>
              </w:rPr>
              <w:t>(paraksts*)</w:t>
            </w:r>
          </w:p>
        </w:tc>
        <w:tc>
          <w:tcPr>
            <w:tcW w:w="708" w:type="dxa"/>
            <w:shd w:val="clear" w:color="auto" w:fill="auto"/>
          </w:tcPr>
          <w:p w14:paraId="7AF1681B" w14:textId="77777777" w:rsidR="00696173" w:rsidRPr="001F4D22" w:rsidRDefault="00696173" w:rsidP="001F4D22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</w:tcPr>
          <w:p w14:paraId="1A33CF25" w14:textId="77777777" w:rsidR="00696173" w:rsidRPr="001F4D22" w:rsidRDefault="00696173" w:rsidP="001F4D22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1F4D22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</w:tr>
    </w:tbl>
    <w:p w14:paraId="696E1713" w14:textId="77777777" w:rsidR="002F5434" w:rsidRPr="00961C81" w:rsidRDefault="002F5434" w:rsidP="001F4D22">
      <w:pPr>
        <w:spacing w:line="260" w:lineRule="exact"/>
        <w:ind w:firstLine="539"/>
        <w:jc w:val="both"/>
        <w:rPr>
          <w:rFonts w:ascii="Cambria" w:hAnsi="Cambria"/>
          <w:sz w:val="19"/>
          <w:lang w:val="lv-LV"/>
        </w:rPr>
      </w:pPr>
    </w:p>
    <w:p w14:paraId="3F782E43" w14:textId="77777777" w:rsidR="00403752" w:rsidRPr="00961C81" w:rsidRDefault="002F5434" w:rsidP="001F4D22">
      <w:pPr>
        <w:spacing w:line="260" w:lineRule="exact"/>
        <w:ind w:firstLine="539"/>
        <w:jc w:val="both"/>
        <w:rPr>
          <w:rFonts w:ascii="Cambria" w:hAnsi="Cambria"/>
          <w:sz w:val="19"/>
          <w:szCs w:val="24"/>
          <w:lang w:val="lv-LV"/>
        </w:rPr>
      </w:pPr>
      <w:r w:rsidRPr="001F4D22">
        <w:rPr>
          <w:rFonts w:ascii="Cambria" w:hAnsi="Cambria"/>
          <w:sz w:val="17"/>
          <w:szCs w:val="17"/>
          <w:lang w:val="lv-LV"/>
        </w:rPr>
        <w:t>Piezīme. * Dokumenta rekvizītus "Datums" un "paraksts" neaizpilda, ja elektroniskais dokuments ir sagatavots atbilstoši normatīvajiem aktiem par elektronisko dokumentu noformēšanu.</w:t>
      </w:r>
    </w:p>
    <w:p w14:paraId="00938B92" w14:textId="77777777" w:rsidR="00C664C3" w:rsidRPr="00961C81" w:rsidRDefault="00252348" w:rsidP="00266371">
      <w:pPr>
        <w:spacing w:before="130" w:line="260" w:lineRule="exact"/>
        <w:ind w:firstLine="539"/>
        <w:jc w:val="right"/>
        <w:rPr>
          <w:rFonts w:ascii="Cambria" w:hAnsi="Cambria"/>
          <w:sz w:val="19"/>
          <w:szCs w:val="24"/>
          <w:lang w:val="lv-LV" w:eastAsia="lv-LV"/>
        </w:rPr>
      </w:pPr>
      <w:r w:rsidRPr="00961C81">
        <w:rPr>
          <w:rFonts w:ascii="Cambria" w:hAnsi="Cambria"/>
          <w:sz w:val="19"/>
          <w:szCs w:val="24"/>
          <w:lang w:val="lv-LV" w:eastAsia="lv-LV"/>
        </w:rPr>
        <w:br w:type="page"/>
      </w:r>
      <w:r w:rsidR="00C664C3" w:rsidRPr="00961C81">
        <w:rPr>
          <w:rFonts w:ascii="Cambria" w:hAnsi="Cambria"/>
          <w:sz w:val="19"/>
          <w:szCs w:val="24"/>
          <w:lang w:val="lv-LV" w:eastAsia="lv-LV"/>
        </w:rPr>
        <w:lastRenderedPageBreak/>
        <w:t>3.8. tabula</w:t>
      </w:r>
    </w:p>
    <w:p w14:paraId="375E219A" w14:textId="77777777" w:rsidR="00C664C3" w:rsidRPr="00961C81" w:rsidRDefault="00C664C3" w:rsidP="00AA08B7">
      <w:pPr>
        <w:spacing w:line="260" w:lineRule="exact"/>
        <w:jc w:val="center"/>
        <w:rPr>
          <w:rFonts w:ascii="Cambria" w:hAnsi="Cambria"/>
          <w:b/>
          <w:bCs/>
          <w:sz w:val="19"/>
          <w:szCs w:val="24"/>
          <w:lang w:val="lv-LV" w:eastAsia="lv-LV"/>
        </w:rPr>
      </w:pPr>
      <w:r w:rsidRPr="00961C81">
        <w:rPr>
          <w:rFonts w:ascii="Cambria" w:hAnsi="Cambria"/>
          <w:b/>
          <w:bCs/>
          <w:sz w:val="19"/>
          <w:szCs w:val="24"/>
          <w:lang w:val="lv-LV" w:eastAsia="lv-LV"/>
        </w:rPr>
        <w:t>Bioloģiskās lauksaimniecības produktu pārstrādē izmantotās izejvielas</w:t>
      </w:r>
    </w:p>
    <w:p w14:paraId="313BE850" w14:textId="77777777" w:rsidR="00696173" w:rsidRPr="00961C81" w:rsidRDefault="00696173" w:rsidP="00AA08B7">
      <w:pPr>
        <w:spacing w:line="260" w:lineRule="exact"/>
        <w:jc w:val="center"/>
        <w:rPr>
          <w:rFonts w:ascii="Cambria" w:hAnsi="Cambria"/>
          <w:sz w:val="19"/>
          <w:szCs w:val="24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13"/>
        <w:gridCol w:w="1887"/>
        <w:gridCol w:w="2178"/>
        <w:gridCol w:w="2468"/>
        <w:gridCol w:w="2613"/>
        <w:gridCol w:w="2758"/>
      </w:tblGrid>
      <w:tr w:rsidR="00961C81" w:rsidRPr="00AA08B7" w14:paraId="30D004A2" w14:textId="77777777" w:rsidTr="00AA08B7">
        <w:tc>
          <w:tcPr>
            <w:tcW w:w="900" w:type="pct"/>
            <w:vMerge w:val="restart"/>
            <w:vAlign w:val="center"/>
            <w:hideMark/>
          </w:tcPr>
          <w:p w14:paraId="624C226C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Izejvielas nosaukums</w:t>
            </w:r>
          </w:p>
        </w:tc>
        <w:tc>
          <w:tcPr>
            <w:tcW w:w="650" w:type="pct"/>
            <w:vMerge w:val="restart"/>
            <w:vAlign w:val="center"/>
            <w:hideMark/>
          </w:tcPr>
          <w:p w14:paraId="1DD16F84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Rindas kods</w:t>
            </w:r>
          </w:p>
        </w:tc>
        <w:tc>
          <w:tcPr>
            <w:tcW w:w="750" w:type="pct"/>
            <w:vMerge w:val="restart"/>
            <w:vAlign w:val="center"/>
            <w:hideMark/>
          </w:tcPr>
          <w:p w14:paraId="06AFCC1C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Savā saimniecībā saražotais apjoms (t) (precizitāte 0,001)</w:t>
            </w:r>
          </w:p>
        </w:tc>
        <w:tc>
          <w:tcPr>
            <w:tcW w:w="2750" w:type="pct"/>
            <w:gridSpan w:val="3"/>
            <w:vAlign w:val="center"/>
            <w:hideMark/>
          </w:tcPr>
          <w:p w14:paraId="213607A5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Iepirktais</w:t>
            </w:r>
          </w:p>
        </w:tc>
      </w:tr>
      <w:tr w:rsidR="00961C81" w:rsidRPr="00AA08B7" w14:paraId="2C23ADA7" w14:textId="77777777" w:rsidTr="00AA08B7">
        <w:tc>
          <w:tcPr>
            <w:tcW w:w="0" w:type="auto"/>
            <w:vMerge/>
            <w:vAlign w:val="center"/>
            <w:hideMark/>
          </w:tcPr>
          <w:p w14:paraId="374E7D77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9300410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218BEBE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</w:p>
        </w:tc>
        <w:tc>
          <w:tcPr>
            <w:tcW w:w="850" w:type="pct"/>
            <w:vAlign w:val="center"/>
            <w:hideMark/>
          </w:tcPr>
          <w:p w14:paraId="2A5A4C34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no Latvijas ražotājiem (t) (precizitāte 0,001)</w:t>
            </w:r>
          </w:p>
        </w:tc>
        <w:tc>
          <w:tcPr>
            <w:tcW w:w="900" w:type="pct"/>
            <w:vAlign w:val="center"/>
            <w:hideMark/>
          </w:tcPr>
          <w:p w14:paraId="652A1DD0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imports (t.</w:t>
            </w:r>
            <w:r w:rsidR="00696173"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sk. no ES valstīm) (t) (precizitāte 0,001)</w:t>
            </w:r>
          </w:p>
        </w:tc>
        <w:tc>
          <w:tcPr>
            <w:tcW w:w="950" w:type="pct"/>
            <w:vAlign w:val="center"/>
            <w:hideMark/>
          </w:tcPr>
          <w:p w14:paraId="1BC693E0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galvenās importētājvalstis</w:t>
            </w:r>
          </w:p>
        </w:tc>
      </w:tr>
      <w:tr w:rsidR="00961C81" w:rsidRPr="00AA08B7" w14:paraId="620179AE" w14:textId="77777777" w:rsidTr="00AA08B7">
        <w:tc>
          <w:tcPr>
            <w:tcW w:w="900" w:type="pct"/>
            <w:vAlign w:val="center"/>
            <w:hideMark/>
          </w:tcPr>
          <w:p w14:paraId="6FC998C3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A</w:t>
            </w:r>
          </w:p>
        </w:tc>
        <w:tc>
          <w:tcPr>
            <w:tcW w:w="650" w:type="pct"/>
            <w:vAlign w:val="center"/>
            <w:hideMark/>
          </w:tcPr>
          <w:p w14:paraId="23F65A6A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B</w:t>
            </w:r>
          </w:p>
        </w:tc>
        <w:tc>
          <w:tcPr>
            <w:tcW w:w="750" w:type="pct"/>
            <w:vAlign w:val="center"/>
            <w:hideMark/>
          </w:tcPr>
          <w:p w14:paraId="3CF76BCD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1</w:t>
            </w:r>
          </w:p>
        </w:tc>
        <w:tc>
          <w:tcPr>
            <w:tcW w:w="850" w:type="pct"/>
            <w:vAlign w:val="center"/>
            <w:hideMark/>
          </w:tcPr>
          <w:p w14:paraId="7AEF6266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2</w:t>
            </w:r>
          </w:p>
        </w:tc>
        <w:tc>
          <w:tcPr>
            <w:tcW w:w="900" w:type="pct"/>
            <w:vAlign w:val="center"/>
            <w:hideMark/>
          </w:tcPr>
          <w:p w14:paraId="4C9ED578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3</w:t>
            </w:r>
          </w:p>
        </w:tc>
        <w:tc>
          <w:tcPr>
            <w:tcW w:w="950" w:type="pct"/>
            <w:vAlign w:val="center"/>
            <w:hideMark/>
          </w:tcPr>
          <w:p w14:paraId="04704486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4</w:t>
            </w:r>
          </w:p>
        </w:tc>
      </w:tr>
      <w:tr w:rsidR="00961C81" w:rsidRPr="00AA08B7" w14:paraId="285A6A3A" w14:textId="77777777" w:rsidTr="00AA08B7">
        <w:tc>
          <w:tcPr>
            <w:tcW w:w="900" w:type="pct"/>
            <w:vAlign w:val="center"/>
            <w:hideMark/>
          </w:tcPr>
          <w:p w14:paraId="6DA60078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Svaigpiens</w:t>
            </w:r>
          </w:p>
        </w:tc>
        <w:tc>
          <w:tcPr>
            <w:tcW w:w="650" w:type="pct"/>
            <w:vAlign w:val="center"/>
            <w:hideMark/>
          </w:tcPr>
          <w:p w14:paraId="146CE9E4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11 000</w:t>
            </w:r>
          </w:p>
        </w:tc>
        <w:tc>
          <w:tcPr>
            <w:tcW w:w="750" w:type="pct"/>
            <w:vAlign w:val="center"/>
            <w:hideMark/>
          </w:tcPr>
          <w:p w14:paraId="315591B1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3AC3002E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65EAA61F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75F3E30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22E154A4" w14:textId="77777777" w:rsidTr="00AA08B7">
        <w:tc>
          <w:tcPr>
            <w:tcW w:w="900" w:type="pct"/>
            <w:vAlign w:val="center"/>
            <w:hideMark/>
          </w:tcPr>
          <w:p w14:paraId="2FA9FA54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Cūkgaļa</w:t>
            </w:r>
          </w:p>
        </w:tc>
        <w:tc>
          <w:tcPr>
            <w:tcW w:w="650" w:type="pct"/>
            <w:vAlign w:val="center"/>
            <w:hideMark/>
          </w:tcPr>
          <w:p w14:paraId="26F53864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12 100</w:t>
            </w:r>
          </w:p>
        </w:tc>
        <w:tc>
          <w:tcPr>
            <w:tcW w:w="750" w:type="pct"/>
            <w:vAlign w:val="center"/>
            <w:hideMark/>
          </w:tcPr>
          <w:p w14:paraId="28811FEF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7CB2D1D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7329F468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2B9233FE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1091B915" w14:textId="77777777" w:rsidTr="00AA08B7">
        <w:tc>
          <w:tcPr>
            <w:tcW w:w="900" w:type="pct"/>
            <w:vAlign w:val="center"/>
            <w:hideMark/>
          </w:tcPr>
          <w:p w14:paraId="3978E85A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Liellopu gaļa</w:t>
            </w:r>
          </w:p>
        </w:tc>
        <w:tc>
          <w:tcPr>
            <w:tcW w:w="650" w:type="pct"/>
            <w:vAlign w:val="center"/>
            <w:hideMark/>
          </w:tcPr>
          <w:p w14:paraId="6E769730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12 200</w:t>
            </w:r>
          </w:p>
        </w:tc>
        <w:tc>
          <w:tcPr>
            <w:tcW w:w="750" w:type="pct"/>
            <w:vAlign w:val="center"/>
            <w:hideMark/>
          </w:tcPr>
          <w:p w14:paraId="56930C1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6244A227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7E0DA867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6D026962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1D4B571E" w14:textId="77777777" w:rsidTr="00AA08B7">
        <w:tc>
          <w:tcPr>
            <w:tcW w:w="900" w:type="pct"/>
            <w:vAlign w:val="center"/>
            <w:hideMark/>
          </w:tcPr>
          <w:p w14:paraId="4176246F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Aitu un kazu gaļa</w:t>
            </w:r>
          </w:p>
        </w:tc>
        <w:tc>
          <w:tcPr>
            <w:tcW w:w="650" w:type="pct"/>
            <w:vAlign w:val="center"/>
            <w:hideMark/>
          </w:tcPr>
          <w:p w14:paraId="6C608CF0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12 300</w:t>
            </w:r>
          </w:p>
        </w:tc>
        <w:tc>
          <w:tcPr>
            <w:tcW w:w="750" w:type="pct"/>
            <w:vAlign w:val="center"/>
            <w:hideMark/>
          </w:tcPr>
          <w:p w14:paraId="4F0BD27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1396F6A1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21804393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50AD2403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3D44C4BE" w14:textId="77777777" w:rsidTr="00AA08B7">
        <w:tc>
          <w:tcPr>
            <w:tcW w:w="900" w:type="pct"/>
            <w:vAlign w:val="center"/>
            <w:hideMark/>
          </w:tcPr>
          <w:p w14:paraId="6E59CD12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Putnu gaļa</w:t>
            </w:r>
          </w:p>
        </w:tc>
        <w:tc>
          <w:tcPr>
            <w:tcW w:w="650" w:type="pct"/>
            <w:vAlign w:val="center"/>
            <w:hideMark/>
          </w:tcPr>
          <w:p w14:paraId="061D2E11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12 400</w:t>
            </w:r>
          </w:p>
        </w:tc>
        <w:tc>
          <w:tcPr>
            <w:tcW w:w="750" w:type="pct"/>
            <w:vAlign w:val="center"/>
            <w:hideMark/>
          </w:tcPr>
          <w:p w14:paraId="287D05D6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5F55BD67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77501060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55912BA9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037BFD06" w14:textId="77777777" w:rsidTr="00AA08B7">
        <w:tc>
          <w:tcPr>
            <w:tcW w:w="900" w:type="pct"/>
            <w:vAlign w:val="center"/>
            <w:hideMark/>
          </w:tcPr>
          <w:p w14:paraId="123C7868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Trušu gaļa</w:t>
            </w:r>
          </w:p>
        </w:tc>
        <w:tc>
          <w:tcPr>
            <w:tcW w:w="650" w:type="pct"/>
            <w:vAlign w:val="center"/>
            <w:hideMark/>
          </w:tcPr>
          <w:p w14:paraId="34E3D6EB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12 500</w:t>
            </w:r>
          </w:p>
        </w:tc>
        <w:tc>
          <w:tcPr>
            <w:tcW w:w="750" w:type="pct"/>
            <w:vAlign w:val="center"/>
            <w:hideMark/>
          </w:tcPr>
          <w:p w14:paraId="23B8C47F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02570EC9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60DEF5E8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648CAAA9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0F329B42" w14:textId="77777777" w:rsidTr="00AA08B7">
        <w:tc>
          <w:tcPr>
            <w:tcW w:w="900" w:type="pct"/>
            <w:vAlign w:val="center"/>
            <w:hideMark/>
          </w:tcPr>
          <w:p w14:paraId="46A68AAC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Briežu gaļa</w:t>
            </w:r>
          </w:p>
        </w:tc>
        <w:tc>
          <w:tcPr>
            <w:tcW w:w="650" w:type="pct"/>
            <w:vAlign w:val="center"/>
            <w:hideMark/>
          </w:tcPr>
          <w:p w14:paraId="7E22CADD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12 600</w:t>
            </w:r>
          </w:p>
        </w:tc>
        <w:tc>
          <w:tcPr>
            <w:tcW w:w="750" w:type="pct"/>
            <w:vAlign w:val="center"/>
            <w:hideMark/>
          </w:tcPr>
          <w:p w14:paraId="17CD6D15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3EDE8E94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7B109655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46644186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547F842B" w14:textId="77777777" w:rsidTr="00AA08B7">
        <w:tc>
          <w:tcPr>
            <w:tcW w:w="900" w:type="pct"/>
            <w:vAlign w:val="center"/>
            <w:hideMark/>
          </w:tcPr>
          <w:p w14:paraId="237AE3D5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Pārējā gaļa</w:t>
            </w:r>
          </w:p>
        </w:tc>
        <w:tc>
          <w:tcPr>
            <w:tcW w:w="650" w:type="pct"/>
            <w:vAlign w:val="center"/>
            <w:hideMark/>
          </w:tcPr>
          <w:p w14:paraId="3C832657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12 700</w:t>
            </w:r>
          </w:p>
        </w:tc>
        <w:tc>
          <w:tcPr>
            <w:tcW w:w="750" w:type="pct"/>
            <w:vAlign w:val="center"/>
            <w:hideMark/>
          </w:tcPr>
          <w:p w14:paraId="0E62A7C8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79CB64C4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0AE5AD7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283D58AC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3D7374C5" w14:textId="77777777" w:rsidTr="00AA08B7">
        <w:tc>
          <w:tcPr>
            <w:tcW w:w="900" w:type="pct"/>
            <w:vAlign w:val="center"/>
            <w:hideMark/>
          </w:tcPr>
          <w:p w14:paraId="3AFE3C9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Zivis</w:t>
            </w:r>
          </w:p>
        </w:tc>
        <w:tc>
          <w:tcPr>
            <w:tcW w:w="650" w:type="pct"/>
            <w:vAlign w:val="center"/>
            <w:hideMark/>
          </w:tcPr>
          <w:p w14:paraId="46682874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13 100</w:t>
            </w:r>
          </w:p>
        </w:tc>
        <w:tc>
          <w:tcPr>
            <w:tcW w:w="750" w:type="pct"/>
            <w:vAlign w:val="center"/>
            <w:hideMark/>
          </w:tcPr>
          <w:p w14:paraId="24E4C6AE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77A6C132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534EA003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0A5D6EE1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70E26CD8" w14:textId="77777777" w:rsidTr="00AA08B7">
        <w:tc>
          <w:tcPr>
            <w:tcW w:w="900" w:type="pct"/>
            <w:vAlign w:val="center"/>
            <w:hideMark/>
          </w:tcPr>
          <w:p w14:paraId="11538AE7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Vēžveidīgie</w:t>
            </w:r>
          </w:p>
        </w:tc>
        <w:tc>
          <w:tcPr>
            <w:tcW w:w="650" w:type="pct"/>
            <w:vAlign w:val="center"/>
            <w:hideMark/>
          </w:tcPr>
          <w:p w14:paraId="4D047185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13 200</w:t>
            </w:r>
          </w:p>
        </w:tc>
        <w:tc>
          <w:tcPr>
            <w:tcW w:w="750" w:type="pct"/>
            <w:vAlign w:val="center"/>
            <w:hideMark/>
          </w:tcPr>
          <w:p w14:paraId="3E83DE99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63FF60E8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57358F81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3CCF1EEE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6EE5A01B" w14:textId="77777777" w:rsidTr="00AA08B7">
        <w:tc>
          <w:tcPr>
            <w:tcW w:w="900" w:type="pct"/>
            <w:vAlign w:val="center"/>
            <w:hideMark/>
          </w:tcPr>
          <w:p w14:paraId="39769940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Medus</w:t>
            </w:r>
          </w:p>
        </w:tc>
        <w:tc>
          <w:tcPr>
            <w:tcW w:w="650" w:type="pct"/>
            <w:vAlign w:val="center"/>
            <w:hideMark/>
          </w:tcPr>
          <w:p w14:paraId="15E1EC9E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14 000</w:t>
            </w:r>
          </w:p>
        </w:tc>
        <w:tc>
          <w:tcPr>
            <w:tcW w:w="750" w:type="pct"/>
            <w:vAlign w:val="center"/>
            <w:hideMark/>
          </w:tcPr>
          <w:p w14:paraId="173F1E00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6B6EAD1B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0FF3CD1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17107F05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1E45F7DB" w14:textId="77777777" w:rsidTr="00AA08B7">
        <w:tc>
          <w:tcPr>
            <w:tcW w:w="900" w:type="pct"/>
            <w:vAlign w:val="center"/>
            <w:hideMark/>
          </w:tcPr>
          <w:p w14:paraId="7A3C1BF9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Graudi</w:t>
            </w:r>
          </w:p>
        </w:tc>
        <w:tc>
          <w:tcPr>
            <w:tcW w:w="650" w:type="pct"/>
            <w:vAlign w:val="center"/>
            <w:hideMark/>
          </w:tcPr>
          <w:p w14:paraId="6F0A1C83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21 000</w:t>
            </w:r>
          </w:p>
        </w:tc>
        <w:tc>
          <w:tcPr>
            <w:tcW w:w="750" w:type="pct"/>
            <w:vAlign w:val="center"/>
            <w:hideMark/>
          </w:tcPr>
          <w:p w14:paraId="71F4AD92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52B3AE1A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522B0338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57276B23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283E2952" w14:textId="77777777" w:rsidTr="00AA08B7">
        <w:tc>
          <w:tcPr>
            <w:tcW w:w="900" w:type="pct"/>
            <w:vAlign w:val="center"/>
            <w:hideMark/>
          </w:tcPr>
          <w:p w14:paraId="7D4253B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Milti</w:t>
            </w:r>
          </w:p>
        </w:tc>
        <w:tc>
          <w:tcPr>
            <w:tcW w:w="650" w:type="pct"/>
            <w:vAlign w:val="center"/>
            <w:hideMark/>
          </w:tcPr>
          <w:p w14:paraId="749368ED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21 100</w:t>
            </w:r>
          </w:p>
        </w:tc>
        <w:tc>
          <w:tcPr>
            <w:tcW w:w="750" w:type="pct"/>
            <w:vAlign w:val="center"/>
            <w:hideMark/>
          </w:tcPr>
          <w:p w14:paraId="562D4242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2153C90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2654C0DB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1C774FD4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42AF09F9" w14:textId="77777777" w:rsidTr="00AA08B7">
        <w:tc>
          <w:tcPr>
            <w:tcW w:w="900" w:type="pct"/>
            <w:vAlign w:val="center"/>
            <w:hideMark/>
          </w:tcPr>
          <w:p w14:paraId="73C3F631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Kartupeļi</w:t>
            </w:r>
          </w:p>
        </w:tc>
        <w:tc>
          <w:tcPr>
            <w:tcW w:w="650" w:type="pct"/>
            <w:vAlign w:val="center"/>
            <w:hideMark/>
          </w:tcPr>
          <w:p w14:paraId="3FC8B9FA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22 100</w:t>
            </w:r>
          </w:p>
        </w:tc>
        <w:tc>
          <w:tcPr>
            <w:tcW w:w="750" w:type="pct"/>
            <w:vAlign w:val="center"/>
            <w:hideMark/>
          </w:tcPr>
          <w:p w14:paraId="12936F2F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3D1D1CD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20E92C5E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2C57E313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5B3F9469" w14:textId="77777777" w:rsidTr="00AA08B7">
        <w:tc>
          <w:tcPr>
            <w:tcW w:w="900" w:type="pct"/>
            <w:vAlign w:val="center"/>
            <w:hideMark/>
          </w:tcPr>
          <w:p w14:paraId="501E6687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Dārzeņi</w:t>
            </w:r>
          </w:p>
        </w:tc>
        <w:tc>
          <w:tcPr>
            <w:tcW w:w="650" w:type="pct"/>
            <w:vAlign w:val="center"/>
            <w:hideMark/>
          </w:tcPr>
          <w:p w14:paraId="3950376A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22 200</w:t>
            </w:r>
          </w:p>
        </w:tc>
        <w:tc>
          <w:tcPr>
            <w:tcW w:w="750" w:type="pct"/>
            <w:vAlign w:val="center"/>
            <w:hideMark/>
          </w:tcPr>
          <w:p w14:paraId="556AA656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777C205C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6FF25192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3E303A76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2D40FBB7" w14:textId="77777777" w:rsidTr="00AA08B7">
        <w:tc>
          <w:tcPr>
            <w:tcW w:w="900" w:type="pct"/>
            <w:vAlign w:val="center"/>
            <w:hideMark/>
          </w:tcPr>
          <w:p w14:paraId="312D6E4A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Augļi</w:t>
            </w:r>
          </w:p>
        </w:tc>
        <w:tc>
          <w:tcPr>
            <w:tcW w:w="650" w:type="pct"/>
            <w:vAlign w:val="center"/>
            <w:hideMark/>
          </w:tcPr>
          <w:p w14:paraId="36ECE72C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22 300</w:t>
            </w:r>
          </w:p>
        </w:tc>
        <w:tc>
          <w:tcPr>
            <w:tcW w:w="750" w:type="pct"/>
            <w:vAlign w:val="center"/>
            <w:hideMark/>
          </w:tcPr>
          <w:p w14:paraId="396D581B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32D9C479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6753266E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7BF626F2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568EF402" w14:textId="77777777" w:rsidTr="00AA08B7">
        <w:tc>
          <w:tcPr>
            <w:tcW w:w="900" w:type="pct"/>
            <w:vAlign w:val="center"/>
            <w:hideMark/>
          </w:tcPr>
          <w:p w14:paraId="3105613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Ogas</w:t>
            </w:r>
          </w:p>
        </w:tc>
        <w:tc>
          <w:tcPr>
            <w:tcW w:w="650" w:type="pct"/>
            <w:vAlign w:val="center"/>
            <w:hideMark/>
          </w:tcPr>
          <w:p w14:paraId="36703F1F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22 400</w:t>
            </w:r>
          </w:p>
        </w:tc>
        <w:tc>
          <w:tcPr>
            <w:tcW w:w="750" w:type="pct"/>
            <w:vAlign w:val="center"/>
            <w:hideMark/>
          </w:tcPr>
          <w:p w14:paraId="0B325990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25A29FD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6ADB9DC0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063FBEFF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0277B288" w14:textId="77777777" w:rsidTr="00AA08B7">
        <w:tc>
          <w:tcPr>
            <w:tcW w:w="900" w:type="pct"/>
            <w:vAlign w:val="center"/>
            <w:hideMark/>
          </w:tcPr>
          <w:p w14:paraId="4533D37B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Sēnes</w:t>
            </w:r>
          </w:p>
        </w:tc>
        <w:tc>
          <w:tcPr>
            <w:tcW w:w="650" w:type="pct"/>
            <w:vAlign w:val="center"/>
            <w:hideMark/>
          </w:tcPr>
          <w:p w14:paraId="7044FEF5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23 000</w:t>
            </w:r>
          </w:p>
        </w:tc>
        <w:tc>
          <w:tcPr>
            <w:tcW w:w="750" w:type="pct"/>
            <w:vAlign w:val="center"/>
            <w:hideMark/>
          </w:tcPr>
          <w:p w14:paraId="21F5DEB6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706DC08F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3D8122F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1E281343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7CCCB529" w14:textId="77777777" w:rsidTr="00AA08B7">
        <w:tc>
          <w:tcPr>
            <w:tcW w:w="900" w:type="pct"/>
            <w:vAlign w:val="center"/>
            <w:hideMark/>
          </w:tcPr>
          <w:p w14:paraId="4508BFEE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Rapsis</w:t>
            </w:r>
          </w:p>
        </w:tc>
        <w:tc>
          <w:tcPr>
            <w:tcW w:w="650" w:type="pct"/>
            <w:vAlign w:val="center"/>
            <w:hideMark/>
          </w:tcPr>
          <w:p w14:paraId="7BB7F3F6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24 100</w:t>
            </w:r>
          </w:p>
        </w:tc>
        <w:tc>
          <w:tcPr>
            <w:tcW w:w="750" w:type="pct"/>
            <w:vAlign w:val="center"/>
            <w:hideMark/>
          </w:tcPr>
          <w:p w14:paraId="5B1727CA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225E614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19C7968D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18E74EF4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3F61D06B" w14:textId="77777777" w:rsidTr="00AA08B7">
        <w:tc>
          <w:tcPr>
            <w:tcW w:w="900" w:type="pct"/>
            <w:vAlign w:val="center"/>
            <w:hideMark/>
          </w:tcPr>
          <w:p w14:paraId="544EF3E2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Linsēklas</w:t>
            </w:r>
          </w:p>
        </w:tc>
        <w:tc>
          <w:tcPr>
            <w:tcW w:w="650" w:type="pct"/>
            <w:vAlign w:val="center"/>
            <w:hideMark/>
          </w:tcPr>
          <w:p w14:paraId="73EF0708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24 200</w:t>
            </w:r>
          </w:p>
        </w:tc>
        <w:tc>
          <w:tcPr>
            <w:tcW w:w="750" w:type="pct"/>
            <w:vAlign w:val="center"/>
            <w:hideMark/>
          </w:tcPr>
          <w:p w14:paraId="33EDA742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3F365170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21DF13F3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060D1817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4BF631A5" w14:textId="77777777" w:rsidTr="00AA08B7">
        <w:tc>
          <w:tcPr>
            <w:tcW w:w="900" w:type="pct"/>
            <w:vAlign w:val="center"/>
            <w:hideMark/>
          </w:tcPr>
          <w:p w14:paraId="26857D34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Pārējie eļļas augi</w:t>
            </w:r>
          </w:p>
        </w:tc>
        <w:tc>
          <w:tcPr>
            <w:tcW w:w="650" w:type="pct"/>
            <w:vAlign w:val="center"/>
            <w:hideMark/>
          </w:tcPr>
          <w:p w14:paraId="6A20EFAE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24 300</w:t>
            </w:r>
          </w:p>
        </w:tc>
        <w:tc>
          <w:tcPr>
            <w:tcW w:w="750" w:type="pct"/>
            <w:vAlign w:val="center"/>
            <w:hideMark/>
          </w:tcPr>
          <w:p w14:paraId="0C97E478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3A24858B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2623F6F2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4CC56666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22F3FC92" w14:textId="77777777" w:rsidTr="00AA08B7">
        <w:tc>
          <w:tcPr>
            <w:tcW w:w="900" w:type="pct"/>
            <w:vAlign w:val="center"/>
            <w:hideMark/>
          </w:tcPr>
          <w:p w14:paraId="3EDB5192" w14:textId="77777777" w:rsidR="00C664C3" w:rsidRPr="00AA08B7" w:rsidRDefault="00C664C3" w:rsidP="00AA08B7">
            <w:pPr>
              <w:pageBreakBefore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lastRenderedPageBreak/>
              <w:t>Augi tējai</w:t>
            </w:r>
          </w:p>
        </w:tc>
        <w:tc>
          <w:tcPr>
            <w:tcW w:w="650" w:type="pct"/>
            <w:vAlign w:val="center"/>
            <w:hideMark/>
          </w:tcPr>
          <w:p w14:paraId="7ED52494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25 000</w:t>
            </w:r>
          </w:p>
        </w:tc>
        <w:tc>
          <w:tcPr>
            <w:tcW w:w="750" w:type="pct"/>
            <w:vAlign w:val="center"/>
            <w:hideMark/>
          </w:tcPr>
          <w:p w14:paraId="51E93A1A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7B66C67E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30D9C1D1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2CED3416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  <w:tr w:rsidR="00961C81" w:rsidRPr="00AA08B7" w14:paraId="0533FB46" w14:textId="77777777" w:rsidTr="00AA08B7">
        <w:tc>
          <w:tcPr>
            <w:tcW w:w="900" w:type="pct"/>
            <w:vAlign w:val="center"/>
            <w:hideMark/>
          </w:tcPr>
          <w:p w14:paraId="052D38F2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Garšaugi</w:t>
            </w:r>
          </w:p>
        </w:tc>
        <w:tc>
          <w:tcPr>
            <w:tcW w:w="650" w:type="pct"/>
            <w:vAlign w:val="center"/>
            <w:hideMark/>
          </w:tcPr>
          <w:p w14:paraId="32EE4F77" w14:textId="77777777" w:rsidR="00C664C3" w:rsidRPr="00AA08B7" w:rsidRDefault="00C664C3" w:rsidP="00AA08B7">
            <w:pPr>
              <w:jc w:val="center"/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26 000</w:t>
            </w:r>
          </w:p>
        </w:tc>
        <w:tc>
          <w:tcPr>
            <w:tcW w:w="750" w:type="pct"/>
            <w:vAlign w:val="center"/>
            <w:hideMark/>
          </w:tcPr>
          <w:p w14:paraId="7B6B60DE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850" w:type="pct"/>
            <w:vAlign w:val="center"/>
            <w:hideMark/>
          </w:tcPr>
          <w:p w14:paraId="61702047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00" w:type="pct"/>
            <w:vAlign w:val="center"/>
            <w:hideMark/>
          </w:tcPr>
          <w:p w14:paraId="259338E8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  <w:tc>
          <w:tcPr>
            <w:tcW w:w="950" w:type="pct"/>
            <w:vAlign w:val="center"/>
            <w:hideMark/>
          </w:tcPr>
          <w:p w14:paraId="1BFAF274" w14:textId="77777777" w:rsidR="00C664C3" w:rsidRPr="00AA08B7" w:rsidRDefault="00C664C3" w:rsidP="00AA08B7">
            <w:pPr>
              <w:rPr>
                <w:rFonts w:ascii="Cambria" w:hAnsi="Cambria"/>
                <w:sz w:val="19"/>
                <w:szCs w:val="22"/>
                <w:lang w:val="lv-LV" w:eastAsia="lv-LV"/>
              </w:rPr>
            </w:pPr>
            <w:r w:rsidRPr="00AA08B7">
              <w:rPr>
                <w:rFonts w:ascii="Cambria" w:hAnsi="Cambria"/>
                <w:sz w:val="19"/>
                <w:szCs w:val="22"/>
                <w:lang w:val="lv-LV" w:eastAsia="lv-LV"/>
              </w:rPr>
              <w:t> </w:t>
            </w:r>
          </w:p>
        </w:tc>
      </w:tr>
    </w:tbl>
    <w:p w14:paraId="363B6992" w14:textId="77777777" w:rsidR="00C664C3" w:rsidRPr="00961C81" w:rsidRDefault="00C664C3" w:rsidP="00266371">
      <w:pPr>
        <w:spacing w:before="130" w:line="260" w:lineRule="exact"/>
        <w:ind w:firstLine="539"/>
        <w:rPr>
          <w:rFonts w:ascii="Cambria" w:hAnsi="Cambria"/>
          <w:sz w:val="19"/>
          <w:szCs w:val="22"/>
          <w:lang w:val="lv-LV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8"/>
        <w:gridCol w:w="3298"/>
        <w:gridCol w:w="419"/>
        <w:gridCol w:w="3289"/>
        <w:gridCol w:w="714"/>
        <w:gridCol w:w="5255"/>
      </w:tblGrid>
      <w:tr w:rsidR="00AA08B7" w:rsidRPr="00AA08B7" w14:paraId="0E4DC685" w14:textId="77777777" w:rsidTr="00AA08B7">
        <w:tc>
          <w:tcPr>
            <w:tcW w:w="1526" w:type="dxa"/>
            <w:shd w:val="clear" w:color="auto" w:fill="auto"/>
          </w:tcPr>
          <w:p w14:paraId="204DE846" w14:textId="77777777" w:rsidR="00696173" w:rsidRPr="00AA08B7" w:rsidRDefault="00696173" w:rsidP="00AA08B7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  <w:r w:rsidRPr="00AA08B7">
              <w:rPr>
                <w:rFonts w:ascii="Cambria" w:hAnsi="Cambria"/>
                <w:sz w:val="19"/>
                <w:szCs w:val="24"/>
                <w:lang w:val="lv-LV"/>
              </w:rPr>
              <w:t>Datums*</w:t>
            </w:r>
          </w:p>
        </w:tc>
        <w:tc>
          <w:tcPr>
            <w:tcW w:w="3270" w:type="dxa"/>
            <w:tcBorders>
              <w:bottom w:val="single" w:sz="4" w:space="0" w:color="auto"/>
            </w:tcBorders>
            <w:shd w:val="clear" w:color="auto" w:fill="auto"/>
          </w:tcPr>
          <w:p w14:paraId="67D47DEC" w14:textId="77777777" w:rsidR="00696173" w:rsidRPr="00AA08B7" w:rsidRDefault="00696173" w:rsidP="00AA08B7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5DEFC549" w14:textId="77777777" w:rsidR="00696173" w:rsidRPr="00AA08B7" w:rsidRDefault="00696173" w:rsidP="00AA08B7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527079B4" w14:textId="77777777" w:rsidR="00696173" w:rsidRPr="00AA08B7" w:rsidRDefault="00696173" w:rsidP="00AA08B7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708" w:type="dxa"/>
            <w:shd w:val="clear" w:color="auto" w:fill="auto"/>
          </w:tcPr>
          <w:p w14:paraId="3FF9D5B8" w14:textId="77777777" w:rsidR="00696173" w:rsidRPr="00AA08B7" w:rsidRDefault="00696173" w:rsidP="00AA08B7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</w:tcPr>
          <w:p w14:paraId="6E88B9D3" w14:textId="77777777" w:rsidR="00696173" w:rsidRPr="00AA08B7" w:rsidRDefault="00696173" w:rsidP="00AA08B7">
            <w:pPr>
              <w:jc w:val="both"/>
              <w:rPr>
                <w:rFonts w:ascii="Cambria" w:hAnsi="Cambria"/>
                <w:sz w:val="19"/>
                <w:szCs w:val="24"/>
                <w:lang w:val="lv-LV"/>
              </w:rPr>
            </w:pPr>
          </w:p>
        </w:tc>
      </w:tr>
      <w:tr w:rsidR="00AA08B7" w:rsidRPr="00AA08B7" w14:paraId="31F15ADE" w14:textId="77777777" w:rsidTr="00AA08B7">
        <w:tc>
          <w:tcPr>
            <w:tcW w:w="1526" w:type="dxa"/>
            <w:shd w:val="clear" w:color="auto" w:fill="auto"/>
          </w:tcPr>
          <w:p w14:paraId="58C5A153" w14:textId="77777777" w:rsidR="00696173" w:rsidRPr="00AA08B7" w:rsidRDefault="00696173" w:rsidP="00AA08B7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70" w:type="dxa"/>
            <w:tcBorders>
              <w:top w:val="single" w:sz="4" w:space="0" w:color="auto"/>
            </w:tcBorders>
            <w:shd w:val="clear" w:color="auto" w:fill="auto"/>
          </w:tcPr>
          <w:p w14:paraId="30CAD228" w14:textId="77777777" w:rsidR="00696173" w:rsidRPr="00AA08B7" w:rsidRDefault="00696173" w:rsidP="00AA08B7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415" w:type="dxa"/>
            <w:shd w:val="clear" w:color="auto" w:fill="auto"/>
          </w:tcPr>
          <w:p w14:paraId="6FED1CAC" w14:textId="77777777" w:rsidR="00696173" w:rsidRPr="00AA08B7" w:rsidRDefault="00696173" w:rsidP="00AA08B7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7671F202" w14:textId="77777777" w:rsidR="00696173" w:rsidRPr="00AA08B7" w:rsidRDefault="00696173" w:rsidP="00AA08B7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AA08B7">
              <w:rPr>
                <w:rFonts w:ascii="Cambria" w:hAnsi="Cambria"/>
                <w:sz w:val="17"/>
                <w:szCs w:val="17"/>
                <w:lang w:val="lv-LV"/>
              </w:rPr>
              <w:t>(paraksts*)</w:t>
            </w:r>
          </w:p>
        </w:tc>
        <w:tc>
          <w:tcPr>
            <w:tcW w:w="708" w:type="dxa"/>
            <w:shd w:val="clear" w:color="auto" w:fill="auto"/>
          </w:tcPr>
          <w:p w14:paraId="0C5E3CED" w14:textId="77777777" w:rsidR="00696173" w:rsidRPr="00AA08B7" w:rsidRDefault="00696173" w:rsidP="00AA08B7">
            <w:pPr>
              <w:jc w:val="both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</w:tcPr>
          <w:p w14:paraId="16540FDD" w14:textId="77777777" w:rsidR="00696173" w:rsidRPr="00AA08B7" w:rsidRDefault="00696173" w:rsidP="00AA08B7">
            <w:pPr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AA08B7">
              <w:rPr>
                <w:rFonts w:ascii="Cambria" w:hAnsi="Cambria"/>
                <w:sz w:val="17"/>
                <w:szCs w:val="17"/>
                <w:lang w:val="lv-LV"/>
              </w:rPr>
              <w:t>(vārds, uzvārds)</w:t>
            </w:r>
          </w:p>
        </w:tc>
      </w:tr>
    </w:tbl>
    <w:p w14:paraId="1337B85D" w14:textId="77777777" w:rsidR="00696173" w:rsidRPr="00961C81" w:rsidRDefault="00696173" w:rsidP="00266371">
      <w:pPr>
        <w:spacing w:before="130" w:line="260" w:lineRule="exact"/>
        <w:ind w:firstLine="539"/>
        <w:rPr>
          <w:rFonts w:ascii="Cambria" w:hAnsi="Cambria"/>
          <w:sz w:val="19"/>
          <w:szCs w:val="22"/>
          <w:lang w:val="lv-LV" w:eastAsia="lv-LV"/>
        </w:rPr>
      </w:pPr>
    </w:p>
    <w:p w14:paraId="5BA886B9" w14:textId="77777777" w:rsidR="00C664C3" w:rsidRPr="00AA08B7" w:rsidRDefault="00C664C3" w:rsidP="0026637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val="lv-LV" w:eastAsia="lv-LV"/>
        </w:rPr>
      </w:pPr>
      <w:r w:rsidRPr="00AA08B7">
        <w:rPr>
          <w:rFonts w:ascii="Cambria" w:hAnsi="Cambria"/>
          <w:sz w:val="17"/>
          <w:szCs w:val="17"/>
          <w:lang w:val="lv-LV" w:eastAsia="lv-LV"/>
        </w:rPr>
        <w:t>Piezīme. * Dokumenta rekvizītu</w:t>
      </w:r>
      <w:r w:rsidR="0087054C" w:rsidRPr="00AA08B7">
        <w:rPr>
          <w:rFonts w:ascii="Cambria" w:hAnsi="Cambria"/>
          <w:sz w:val="17"/>
          <w:szCs w:val="17"/>
          <w:lang w:val="lv-LV" w:eastAsia="lv-LV"/>
        </w:rPr>
        <w:t>s</w:t>
      </w:r>
      <w:r w:rsidRPr="00AA08B7">
        <w:rPr>
          <w:rFonts w:ascii="Cambria" w:hAnsi="Cambria"/>
          <w:sz w:val="17"/>
          <w:szCs w:val="17"/>
          <w:lang w:val="lv-LV" w:eastAsia="lv-LV"/>
        </w:rPr>
        <w:t xml:space="preserve"> "</w:t>
      </w:r>
      <w:r w:rsidR="0087054C" w:rsidRPr="00AA08B7">
        <w:rPr>
          <w:rFonts w:ascii="Cambria" w:hAnsi="Cambria"/>
          <w:sz w:val="17"/>
          <w:szCs w:val="17"/>
          <w:lang w:val="lv-LV" w:eastAsia="lv-LV"/>
        </w:rPr>
        <w:t>datums" un "</w:t>
      </w:r>
      <w:r w:rsidRPr="00AA08B7">
        <w:rPr>
          <w:rFonts w:ascii="Cambria" w:hAnsi="Cambria"/>
          <w:sz w:val="17"/>
          <w:szCs w:val="17"/>
          <w:lang w:val="lv-LV" w:eastAsia="lv-LV"/>
        </w:rPr>
        <w:t>paraksts" neaizpilda, ja elektroniskais dokuments ir sagatavots atbilstoši normatīvajiem aktiem par elektronisko dokumentu noformēšanu.</w:t>
      </w:r>
    </w:p>
    <w:p w14:paraId="6B455739" w14:textId="77777777" w:rsidR="0041713E" w:rsidRPr="00961C81" w:rsidRDefault="0041713E" w:rsidP="00266371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  <w:lang w:val="lv-LV"/>
        </w:rPr>
      </w:pPr>
    </w:p>
    <w:sectPr w:rsidR="0041713E" w:rsidRPr="00961C81" w:rsidSect="00961C81">
      <w:pgSz w:w="16839" w:h="11907" w:orient="landscape" w:code="9"/>
      <w:pgMar w:top="1871" w:right="1191" w:bottom="1474" w:left="119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1B992" w14:textId="77777777" w:rsidR="00016151" w:rsidRDefault="00016151" w:rsidP="00FE696D">
      <w:r>
        <w:separator/>
      </w:r>
    </w:p>
  </w:endnote>
  <w:endnote w:type="continuationSeparator" w:id="0">
    <w:p w14:paraId="59364ED9" w14:textId="77777777" w:rsidR="00016151" w:rsidRDefault="00016151" w:rsidP="00FE6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014C0" w14:textId="77777777" w:rsidR="00016151" w:rsidRDefault="00016151" w:rsidP="00FE696D">
      <w:r>
        <w:separator/>
      </w:r>
    </w:p>
  </w:footnote>
  <w:footnote w:type="continuationSeparator" w:id="0">
    <w:p w14:paraId="067F5C99" w14:textId="77777777" w:rsidR="00016151" w:rsidRDefault="00016151" w:rsidP="00FE6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A50587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A16C73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1E849C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DB863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23F2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9C17F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65E3E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6ED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D0F3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26D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24508F"/>
    <w:multiLevelType w:val="hybridMultilevel"/>
    <w:tmpl w:val="7AAA31AA"/>
    <w:lvl w:ilvl="0" w:tplc="CF849B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95069EF"/>
    <w:multiLevelType w:val="hybridMultilevel"/>
    <w:tmpl w:val="5DB2F4C0"/>
    <w:lvl w:ilvl="0" w:tplc="0D200044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576604E"/>
    <w:multiLevelType w:val="hybridMultilevel"/>
    <w:tmpl w:val="8B6E6F9A"/>
    <w:lvl w:ilvl="0" w:tplc="F6D87B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92D6368"/>
    <w:multiLevelType w:val="multilevel"/>
    <w:tmpl w:val="718C8F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3624379F"/>
    <w:multiLevelType w:val="hybridMultilevel"/>
    <w:tmpl w:val="318AD134"/>
    <w:lvl w:ilvl="0" w:tplc="82C89A1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6433EC"/>
    <w:multiLevelType w:val="hybridMultilevel"/>
    <w:tmpl w:val="9EF6A92E"/>
    <w:lvl w:ilvl="0" w:tplc="255E01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89121FE"/>
    <w:multiLevelType w:val="hybridMultilevel"/>
    <w:tmpl w:val="15941F3A"/>
    <w:lvl w:ilvl="0" w:tplc="28304136">
      <w:start w:val="55"/>
      <w:numFmt w:val="bullet"/>
      <w:lvlText w:val="-"/>
      <w:lvlJc w:val="left"/>
      <w:pPr>
        <w:ind w:left="15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4" w:hanging="360"/>
      </w:pPr>
      <w:rPr>
        <w:rFonts w:ascii="Wingdings" w:hAnsi="Wingdings" w:hint="default"/>
      </w:rPr>
    </w:lvl>
  </w:abstractNum>
  <w:abstractNum w:abstractNumId="17" w15:restartNumberingAfterBreak="0">
    <w:nsid w:val="69A644F3"/>
    <w:multiLevelType w:val="hybridMultilevel"/>
    <w:tmpl w:val="876A699C"/>
    <w:lvl w:ilvl="0" w:tplc="0B8661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A4074B3"/>
    <w:multiLevelType w:val="hybridMultilevel"/>
    <w:tmpl w:val="90AECF1C"/>
    <w:lvl w:ilvl="0" w:tplc="DDE429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F985910"/>
    <w:multiLevelType w:val="hybridMultilevel"/>
    <w:tmpl w:val="FB128D4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DF3667"/>
    <w:multiLevelType w:val="hybridMultilevel"/>
    <w:tmpl w:val="24CE769E"/>
    <w:lvl w:ilvl="0" w:tplc="D2CEBE40">
      <w:start w:val="1"/>
      <w:numFmt w:val="decimal"/>
      <w:lvlText w:val="%1."/>
      <w:lvlJc w:val="left"/>
      <w:pPr>
        <w:ind w:left="815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8879" w:hanging="360"/>
      </w:pPr>
    </w:lvl>
    <w:lvl w:ilvl="2" w:tplc="0426001B" w:tentative="1">
      <w:start w:val="1"/>
      <w:numFmt w:val="lowerRoman"/>
      <w:lvlText w:val="%3."/>
      <w:lvlJc w:val="right"/>
      <w:pPr>
        <w:ind w:left="9599" w:hanging="180"/>
      </w:pPr>
    </w:lvl>
    <w:lvl w:ilvl="3" w:tplc="0426000F" w:tentative="1">
      <w:start w:val="1"/>
      <w:numFmt w:val="decimal"/>
      <w:lvlText w:val="%4."/>
      <w:lvlJc w:val="left"/>
      <w:pPr>
        <w:ind w:left="10319" w:hanging="360"/>
      </w:pPr>
    </w:lvl>
    <w:lvl w:ilvl="4" w:tplc="04260019" w:tentative="1">
      <w:start w:val="1"/>
      <w:numFmt w:val="lowerLetter"/>
      <w:lvlText w:val="%5."/>
      <w:lvlJc w:val="left"/>
      <w:pPr>
        <w:ind w:left="11039" w:hanging="360"/>
      </w:pPr>
    </w:lvl>
    <w:lvl w:ilvl="5" w:tplc="0426001B" w:tentative="1">
      <w:start w:val="1"/>
      <w:numFmt w:val="lowerRoman"/>
      <w:lvlText w:val="%6."/>
      <w:lvlJc w:val="right"/>
      <w:pPr>
        <w:ind w:left="11759" w:hanging="180"/>
      </w:pPr>
    </w:lvl>
    <w:lvl w:ilvl="6" w:tplc="0426000F" w:tentative="1">
      <w:start w:val="1"/>
      <w:numFmt w:val="decimal"/>
      <w:lvlText w:val="%7."/>
      <w:lvlJc w:val="left"/>
      <w:pPr>
        <w:ind w:left="12479" w:hanging="360"/>
      </w:pPr>
    </w:lvl>
    <w:lvl w:ilvl="7" w:tplc="04260019" w:tentative="1">
      <w:start w:val="1"/>
      <w:numFmt w:val="lowerLetter"/>
      <w:lvlText w:val="%8."/>
      <w:lvlJc w:val="left"/>
      <w:pPr>
        <w:ind w:left="13199" w:hanging="360"/>
      </w:pPr>
    </w:lvl>
    <w:lvl w:ilvl="8" w:tplc="0426001B" w:tentative="1">
      <w:start w:val="1"/>
      <w:numFmt w:val="lowerRoman"/>
      <w:lvlText w:val="%9."/>
      <w:lvlJc w:val="right"/>
      <w:pPr>
        <w:ind w:left="13919" w:hanging="180"/>
      </w:pPr>
    </w:lvl>
  </w:abstractNum>
  <w:abstractNum w:abstractNumId="21" w15:restartNumberingAfterBreak="0">
    <w:nsid w:val="74D730AC"/>
    <w:multiLevelType w:val="multilevel"/>
    <w:tmpl w:val="4294B5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  <w:u w:val="single"/>
      </w:rPr>
    </w:lvl>
  </w:abstractNum>
  <w:abstractNum w:abstractNumId="22" w15:restartNumberingAfterBreak="0">
    <w:nsid w:val="7CF64090"/>
    <w:multiLevelType w:val="hybridMultilevel"/>
    <w:tmpl w:val="C2A85614"/>
    <w:lvl w:ilvl="0" w:tplc="0044797A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883078">
    <w:abstractNumId w:val="9"/>
  </w:num>
  <w:num w:numId="2" w16cid:durableId="1212577098">
    <w:abstractNumId w:val="7"/>
  </w:num>
  <w:num w:numId="3" w16cid:durableId="1904441177">
    <w:abstractNumId w:val="6"/>
  </w:num>
  <w:num w:numId="4" w16cid:durableId="1620913636">
    <w:abstractNumId w:val="5"/>
  </w:num>
  <w:num w:numId="5" w16cid:durableId="909925689">
    <w:abstractNumId w:val="4"/>
  </w:num>
  <w:num w:numId="6" w16cid:durableId="698706764">
    <w:abstractNumId w:val="8"/>
  </w:num>
  <w:num w:numId="7" w16cid:durableId="157618536">
    <w:abstractNumId w:val="3"/>
  </w:num>
  <w:num w:numId="8" w16cid:durableId="1950352643">
    <w:abstractNumId w:val="2"/>
  </w:num>
  <w:num w:numId="9" w16cid:durableId="2013876485">
    <w:abstractNumId w:val="1"/>
  </w:num>
  <w:num w:numId="10" w16cid:durableId="1851680636">
    <w:abstractNumId w:val="0"/>
  </w:num>
  <w:num w:numId="11" w16cid:durableId="1298071895">
    <w:abstractNumId w:val="15"/>
  </w:num>
  <w:num w:numId="12" w16cid:durableId="258564557">
    <w:abstractNumId w:val="12"/>
  </w:num>
  <w:num w:numId="13" w16cid:durableId="1288387332">
    <w:abstractNumId w:val="21"/>
  </w:num>
  <w:num w:numId="14" w16cid:durableId="1531410024">
    <w:abstractNumId w:val="16"/>
  </w:num>
  <w:num w:numId="15" w16cid:durableId="1070494194">
    <w:abstractNumId w:val="11"/>
  </w:num>
  <w:num w:numId="16" w16cid:durableId="862327730">
    <w:abstractNumId w:val="17"/>
  </w:num>
  <w:num w:numId="17" w16cid:durableId="1192955043">
    <w:abstractNumId w:val="20"/>
  </w:num>
  <w:num w:numId="18" w16cid:durableId="125700837">
    <w:abstractNumId w:val="18"/>
  </w:num>
  <w:num w:numId="19" w16cid:durableId="769162016">
    <w:abstractNumId w:val="22"/>
  </w:num>
  <w:num w:numId="20" w16cid:durableId="1398941189">
    <w:abstractNumId w:val="13"/>
  </w:num>
  <w:num w:numId="21" w16cid:durableId="1061291269">
    <w:abstractNumId w:val="19"/>
  </w:num>
  <w:num w:numId="22" w16cid:durableId="902250403">
    <w:abstractNumId w:val="14"/>
  </w:num>
  <w:num w:numId="23" w16cid:durableId="527107338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131078" w:nlCheck="1" w:checkStyle="1"/>
  <w:activeWritingStyle w:appName="MSWord" w:lang="es-ES" w:vendorID="64" w:dllVersion="131078" w:nlCheck="1" w:checkStyle="1"/>
  <w:activeWritingStyle w:appName="MSWord" w:lang="es-ES" w:vendorID="64" w:dllVersion="0" w:nlCheck="1" w:checkStyle="0"/>
  <w:activeWritingStyle w:appName="MSWord" w:lang="en-GB" w:vendorID="64" w:dllVersion="0" w:nlCheck="1" w:checkStyle="0"/>
  <w:activeWritingStyle w:appName="MSWord" w:lang="de-DE" w:vendorID="9" w:dllVersion="512" w:checkStyle="1"/>
  <w:activeWritingStyle w:appName="MSWord" w:lang="lv-LV" w:vendorID="71" w:dllVersion="512" w:checkStyle="1"/>
  <w:proofState w:spelling="clean" w:grammar="clean"/>
  <w:doNotTrackMoves/>
  <w:documentProtection w:edit="forms" w:formatting="1" w:enforcement="0"/>
  <w:defaultTabStop w:val="709"/>
  <w:hyphenationZone w:val="425"/>
  <w:drawingGridHorizontalSpacing w:val="100"/>
  <w:drawingGridVerticalSpacing w:val="181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696D"/>
    <w:rsid w:val="000038ED"/>
    <w:rsid w:val="00004E91"/>
    <w:rsid w:val="00005527"/>
    <w:rsid w:val="000074E8"/>
    <w:rsid w:val="00012B15"/>
    <w:rsid w:val="00012EF6"/>
    <w:rsid w:val="000135FC"/>
    <w:rsid w:val="00014293"/>
    <w:rsid w:val="0001429D"/>
    <w:rsid w:val="00014F89"/>
    <w:rsid w:val="000156B9"/>
    <w:rsid w:val="00016151"/>
    <w:rsid w:val="00016182"/>
    <w:rsid w:val="00020306"/>
    <w:rsid w:val="00020DE8"/>
    <w:rsid w:val="00024560"/>
    <w:rsid w:val="00024E5F"/>
    <w:rsid w:val="0002733A"/>
    <w:rsid w:val="000273B7"/>
    <w:rsid w:val="00027929"/>
    <w:rsid w:val="00027C71"/>
    <w:rsid w:val="000307FB"/>
    <w:rsid w:val="000347B7"/>
    <w:rsid w:val="00037A3E"/>
    <w:rsid w:val="00037BBF"/>
    <w:rsid w:val="0004203F"/>
    <w:rsid w:val="00042DC4"/>
    <w:rsid w:val="000447A8"/>
    <w:rsid w:val="00047E74"/>
    <w:rsid w:val="000504ED"/>
    <w:rsid w:val="000506AF"/>
    <w:rsid w:val="000526CE"/>
    <w:rsid w:val="00052B60"/>
    <w:rsid w:val="00052BA7"/>
    <w:rsid w:val="00055299"/>
    <w:rsid w:val="000558DB"/>
    <w:rsid w:val="00060707"/>
    <w:rsid w:val="00061D55"/>
    <w:rsid w:val="0006233A"/>
    <w:rsid w:val="00062C10"/>
    <w:rsid w:val="00064100"/>
    <w:rsid w:val="00065C84"/>
    <w:rsid w:val="00066045"/>
    <w:rsid w:val="0007172D"/>
    <w:rsid w:val="00071886"/>
    <w:rsid w:val="0007331D"/>
    <w:rsid w:val="0007349D"/>
    <w:rsid w:val="00073989"/>
    <w:rsid w:val="000765DC"/>
    <w:rsid w:val="00080992"/>
    <w:rsid w:val="0008108F"/>
    <w:rsid w:val="000861E6"/>
    <w:rsid w:val="0008698A"/>
    <w:rsid w:val="00087320"/>
    <w:rsid w:val="00087888"/>
    <w:rsid w:val="00090724"/>
    <w:rsid w:val="00090AE5"/>
    <w:rsid w:val="00091548"/>
    <w:rsid w:val="0009304B"/>
    <w:rsid w:val="00093F92"/>
    <w:rsid w:val="00094A52"/>
    <w:rsid w:val="00097A42"/>
    <w:rsid w:val="000A1D71"/>
    <w:rsid w:val="000A5E35"/>
    <w:rsid w:val="000B2C52"/>
    <w:rsid w:val="000B4FD6"/>
    <w:rsid w:val="000B5311"/>
    <w:rsid w:val="000B5D58"/>
    <w:rsid w:val="000B6182"/>
    <w:rsid w:val="000B781C"/>
    <w:rsid w:val="000C058C"/>
    <w:rsid w:val="000C2AFA"/>
    <w:rsid w:val="000C4ACA"/>
    <w:rsid w:val="000C5DE2"/>
    <w:rsid w:val="000D4196"/>
    <w:rsid w:val="000D5525"/>
    <w:rsid w:val="000E105F"/>
    <w:rsid w:val="000E2328"/>
    <w:rsid w:val="000E5AEF"/>
    <w:rsid w:val="000E722A"/>
    <w:rsid w:val="000F06CC"/>
    <w:rsid w:val="000F3C1C"/>
    <w:rsid w:val="000F5E6A"/>
    <w:rsid w:val="000F669B"/>
    <w:rsid w:val="000F6E85"/>
    <w:rsid w:val="000F6F70"/>
    <w:rsid w:val="000F7E9D"/>
    <w:rsid w:val="001040C6"/>
    <w:rsid w:val="0010455F"/>
    <w:rsid w:val="00104A37"/>
    <w:rsid w:val="00105035"/>
    <w:rsid w:val="00105BF3"/>
    <w:rsid w:val="001063F1"/>
    <w:rsid w:val="00107873"/>
    <w:rsid w:val="00107F38"/>
    <w:rsid w:val="00112D0E"/>
    <w:rsid w:val="00112F08"/>
    <w:rsid w:val="00112FD2"/>
    <w:rsid w:val="00115788"/>
    <w:rsid w:val="001204B5"/>
    <w:rsid w:val="00120F3C"/>
    <w:rsid w:val="0012124C"/>
    <w:rsid w:val="00121908"/>
    <w:rsid w:val="00123885"/>
    <w:rsid w:val="00124A10"/>
    <w:rsid w:val="0012728E"/>
    <w:rsid w:val="00127453"/>
    <w:rsid w:val="00131EDE"/>
    <w:rsid w:val="00131FB3"/>
    <w:rsid w:val="0013319A"/>
    <w:rsid w:val="001331AC"/>
    <w:rsid w:val="001332FC"/>
    <w:rsid w:val="001351A4"/>
    <w:rsid w:val="00135D46"/>
    <w:rsid w:val="00136993"/>
    <w:rsid w:val="00136AB1"/>
    <w:rsid w:val="00136AF9"/>
    <w:rsid w:val="0014259C"/>
    <w:rsid w:val="00142C4A"/>
    <w:rsid w:val="001454CC"/>
    <w:rsid w:val="001465F6"/>
    <w:rsid w:val="00147BDD"/>
    <w:rsid w:val="00154D50"/>
    <w:rsid w:val="00156C47"/>
    <w:rsid w:val="00163BD1"/>
    <w:rsid w:val="00164ED2"/>
    <w:rsid w:val="0016560B"/>
    <w:rsid w:val="0016742C"/>
    <w:rsid w:val="00171F54"/>
    <w:rsid w:val="00172615"/>
    <w:rsid w:val="001738E4"/>
    <w:rsid w:val="00174CEC"/>
    <w:rsid w:val="00177220"/>
    <w:rsid w:val="0017789B"/>
    <w:rsid w:val="001805C8"/>
    <w:rsid w:val="00181206"/>
    <w:rsid w:val="00181A3E"/>
    <w:rsid w:val="00187790"/>
    <w:rsid w:val="00191A98"/>
    <w:rsid w:val="00191AF3"/>
    <w:rsid w:val="00192775"/>
    <w:rsid w:val="001934B1"/>
    <w:rsid w:val="00195AA6"/>
    <w:rsid w:val="00196664"/>
    <w:rsid w:val="00196F95"/>
    <w:rsid w:val="001971DD"/>
    <w:rsid w:val="001A0DCA"/>
    <w:rsid w:val="001A3DDF"/>
    <w:rsid w:val="001A5179"/>
    <w:rsid w:val="001A6AAA"/>
    <w:rsid w:val="001B02FF"/>
    <w:rsid w:val="001B4202"/>
    <w:rsid w:val="001B73B9"/>
    <w:rsid w:val="001B774F"/>
    <w:rsid w:val="001C1A18"/>
    <w:rsid w:val="001C4D78"/>
    <w:rsid w:val="001C5663"/>
    <w:rsid w:val="001D1B9E"/>
    <w:rsid w:val="001D45FE"/>
    <w:rsid w:val="001D5064"/>
    <w:rsid w:val="001E11F3"/>
    <w:rsid w:val="001E2E88"/>
    <w:rsid w:val="001E3E69"/>
    <w:rsid w:val="001E43EF"/>
    <w:rsid w:val="001E52D6"/>
    <w:rsid w:val="001E75A7"/>
    <w:rsid w:val="001E7E23"/>
    <w:rsid w:val="001F09B9"/>
    <w:rsid w:val="001F0BF6"/>
    <w:rsid w:val="001F10DD"/>
    <w:rsid w:val="001F190A"/>
    <w:rsid w:val="001F32CA"/>
    <w:rsid w:val="001F36CC"/>
    <w:rsid w:val="001F41E1"/>
    <w:rsid w:val="001F4D22"/>
    <w:rsid w:val="001F5387"/>
    <w:rsid w:val="001F58A8"/>
    <w:rsid w:val="001F5FA7"/>
    <w:rsid w:val="001F6237"/>
    <w:rsid w:val="001F7CCB"/>
    <w:rsid w:val="002013AC"/>
    <w:rsid w:val="00201776"/>
    <w:rsid w:val="00203973"/>
    <w:rsid w:val="00203DCD"/>
    <w:rsid w:val="00205567"/>
    <w:rsid w:val="00206095"/>
    <w:rsid w:val="0021035F"/>
    <w:rsid w:val="00210C51"/>
    <w:rsid w:val="00213D41"/>
    <w:rsid w:val="00214308"/>
    <w:rsid w:val="0021570C"/>
    <w:rsid w:val="0022217E"/>
    <w:rsid w:val="0022226F"/>
    <w:rsid w:val="0022238C"/>
    <w:rsid w:val="00222C58"/>
    <w:rsid w:val="00222DCC"/>
    <w:rsid w:val="00222E49"/>
    <w:rsid w:val="00224B2B"/>
    <w:rsid w:val="002322BA"/>
    <w:rsid w:val="00234C84"/>
    <w:rsid w:val="0023518B"/>
    <w:rsid w:val="00242C26"/>
    <w:rsid w:val="002473B9"/>
    <w:rsid w:val="00247F42"/>
    <w:rsid w:val="00251DE9"/>
    <w:rsid w:val="00252348"/>
    <w:rsid w:val="00252585"/>
    <w:rsid w:val="002541F9"/>
    <w:rsid w:val="0025423D"/>
    <w:rsid w:val="002607CC"/>
    <w:rsid w:val="00263AE7"/>
    <w:rsid w:val="002657DC"/>
    <w:rsid w:val="00266371"/>
    <w:rsid w:val="002703CD"/>
    <w:rsid w:val="00270FFE"/>
    <w:rsid w:val="00274112"/>
    <w:rsid w:val="002750E7"/>
    <w:rsid w:val="0028096C"/>
    <w:rsid w:val="00281FFE"/>
    <w:rsid w:val="002834D6"/>
    <w:rsid w:val="00284D6C"/>
    <w:rsid w:val="00285720"/>
    <w:rsid w:val="002862FC"/>
    <w:rsid w:val="00286B08"/>
    <w:rsid w:val="00293ED8"/>
    <w:rsid w:val="002959C7"/>
    <w:rsid w:val="002959D1"/>
    <w:rsid w:val="00296987"/>
    <w:rsid w:val="002A3177"/>
    <w:rsid w:val="002A7E48"/>
    <w:rsid w:val="002B1946"/>
    <w:rsid w:val="002B343A"/>
    <w:rsid w:val="002B3894"/>
    <w:rsid w:val="002C1586"/>
    <w:rsid w:val="002C1966"/>
    <w:rsid w:val="002C1BE7"/>
    <w:rsid w:val="002C1EB9"/>
    <w:rsid w:val="002C319F"/>
    <w:rsid w:val="002C33AC"/>
    <w:rsid w:val="002C48E2"/>
    <w:rsid w:val="002C6794"/>
    <w:rsid w:val="002D00A8"/>
    <w:rsid w:val="002D00F6"/>
    <w:rsid w:val="002D1BDF"/>
    <w:rsid w:val="002D1CA6"/>
    <w:rsid w:val="002D24A0"/>
    <w:rsid w:val="002D41DE"/>
    <w:rsid w:val="002D63D2"/>
    <w:rsid w:val="002D6427"/>
    <w:rsid w:val="002E01E4"/>
    <w:rsid w:val="002E0403"/>
    <w:rsid w:val="002E1AF0"/>
    <w:rsid w:val="002E6122"/>
    <w:rsid w:val="002E6415"/>
    <w:rsid w:val="002F2CAD"/>
    <w:rsid w:val="002F5434"/>
    <w:rsid w:val="002F578E"/>
    <w:rsid w:val="002F5B7B"/>
    <w:rsid w:val="002F6426"/>
    <w:rsid w:val="002F64F5"/>
    <w:rsid w:val="002F7474"/>
    <w:rsid w:val="00301B54"/>
    <w:rsid w:val="00302B3F"/>
    <w:rsid w:val="00302F59"/>
    <w:rsid w:val="00307765"/>
    <w:rsid w:val="00310103"/>
    <w:rsid w:val="00310633"/>
    <w:rsid w:val="00313614"/>
    <w:rsid w:val="0032041D"/>
    <w:rsid w:val="00324A47"/>
    <w:rsid w:val="0032518F"/>
    <w:rsid w:val="00325EE2"/>
    <w:rsid w:val="003273EC"/>
    <w:rsid w:val="003275B9"/>
    <w:rsid w:val="00327A1E"/>
    <w:rsid w:val="00331F22"/>
    <w:rsid w:val="00332A01"/>
    <w:rsid w:val="00335390"/>
    <w:rsid w:val="003379DC"/>
    <w:rsid w:val="00343E33"/>
    <w:rsid w:val="00344F87"/>
    <w:rsid w:val="003530FD"/>
    <w:rsid w:val="003544E7"/>
    <w:rsid w:val="0035475C"/>
    <w:rsid w:val="003551F0"/>
    <w:rsid w:val="00355A08"/>
    <w:rsid w:val="00357AD5"/>
    <w:rsid w:val="003621DB"/>
    <w:rsid w:val="0036414E"/>
    <w:rsid w:val="00367ACB"/>
    <w:rsid w:val="00373A8A"/>
    <w:rsid w:val="00376BF7"/>
    <w:rsid w:val="00376F8F"/>
    <w:rsid w:val="00377E1B"/>
    <w:rsid w:val="00383B39"/>
    <w:rsid w:val="003841EE"/>
    <w:rsid w:val="00385988"/>
    <w:rsid w:val="00385C84"/>
    <w:rsid w:val="003919E6"/>
    <w:rsid w:val="00392414"/>
    <w:rsid w:val="00392630"/>
    <w:rsid w:val="00393B04"/>
    <w:rsid w:val="0039584D"/>
    <w:rsid w:val="003965DF"/>
    <w:rsid w:val="00397C4B"/>
    <w:rsid w:val="003A0A2E"/>
    <w:rsid w:val="003A161C"/>
    <w:rsid w:val="003A5104"/>
    <w:rsid w:val="003A7C4F"/>
    <w:rsid w:val="003B39D3"/>
    <w:rsid w:val="003B3A81"/>
    <w:rsid w:val="003B3D93"/>
    <w:rsid w:val="003B59BE"/>
    <w:rsid w:val="003C0E8F"/>
    <w:rsid w:val="003C0EC8"/>
    <w:rsid w:val="003C4235"/>
    <w:rsid w:val="003C4FBE"/>
    <w:rsid w:val="003C7894"/>
    <w:rsid w:val="003D1E0D"/>
    <w:rsid w:val="003D234B"/>
    <w:rsid w:val="003D2997"/>
    <w:rsid w:val="003D401B"/>
    <w:rsid w:val="003D6B5C"/>
    <w:rsid w:val="003E2065"/>
    <w:rsid w:val="003E483F"/>
    <w:rsid w:val="003E625A"/>
    <w:rsid w:val="003E6415"/>
    <w:rsid w:val="003E69C5"/>
    <w:rsid w:val="003F4E06"/>
    <w:rsid w:val="003F7D35"/>
    <w:rsid w:val="003F7D62"/>
    <w:rsid w:val="00400B11"/>
    <w:rsid w:val="00400B48"/>
    <w:rsid w:val="00402903"/>
    <w:rsid w:val="00403752"/>
    <w:rsid w:val="00410210"/>
    <w:rsid w:val="004163A7"/>
    <w:rsid w:val="00416F36"/>
    <w:rsid w:val="0041713E"/>
    <w:rsid w:val="00417BAD"/>
    <w:rsid w:val="00420E04"/>
    <w:rsid w:val="00422640"/>
    <w:rsid w:val="004237E8"/>
    <w:rsid w:val="00424024"/>
    <w:rsid w:val="00424EC8"/>
    <w:rsid w:val="0042582D"/>
    <w:rsid w:val="004308AA"/>
    <w:rsid w:val="0043158B"/>
    <w:rsid w:val="004317D5"/>
    <w:rsid w:val="004319D6"/>
    <w:rsid w:val="004321C5"/>
    <w:rsid w:val="0043345B"/>
    <w:rsid w:val="004338D4"/>
    <w:rsid w:val="00433D47"/>
    <w:rsid w:val="0043421F"/>
    <w:rsid w:val="00435713"/>
    <w:rsid w:val="00436F4C"/>
    <w:rsid w:val="004408D2"/>
    <w:rsid w:val="00440AB9"/>
    <w:rsid w:val="00444796"/>
    <w:rsid w:val="00446E92"/>
    <w:rsid w:val="004471B5"/>
    <w:rsid w:val="00447544"/>
    <w:rsid w:val="004530C1"/>
    <w:rsid w:val="00453520"/>
    <w:rsid w:val="00453986"/>
    <w:rsid w:val="004553A2"/>
    <w:rsid w:val="00461654"/>
    <w:rsid w:val="004633B7"/>
    <w:rsid w:val="00463621"/>
    <w:rsid w:val="00466C21"/>
    <w:rsid w:val="00466C96"/>
    <w:rsid w:val="004704D3"/>
    <w:rsid w:val="00473397"/>
    <w:rsid w:val="00474428"/>
    <w:rsid w:val="004748F1"/>
    <w:rsid w:val="004752F2"/>
    <w:rsid w:val="004756F4"/>
    <w:rsid w:val="004770B2"/>
    <w:rsid w:val="00480784"/>
    <w:rsid w:val="0048155C"/>
    <w:rsid w:val="0048194C"/>
    <w:rsid w:val="0048304A"/>
    <w:rsid w:val="004837D8"/>
    <w:rsid w:val="0048563F"/>
    <w:rsid w:val="00491C2D"/>
    <w:rsid w:val="00492756"/>
    <w:rsid w:val="00492AD0"/>
    <w:rsid w:val="00494870"/>
    <w:rsid w:val="004953C8"/>
    <w:rsid w:val="00495987"/>
    <w:rsid w:val="00497015"/>
    <w:rsid w:val="004A1AA8"/>
    <w:rsid w:val="004A2545"/>
    <w:rsid w:val="004A2979"/>
    <w:rsid w:val="004A3AED"/>
    <w:rsid w:val="004A3E46"/>
    <w:rsid w:val="004A3FE1"/>
    <w:rsid w:val="004A4650"/>
    <w:rsid w:val="004A4CD2"/>
    <w:rsid w:val="004A4F5C"/>
    <w:rsid w:val="004B1CE3"/>
    <w:rsid w:val="004C1A21"/>
    <w:rsid w:val="004C3046"/>
    <w:rsid w:val="004C3726"/>
    <w:rsid w:val="004C5F4B"/>
    <w:rsid w:val="004C618F"/>
    <w:rsid w:val="004C6306"/>
    <w:rsid w:val="004D118D"/>
    <w:rsid w:val="004D2363"/>
    <w:rsid w:val="004D4C4E"/>
    <w:rsid w:val="004D58DA"/>
    <w:rsid w:val="004D5F29"/>
    <w:rsid w:val="004D6051"/>
    <w:rsid w:val="004D682B"/>
    <w:rsid w:val="004D6C12"/>
    <w:rsid w:val="004E257C"/>
    <w:rsid w:val="004E5235"/>
    <w:rsid w:val="004E7013"/>
    <w:rsid w:val="004E7BBF"/>
    <w:rsid w:val="004F10E1"/>
    <w:rsid w:val="004F3CAE"/>
    <w:rsid w:val="004F4659"/>
    <w:rsid w:val="004F71D5"/>
    <w:rsid w:val="00502AC4"/>
    <w:rsid w:val="00511770"/>
    <w:rsid w:val="0051350E"/>
    <w:rsid w:val="00514CB9"/>
    <w:rsid w:val="00514FB8"/>
    <w:rsid w:val="005150B2"/>
    <w:rsid w:val="00520256"/>
    <w:rsid w:val="005206AC"/>
    <w:rsid w:val="0052340C"/>
    <w:rsid w:val="00524C8A"/>
    <w:rsid w:val="0052520B"/>
    <w:rsid w:val="00525368"/>
    <w:rsid w:val="00525591"/>
    <w:rsid w:val="0052678F"/>
    <w:rsid w:val="005317CF"/>
    <w:rsid w:val="0053401C"/>
    <w:rsid w:val="005360D2"/>
    <w:rsid w:val="005419CD"/>
    <w:rsid w:val="00542655"/>
    <w:rsid w:val="005432AE"/>
    <w:rsid w:val="005442EA"/>
    <w:rsid w:val="00545014"/>
    <w:rsid w:val="00545382"/>
    <w:rsid w:val="00550449"/>
    <w:rsid w:val="00550A25"/>
    <w:rsid w:val="00552798"/>
    <w:rsid w:val="00553107"/>
    <w:rsid w:val="00555850"/>
    <w:rsid w:val="00560C92"/>
    <w:rsid w:val="00560F35"/>
    <w:rsid w:val="00573195"/>
    <w:rsid w:val="00573A0C"/>
    <w:rsid w:val="00574412"/>
    <w:rsid w:val="00575ABE"/>
    <w:rsid w:val="00575FAD"/>
    <w:rsid w:val="0057687F"/>
    <w:rsid w:val="00580302"/>
    <w:rsid w:val="00585DBD"/>
    <w:rsid w:val="00586FA9"/>
    <w:rsid w:val="00590E01"/>
    <w:rsid w:val="0059589C"/>
    <w:rsid w:val="005A123D"/>
    <w:rsid w:val="005A1456"/>
    <w:rsid w:val="005A2BC0"/>
    <w:rsid w:val="005A30CA"/>
    <w:rsid w:val="005A3159"/>
    <w:rsid w:val="005A42B9"/>
    <w:rsid w:val="005A5302"/>
    <w:rsid w:val="005A62D1"/>
    <w:rsid w:val="005B0DAD"/>
    <w:rsid w:val="005B2260"/>
    <w:rsid w:val="005B3A40"/>
    <w:rsid w:val="005B3FB8"/>
    <w:rsid w:val="005B5CE8"/>
    <w:rsid w:val="005C00B7"/>
    <w:rsid w:val="005C153D"/>
    <w:rsid w:val="005C4EC5"/>
    <w:rsid w:val="005C633F"/>
    <w:rsid w:val="005D0B7C"/>
    <w:rsid w:val="005D3C22"/>
    <w:rsid w:val="005D442F"/>
    <w:rsid w:val="005D565A"/>
    <w:rsid w:val="005E036B"/>
    <w:rsid w:val="005E53E2"/>
    <w:rsid w:val="005F0809"/>
    <w:rsid w:val="005F29B6"/>
    <w:rsid w:val="005F3EAD"/>
    <w:rsid w:val="005F4354"/>
    <w:rsid w:val="00600D59"/>
    <w:rsid w:val="00600DDD"/>
    <w:rsid w:val="00603124"/>
    <w:rsid w:val="0060480D"/>
    <w:rsid w:val="0060719A"/>
    <w:rsid w:val="006071F0"/>
    <w:rsid w:val="00612F37"/>
    <w:rsid w:val="00613C60"/>
    <w:rsid w:val="00615909"/>
    <w:rsid w:val="00616B43"/>
    <w:rsid w:val="00617BA0"/>
    <w:rsid w:val="006216BA"/>
    <w:rsid w:val="00621C27"/>
    <w:rsid w:val="00624190"/>
    <w:rsid w:val="00624ED8"/>
    <w:rsid w:val="006253A2"/>
    <w:rsid w:val="00625CB4"/>
    <w:rsid w:val="00627BD3"/>
    <w:rsid w:val="00630345"/>
    <w:rsid w:val="0063055A"/>
    <w:rsid w:val="00631A2D"/>
    <w:rsid w:val="006334A6"/>
    <w:rsid w:val="00633A68"/>
    <w:rsid w:val="0063485D"/>
    <w:rsid w:val="006451B7"/>
    <w:rsid w:val="0064586E"/>
    <w:rsid w:val="0064661C"/>
    <w:rsid w:val="00647A8F"/>
    <w:rsid w:val="00654CD7"/>
    <w:rsid w:val="00655B2B"/>
    <w:rsid w:val="00655CD2"/>
    <w:rsid w:val="00656EF3"/>
    <w:rsid w:val="00656EF5"/>
    <w:rsid w:val="0066327E"/>
    <w:rsid w:val="00663E7E"/>
    <w:rsid w:val="006665F1"/>
    <w:rsid w:val="006705E2"/>
    <w:rsid w:val="00670940"/>
    <w:rsid w:val="006730BF"/>
    <w:rsid w:val="00674A27"/>
    <w:rsid w:val="006751FE"/>
    <w:rsid w:val="00676C83"/>
    <w:rsid w:val="006775DE"/>
    <w:rsid w:val="00677D9E"/>
    <w:rsid w:val="00682D10"/>
    <w:rsid w:val="006830CA"/>
    <w:rsid w:val="006840E1"/>
    <w:rsid w:val="0068415C"/>
    <w:rsid w:val="00685B3A"/>
    <w:rsid w:val="00685BE6"/>
    <w:rsid w:val="00687116"/>
    <w:rsid w:val="0068767E"/>
    <w:rsid w:val="00690C23"/>
    <w:rsid w:val="006919EA"/>
    <w:rsid w:val="00691FEC"/>
    <w:rsid w:val="006930F6"/>
    <w:rsid w:val="006933F1"/>
    <w:rsid w:val="00694099"/>
    <w:rsid w:val="00694152"/>
    <w:rsid w:val="006948BC"/>
    <w:rsid w:val="00696173"/>
    <w:rsid w:val="006A1406"/>
    <w:rsid w:val="006A1C12"/>
    <w:rsid w:val="006B2D28"/>
    <w:rsid w:val="006B2F72"/>
    <w:rsid w:val="006B3B35"/>
    <w:rsid w:val="006B4C23"/>
    <w:rsid w:val="006B4D21"/>
    <w:rsid w:val="006B4E90"/>
    <w:rsid w:val="006B5054"/>
    <w:rsid w:val="006B6389"/>
    <w:rsid w:val="006C326E"/>
    <w:rsid w:val="006C33D1"/>
    <w:rsid w:val="006C3A01"/>
    <w:rsid w:val="006C5089"/>
    <w:rsid w:val="006C73A1"/>
    <w:rsid w:val="006C79E2"/>
    <w:rsid w:val="006D0744"/>
    <w:rsid w:val="006D0878"/>
    <w:rsid w:val="006D13D2"/>
    <w:rsid w:val="006D35DF"/>
    <w:rsid w:val="006D454C"/>
    <w:rsid w:val="006D7CF6"/>
    <w:rsid w:val="006E0F48"/>
    <w:rsid w:val="006E7529"/>
    <w:rsid w:val="006E7920"/>
    <w:rsid w:val="006F04DC"/>
    <w:rsid w:val="006F1471"/>
    <w:rsid w:val="006F15F1"/>
    <w:rsid w:val="006F1A0A"/>
    <w:rsid w:val="006F23E8"/>
    <w:rsid w:val="006F2841"/>
    <w:rsid w:val="006F3468"/>
    <w:rsid w:val="006F4F9F"/>
    <w:rsid w:val="007007C3"/>
    <w:rsid w:val="00701849"/>
    <w:rsid w:val="00706BB7"/>
    <w:rsid w:val="00707716"/>
    <w:rsid w:val="0071456B"/>
    <w:rsid w:val="00716253"/>
    <w:rsid w:val="00716873"/>
    <w:rsid w:val="00717D5D"/>
    <w:rsid w:val="00717EDB"/>
    <w:rsid w:val="00722C8A"/>
    <w:rsid w:val="00722D0B"/>
    <w:rsid w:val="00723572"/>
    <w:rsid w:val="00726D23"/>
    <w:rsid w:val="00731496"/>
    <w:rsid w:val="00731EC4"/>
    <w:rsid w:val="00735FAE"/>
    <w:rsid w:val="00737529"/>
    <w:rsid w:val="007404B3"/>
    <w:rsid w:val="00742787"/>
    <w:rsid w:val="00744446"/>
    <w:rsid w:val="007452C5"/>
    <w:rsid w:val="007462ED"/>
    <w:rsid w:val="007512EA"/>
    <w:rsid w:val="0075142E"/>
    <w:rsid w:val="007515F0"/>
    <w:rsid w:val="007518DF"/>
    <w:rsid w:val="00753140"/>
    <w:rsid w:val="00753D88"/>
    <w:rsid w:val="00755391"/>
    <w:rsid w:val="007556D2"/>
    <w:rsid w:val="00755B58"/>
    <w:rsid w:val="00755DE7"/>
    <w:rsid w:val="00756244"/>
    <w:rsid w:val="00760B4B"/>
    <w:rsid w:val="00761514"/>
    <w:rsid w:val="00761D66"/>
    <w:rsid w:val="00763DE1"/>
    <w:rsid w:val="00766015"/>
    <w:rsid w:val="0076694A"/>
    <w:rsid w:val="0077229B"/>
    <w:rsid w:val="007724A8"/>
    <w:rsid w:val="00773C00"/>
    <w:rsid w:val="007833D0"/>
    <w:rsid w:val="00783411"/>
    <w:rsid w:val="00786032"/>
    <w:rsid w:val="007871E4"/>
    <w:rsid w:val="00790148"/>
    <w:rsid w:val="00791401"/>
    <w:rsid w:val="007924D3"/>
    <w:rsid w:val="00792E18"/>
    <w:rsid w:val="007A168D"/>
    <w:rsid w:val="007A22F4"/>
    <w:rsid w:val="007A5E5D"/>
    <w:rsid w:val="007A60B5"/>
    <w:rsid w:val="007A6619"/>
    <w:rsid w:val="007A7798"/>
    <w:rsid w:val="007B1315"/>
    <w:rsid w:val="007B23E3"/>
    <w:rsid w:val="007B33B1"/>
    <w:rsid w:val="007B4FC9"/>
    <w:rsid w:val="007B66EA"/>
    <w:rsid w:val="007B675C"/>
    <w:rsid w:val="007B6BC2"/>
    <w:rsid w:val="007B77C5"/>
    <w:rsid w:val="007C65E4"/>
    <w:rsid w:val="007D0690"/>
    <w:rsid w:val="007D51A2"/>
    <w:rsid w:val="007D51F0"/>
    <w:rsid w:val="007D5D51"/>
    <w:rsid w:val="007D6E0F"/>
    <w:rsid w:val="007D7151"/>
    <w:rsid w:val="007D73F0"/>
    <w:rsid w:val="007E0284"/>
    <w:rsid w:val="007E0694"/>
    <w:rsid w:val="007E08B0"/>
    <w:rsid w:val="007E0C4E"/>
    <w:rsid w:val="007E12C6"/>
    <w:rsid w:val="007E322E"/>
    <w:rsid w:val="007E3971"/>
    <w:rsid w:val="007E4119"/>
    <w:rsid w:val="007E4192"/>
    <w:rsid w:val="007E44F0"/>
    <w:rsid w:val="007E5D80"/>
    <w:rsid w:val="007E7063"/>
    <w:rsid w:val="007F0332"/>
    <w:rsid w:val="007F2C31"/>
    <w:rsid w:val="007F47B9"/>
    <w:rsid w:val="007F5306"/>
    <w:rsid w:val="007F550C"/>
    <w:rsid w:val="007F5F9E"/>
    <w:rsid w:val="00800C3F"/>
    <w:rsid w:val="00801350"/>
    <w:rsid w:val="008018A4"/>
    <w:rsid w:val="008028CD"/>
    <w:rsid w:val="008056C1"/>
    <w:rsid w:val="008064F3"/>
    <w:rsid w:val="00812650"/>
    <w:rsid w:val="00812E1B"/>
    <w:rsid w:val="008143D8"/>
    <w:rsid w:val="008149FC"/>
    <w:rsid w:val="00814B84"/>
    <w:rsid w:val="00814E31"/>
    <w:rsid w:val="008150C6"/>
    <w:rsid w:val="00815ABD"/>
    <w:rsid w:val="00816E0E"/>
    <w:rsid w:val="008213B0"/>
    <w:rsid w:val="00821B81"/>
    <w:rsid w:val="00821BDD"/>
    <w:rsid w:val="00823D34"/>
    <w:rsid w:val="008278DD"/>
    <w:rsid w:val="008308F6"/>
    <w:rsid w:val="00833074"/>
    <w:rsid w:val="008361D8"/>
    <w:rsid w:val="008408DD"/>
    <w:rsid w:val="0084147E"/>
    <w:rsid w:val="00844983"/>
    <w:rsid w:val="00846F91"/>
    <w:rsid w:val="008509B6"/>
    <w:rsid w:val="00850C24"/>
    <w:rsid w:val="0085157B"/>
    <w:rsid w:val="00852644"/>
    <w:rsid w:val="00857DE0"/>
    <w:rsid w:val="00860536"/>
    <w:rsid w:val="00864203"/>
    <w:rsid w:val="008676A5"/>
    <w:rsid w:val="0087051E"/>
    <w:rsid w:val="0087054C"/>
    <w:rsid w:val="00874DE8"/>
    <w:rsid w:val="008769BA"/>
    <w:rsid w:val="008808F2"/>
    <w:rsid w:val="00880EA1"/>
    <w:rsid w:val="008813EE"/>
    <w:rsid w:val="0088191D"/>
    <w:rsid w:val="008821C5"/>
    <w:rsid w:val="00887A38"/>
    <w:rsid w:val="00893FC8"/>
    <w:rsid w:val="00894B5A"/>
    <w:rsid w:val="008A331E"/>
    <w:rsid w:val="008A3FCD"/>
    <w:rsid w:val="008A4B9B"/>
    <w:rsid w:val="008A5976"/>
    <w:rsid w:val="008A59B7"/>
    <w:rsid w:val="008A62C9"/>
    <w:rsid w:val="008A7973"/>
    <w:rsid w:val="008B23F5"/>
    <w:rsid w:val="008B2408"/>
    <w:rsid w:val="008B3E00"/>
    <w:rsid w:val="008B61C1"/>
    <w:rsid w:val="008C002B"/>
    <w:rsid w:val="008C2D2C"/>
    <w:rsid w:val="008C3563"/>
    <w:rsid w:val="008C5F5C"/>
    <w:rsid w:val="008C65F8"/>
    <w:rsid w:val="008D098E"/>
    <w:rsid w:val="008D1A29"/>
    <w:rsid w:val="008D1C52"/>
    <w:rsid w:val="008D70C8"/>
    <w:rsid w:val="008E0308"/>
    <w:rsid w:val="008E0578"/>
    <w:rsid w:val="008E18D5"/>
    <w:rsid w:val="008E1AA4"/>
    <w:rsid w:val="008E559A"/>
    <w:rsid w:val="008E65AB"/>
    <w:rsid w:val="008F1917"/>
    <w:rsid w:val="008F28C6"/>
    <w:rsid w:val="008F7876"/>
    <w:rsid w:val="0090080B"/>
    <w:rsid w:val="00902D20"/>
    <w:rsid w:val="009041F1"/>
    <w:rsid w:val="00904E03"/>
    <w:rsid w:val="00906CB0"/>
    <w:rsid w:val="00910DE0"/>
    <w:rsid w:val="0091120C"/>
    <w:rsid w:val="009119A8"/>
    <w:rsid w:val="00914BBC"/>
    <w:rsid w:val="0091642C"/>
    <w:rsid w:val="00916546"/>
    <w:rsid w:val="00916CA3"/>
    <w:rsid w:val="00921A98"/>
    <w:rsid w:val="0092255A"/>
    <w:rsid w:val="00922737"/>
    <w:rsid w:val="009238D6"/>
    <w:rsid w:val="00927E52"/>
    <w:rsid w:val="009301EC"/>
    <w:rsid w:val="00932666"/>
    <w:rsid w:val="00935EB4"/>
    <w:rsid w:val="00937C42"/>
    <w:rsid w:val="0094085A"/>
    <w:rsid w:val="009413A4"/>
    <w:rsid w:val="00944021"/>
    <w:rsid w:val="00944B21"/>
    <w:rsid w:val="009462E4"/>
    <w:rsid w:val="00946B93"/>
    <w:rsid w:val="00951817"/>
    <w:rsid w:val="00953104"/>
    <w:rsid w:val="009546B0"/>
    <w:rsid w:val="00954B50"/>
    <w:rsid w:val="00954DAC"/>
    <w:rsid w:val="00957A93"/>
    <w:rsid w:val="00961C81"/>
    <w:rsid w:val="00970F9A"/>
    <w:rsid w:val="00971374"/>
    <w:rsid w:val="00971AF7"/>
    <w:rsid w:val="00972142"/>
    <w:rsid w:val="00973E8D"/>
    <w:rsid w:val="00980375"/>
    <w:rsid w:val="00980D9F"/>
    <w:rsid w:val="00980E4A"/>
    <w:rsid w:val="009817B6"/>
    <w:rsid w:val="00982507"/>
    <w:rsid w:val="009828F8"/>
    <w:rsid w:val="00982B58"/>
    <w:rsid w:val="00983B25"/>
    <w:rsid w:val="00984F1F"/>
    <w:rsid w:val="00985750"/>
    <w:rsid w:val="00991220"/>
    <w:rsid w:val="0099237F"/>
    <w:rsid w:val="00994BE0"/>
    <w:rsid w:val="00995A3A"/>
    <w:rsid w:val="00997209"/>
    <w:rsid w:val="009A36D8"/>
    <w:rsid w:val="009B07AD"/>
    <w:rsid w:val="009B43C3"/>
    <w:rsid w:val="009B47A5"/>
    <w:rsid w:val="009B4CD2"/>
    <w:rsid w:val="009B52BA"/>
    <w:rsid w:val="009B6D4B"/>
    <w:rsid w:val="009B6F15"/>
    <w:rsid w:val="009C0C39"/>
    <w:rsid w:val="009C3BC0"/>
    <w:rsid w:val="009C3FAB"/>
    <w:rsid w:val="009C4156"/>
    <w:rsid w:val="009D0884"/>
    <w:rsid w:val="009D2A60"/>
    <w:rsid w:val="009D3106"/>
    <w:rsid w:val="009D3B15"/>
    <w:rsid w:val="009D4915"/>
    <w:rsid w:val="009D534F"/>
    <w:rsid w:val="009E0D67"/>
    <w:rsid w:val="009E2395"/>
    <w:rsid w:val="009E240E"/>
    <w:rsid w:val="009E2549"/>
    <w:rsid w:val="009E2EB7"/>
    <w:rsid w:val="009E3168"/>
    <w:rsid w:val="009E4A17"/>
    <w:rsid w:val="009F018F"/>
    <w:rsid w:val="009F1C80"/>
    <w:rsid w:val="009F1EE7"/>
    <w:rsid w:val="009F2236"/>
    <w:rsid w:val="009F5DD5"/>
    <w:rsid w:val="00A02612"/>
    <w:rsid w:val="00A104BF"/>
    <w:rsid w:val="00A11C52"/>
    <w:rsid w:val="00A17777"/>
    <w:rsid w:val="00A2052F"/>
    <w:rsid w:val="00A22366"/>
    <w:rsid w:val="00A24E4B"/>
    <w:rsid w:val="00A251B7"/>
    <w:rsid w:val="00A253B0"/>
    <w:rsid w:val="00A26D05"/>
    <w:rsid w:val="00A30568"/>
    <w:rsid w:val="00A335D9"/>
    <w:rsid w:val="00A339D1"/>
    <w:rsid w:val="00A36753"/>
    <w:rsid w:val="00A36F0D"/>
    <w:rsid w:val="00A407F1"/>
    <w:rsid w:val="00A44042"/>
    <w:rsid w:val="00A441FE"/>
    <w:rsid w:val="00A44535"/>
    <w:rsid w:val="00A5543C"/>
    <w:rsid w:val="00A604AD"/>
    <w:rsid w:val="00A61694"/>
    <w:rsid w:val="00A65F13"/>
    <w:rsid w:val="00A66B7E"/>
    <w:rsid w:val="00A72635"/>
    <w:rsid w:val="00A72657"/>
    <w:rsid w:val="00A72FAD"/>
    <w:rsid w:val="00A73F84"/>
    <w:rsid w:val="00A747EF"/>
    <w:rsid w:val="00A74FA5"/>
    <w:rsid w:val="00A75530"/>
    <w:rsid w:val="00A75B50"/>
    <w:rsid w:val="00A7732B"/>
    <w:rsid w:val="00A775C7"/>
    <w:rsid w:val="00A7792A"/>
    <w:rsid w:val="00A80EAA"/>
    <w:rsid w:val="00A8208E"/>
    <w:rsid w:val="00A83AD8"/>
    <w:rsid w:val="00A84492"/>
    <w:rsid w:val="00A852BA"/>
    <w:rsid w:val="00A9029D"/>
    <w:rsid w:val="00A9157E"/>
    <w:rsid w:val="00A94783"/>
    <w:rsid w:val="00A9487D"/>
    <w:rsid w:val="00A95028"/>
    <w:rsid w:val="00A96944"/>
    <w:rsid w:val="00A96AF2"/>
    <w:rsid w:val="00A97274"/>
    <w:rsid w:val="00A9758E"/>
    <w:rsid w:val="00AA08B7"/>
    <w:rsid w:val="00AA172E"/>
    <w:rsid w:val="00AA3BC2"/>
    <w:rsid w:val="00AA65FB"/>
    <w:rsid w:val="00AA77D1"/>
    <w:rsid w:val="00AB17FE"/>
    <w:rsid w:val="00AB18E5"/>
    <w:rsid w:val="00AB3EAA"/>
    <w:rsid w:val="00AB422A"/>
    <w:rsid w:val="00AB4B9C"/>
    <w:rsid w:val="00AB581B"/>
    <w:rsid w:val="00AB65CA"/>
    <w:rsid w:val="00AC1396"/>
    <w:rsid w:val="00AC1582"/>
    <w:rsid w:val="00AC499E"/>
    <w:rsid w:val="00AC7E0C"/>
    <w:rsid w:val="00AD18F3"/>
    <w:rsid w:val="00AD3AF0"/>
    <w:rsid w:val="00AE2F91"/>
    <w:rsid w:val="00AE36D4"/>
    <w:rsid w:val="00AF14C9"/>
    <w:rsid w:val="00AF21CB"/>
    <w:rsid w:val="00AF252B"/>
    <w:rsid w:val="00AF306F"/>
    <w:rsid w:val="00AF4EEF"/>
    <w:rsid w:val="00AF5DFF"/>
    <w:rsid w:val="00AF5F69"/>
    <w:rsid w:val="00AF790D"/>
    <w:rsid w:val="00B00549"/>
    <w:rsid w:val="00B0228A"/>
    <w:rsid w:val="00B05C78"/>
    <w:rsid w:val="00B06BD3"/>
    <w:rsid w:val="00B07354"/>
    <w:rsid w:val="00B0758D"/>
    <w:rsid w:val="00B12955"/>
    <w:rsid w:val="00B12F3A"/>
    <w:rsid w:val="00B130C4"/>
    <w:rsid w:val="00B161F2"/>
    <w:rsid w:val="00B17EB2"/>
    <w:rsid w:val="00B22653"/>
    <w:rsid w:val="00B23716"/>
    <w:rsid w:val="00B2470D"/>
    <w:rsid w:val="00B24A2C"/>
    <w:rsid w:val="00B261EC"/>
    <w:rsid w:val="00B26FBC"/>
    <w:rsid w:val="00B279D8"/>
    <w:rsid w:val="00B31349"/>
    <w:rsid w:val="00B32936"/>
    <w:rsid w:val="00B35AE6"/>
    <w:rsid w:val="00B368DC"/>
    <w:rsid w:val="00B43B28"/>
    <w:rsid w:val="00B45F58"/>
    <w:rsid w:val="00B46B28"/>
    <w:rsid w:val="00B5043E"/>
    <w:rsid w:val="00B50940"/>
    <w:rsid w:val="00B51BDC"/>
    <w:rsid w:val="00B55986"/>
    <w:rsid w:val="00B62B1B"/>
    <w:rsid w:val="00B6422C"/>
    <w:rsid w:val="00B652A4"/>
    <w:rsid w:val="00B66967"/>
    <w:rsid w:val="00B67CAD"/>
    <w:rsid w:val="00B7352D"/>
    <w:rsid w:val="00B73767"/>
    <w:rsid w:val="00B74195"/>
    <w:rsid w:val="00B75626"/>
    <w:rsid w:val="00B758F7"/>
    <w:rsid w:val="00B76F43"/>
    <w:rsid w:val="00B80F0F"/>
    <w:rsid w:val="00B8236F"/>
    <w:rsid w:val="00B82F18"/>
    <w:rsid w:val="00B843E7"/>
    <w:rsid w:val="00B85C56"/>
    <w:rsid w:val="00B87A91"/>
    <w:rsid w:val="00B91AC6"/>
    <w:rsid w:val="00B92FB4"/>
    <w:rsid w:val="00B94AC4"/>
    <w:rsid w:val="00B96018"/>
    <w:rsid w:val="00B965DD"/>
    <w:rsid w:val="00B97068"/>
    <w:rsid w:val="00BA3485"/>
    <w:rsid w:val="00BA489B"/>
    <w:rsid w:val="00BA4B24"/>
    <w:rsid w:val="00BA548C"/>
    <w:rsid w:val="00BA60A4"/>
    <w:rsid w:val="00BB1656"/>
    <w:rsid w:val="00BB1A92"/>
    <w:rsid w:val="00BB36FC"/>
    <w:rsid w:val="00BB4C90"/>
    <w:rsid w:val="00BB4D8E"/>
    <w:rsid w:val="00BB4F83"/>
    <w:rsid w:val="00BB57A8"/>
    <w:rsid w:val="00BB6979"/>
    <w:rsid w:val="00BC027A"/>
    <w:rsid w:val="00BC25F9"/>
    <w:rsid w:val="00BC2F9D"/>
    <w:rsid w:val="00BC42FA"/>
    <w:rsid w:val="00BC5BBD"/>
    <w:rsid w:val="00BC728D"/>
    <w:rsid w:val="00BD0E94"/>
    <w:rsid w:val="00BD32A2"/>
    <w:rsid w:val="00BD5F37"/>
    <w:rsid w:val="00BD5FE9"/>
    <w:rsid w:val="00BD6519"/>
    <w:rsid w:val="00BD798B"/>
    <w:rsid w:val="00BE3ED4"/>
    <w:rsid w:val="00BE431B"/>
    <w:rsid w:val="00BE46D2"/>
    <w:rsid w:val="00BE4B93"/>
    <w:rsid w:val="00BE6CFA"/>
    <w:rsid w:val="00BF0C24"/>
    <w:rsid w:val="00BF29D6"/>
    <w:rsid w:val="00BF386E"/>
    <w:rsid w:val="00BF3E78"/>
    <w:rsid w:val="00BF47F3"/>
    <w:rsid w:val="00BF4E0C"/>
    <w:rsid w:val="00BF7AF6"/>
    <w:rsid w:val="00BF7DF7"/>
    <w:rsid w:val="00C0056F"/>
    <w:rsid w:val="00C01805"/>
    <w:rsid w:val="00C02C9D"/>
    <w:rsid w:val="00C03C37"/>
    <w:rsid w:val="00C041C2"/>
    <w:rsid w:val="00C058EA"/>
    <w:rsid w:val="00C10CC4"/>
    <w:rsid w:val="00C16080"/>
    <w:rsid w:val="00C1620D"/>
    <w:rsid w:val="00C1644C"/>
    <w:rsid w:val="00C16BA9"/>
    <w:rsid w:val="00C21F66"/>
    <w:rsid w:val="00C22B7A"/>
    <w:rsid w:val="00C239AD"/>
    <w:rsid w:val="00C24A42"/>
    <w:rsid w:val="00C3049B"/>
    <w:rsid w:val="00C31CD5"/>
    <w:rsid w:val="00C3446F"/>
    <w:rsid w:val="00C344A5"/>
    <w:rsid w:val="00C34569"/>
    <w:rsid w:val="00C3507E"/>
    <w:rsid w:val="00C35854"/>
    <w:rsid w:val="00C371AD"/>
    <w:rsid w:val="00C371D0"/>
    <w:rsid w:val="00C37BF0"/>
    <w:rsid w:val="00C4072A"/>
    <w:rsid w:val="00C40840"/>
    <w:rsid w:val="00C47FAD"/>
    <w:rsid w:val="00C50DFD"/>
    <w:rsid w:val="00C52CC8"/>
    <w:rsid w:val="00C55094"/>
    <w:rsid w:val="00C566ED"/>
    <w:rsid w:val="00C57FA5"/>
    <w:rsid w:val="00C61531"/>
    <w:rsid w:val="00C61C18"/>
    <w:rsid w:val="00C656BA"/>
    <w:rsid w:val="00C664C3"/>
    <w:rsid w:val="00C66EFD"/>
    <w:rsid w:val="00C714AF"/>
    <w:rsid w:val="00C720BE"/>
    <w:rsid w:val="00C72F11"/>
    <w:rsid w:val="00C738D7"/>
    <w:rsid w:val="00C73B91"/>
    <w:rsid w:val="00C77D3F"/>
    <w:rsid w:val="00C85449"/>
    <w:rsid w:val="00C85769"/>
    <w:rsid w:val="00C86016"/>
    <w:rsid w:val="00C86558"/>
    <w:rsid w:val="00C868E0"/>
    <w:rsid w:val="00C875F8"/>
    <w:rsid w:val="00C904C2"/>
    <w:rsid w:val="00C91CB2"/>
    <w:rsid w:val="00C93A3B"/>
    <w:rsid w:val="00C951E1"/>
    <w:rsid w:val="00C96CD8"/>
    <w:rsid w:val="00C97DEE"/>
    <w:rsid w:val="00C97E7A"/>
    <w:rsid w:val="00CA0476"/>
    <w:rsid w:val="00CA2742"/>
    <w:rsid w:val="00CA4C90"/>
    <w:rsid w:val="00CA5F0F"/>
    <w:rsid w:val="00CA631E"/>
    <w:rsid w:val="00CB06B9"/>
    <w:rsid w:val="00CB5E6A"/>
    <w:rsid w:val="00CC040C"/>
    <w:rsid w:val="00CC1393"/>
    <w:rsid w:val="00CC30B2"/>
    <w:rsid w:val="00CC6561"/>
    <w:rsid w:val="00CC6761"/>
    <w:rsid w:val="00CD1EA9"/>
    <w:rsid w:val="00CD2836"/>
    <w:rsid w:val="00CD36F1"/>
    <w:rsid w:val="00CD3876"/>
    <w:rsid w:val="00CD3CD1"/>
    <w:rsid w:val="00CD53AF"/>
    <w:rsid w:val="00CD63C0"/>
    <w:rsid w:val="00CD7562"/>
    <w:rsid w:val="00CE04F4"/>
    <w:rsid w:val="00CE2679"/>
    <w:rsid w:val="00CE27DD"/>
    <w:rsid w:val="00CE42E7"/>
    <w:rsid w:val="00CE4650"/>
    <w:rsid w:val="00CE4817"/>
    <w:rsid w:val="00CF0F2C"/>
    <w:rsid w:val="00CF1AD8"/>
    <w:rsid w:val="00CF3C15"/>
    <w:rsid w:val="00CF3C72"/>
    <w:rsid w:val="00CF4258"/>
    <w:rsid w:val="00CF43B9"/>
    <w:rsid w:val="00CF5113"/>
    <w:rsid w:val="00CF584F"/>
    <w:rsid w:val="00CF6246"/>
    <w:rsid w:val="00D025FC"/>
    <w:rsid w:val="00D03BE0"/>
    <w:rsid w:val="00D074EA"/>
    <w:rsid w:val="00D11C4F"/>
    <w:rsid w:val="00D12A38"/>
    <w:rsid w:val="00D13AA0"/>
    <w:rsid w:val="00D145B7"/>
    <w:rsid w:val="00D14DC6"/>
    <w:rsid w:val="00D157C3"/>
    <w:rsid w:val="00D16D85"/>
    <w:rsid w:val="00D16F41"/>
    <w:rsid w:val="00D20331"/>
    <w:rsid w:val="00D2073C"/>
    <w:rsid w:val="00D23032"/>
    <w:rsid w:val="00D23194"/>
    <w:rsid w:val="00D2328E"/>
    <w:rsid w:val="00D234C3"/>
    <w:rsid w:val="00D2361F"/>
    <w:rsid w:val="00D24AB0"/>
    <w:rsid w:val="00D338C0"/>
    <w:rsid w:val="00D351F8"/>
    <w:rsid w:val="00D37393"/>
    <w:rsid w:val="00D4262D"/>
    <w:rsid w:val="00D4636F"/>
    <w:rsid w:val="00D46489"/>
    <w:rsid w:val="00D468E2"/>
    <w:rsid w:val="00D47101"/>
    <w:rsid w:val="00D5012A"/>
    <w:rsid w:val="00D50955"/>
    <w:rsid w:val="00D51402"/>
    <w:rsid w:val="00D51485"/>
    <w:rsid w:val="00D527E6"/>
    <w:rsid w:val="00D54F34"/>
    <w:rsid w:val="00D55091"/>
    <w:rsid w:val="00D55284"/>
    <w:rsid w:val="00D56378"/>
    <w:rsid w:val="00D565A3"/>
    <w:rsid w:val="00D62575"/>
    <w:rsid w:val="00D63F20"/>
    <w:rsid w:val="00D65DB7"/>
    <w:rsid w:val="00D66D55"/>
    <w:rsid w:val="00D7087D"/>
    <w:rsid w:val="00D7093F"/>
    <w:rsid w:val="00D71F78"/>
    <w:rsid w:val="00D72F6B"/>
    <w:rsid w:val="00D74A36"/>
    <w:rsid w:val="00D76773"/>
    <w:rsid w:val="00D77FEB"/>
    <w:rsid w:val="00D80ED8"/>
    <w:rsid w:val="00D81DF5"/>
    <w:rsid w:val="00D84D2F"/>
    <w:rsid w:val="00D8598D"/>
    <w:rsid w:val="00D870F5"/>
    <w:rsid w:val="00D87C8C"/>
    <w:rsid w:val="00D90577"/>
    <w:rsid w:val="00D9075B"/>
    <w:rsid w:val="00D93FE4"/>
    <w:rsid w:val="00D950E0"/>
    <w:rsid w:val="00D9534B"/>
    <w:rsid w:val="00D95820"/>
    <w:rsid w:val="00D97BDD"/>
    <w:rsid w:val="00D97D4E"/>
    <w:rsid w:val="00DA07B2"/>
    <w:rsid w:val="00DA22E6"/>
    <w:rsid w:val="00DA319D"/>
    <w:rsid w:val="00DA38FC"/>
    <w:rsid w:val="00DA6B73"/>
    <w:rsid w:val="00DA7ACC"/>
    <w:rsid w:val="00DB0BA3"/>
    <w:rsid w:val="00DB25AD"/>
    <w:rsid w:val="00DB45D1"/>
    <w:rsid w:val="00DB48B1"/>
    <w:rsid w:val="00DB5B0B"/>
    <w:rsid w:val="00DC338D"/>
    <w:rsid w:val="00DC5347"/>
    <w:rsid w:val="00DC535B"/>
    <w:rsid w:val="00DC5F5F"/>
    <w:rsid w:val="00DD0EA0"/>
    <w:rsid w:val="00DD1E7A"/>
    <w:rsid w:val="00DD22A7"/>
    <w:rsid w:val="00DD3137"/>
    <w:rsid w:val="00DD3E6A"/>
    <w:rsid w:val="00DD51AB"/>
    <w:rsid w:val="00DD6B0E"/>
    <w:rsid w:val="00DD6B4E"/>
    <w:rsid w:val="00DE2A2A"/>
    <w:rsid w:val="00DE335A"/>
    <w:rsid w:val="00DE5549"/>
    <w:rsid w:val="00DF0177"/>
    <w:rsid w:val="00DF07BC"/>
    <w:rsid w:val="00DF080B"/>
    <w:rsid w:val="00DF206E"/>
    <w:rsid w:val="00DF751B"/>
    <w:rsid w:val="00E00FE8"/>
    <w:rsid w:val="00E0197D"/>
    <w:rsid w:val="00E033ED"/>
    <w:rsid w:val="00E03600"/>
    <w:rsid w:val="00E04320"/>
    <w:rsid w:val="00E06DB6"/>
    <w:rsid w:val="00E1022B"/>
    <w:rsid w:val="00E10267"/>
    <w:rsid w:val="00E1116B"/>
    <w:rsid w:val="00E13705"/>
    <w:rsid w:val="00E143A4"/>
    <w:rsid w:val="00E15356"/>
    <w:rsid w:val="00E20C6A"/>
    <w:rsid w:val="00E20FAF"/>
    <w:rsid w:val="00E3029F"/>
    <w:rsid w:val="00E30F48"/>
    <w:rsid w:val="00E33486"/>
    <w:rsid w:val="00E337C1"/>
    <w:rsid w:val="00E338EA"/>
    <w:rsid w:val="00E368E0"/>
    <w:rsid w:val="00E369DE"/>
    <w:rsid w:val="00E401E0"/>
    <w:rsid w:val="00E40F13"/>
    <w:rsid w:val="00E414CF"/>
    <w:rsid w:val="00E41920"/>
    <w:rsid w:val="00E41FCE"/>
    <w:rsid w:val="00E42142"/>
    <w:rsid w:val="00E44CCA"/>
    <w:rsid w:val="00E44F20"/>
    <w:rsid w:val="00E535E7"/>
    <w:rsid w:val="00E53C24"/>
    <w:rsid w:val="00E55111"/>
    <w:rsid w:val="00E55957"/>
    <w:rsid w:val="00E55F29"/>
    <w:rsid w:val="00E55F5F"/>
    <w:rsid w:val="00E56C84"/>
    <w:rsid w:val="00E57196"/>
    <w:rsid w:val="00E61094"/>
    <w:rsid w:val="00E62126"/>
    <w:rsid w:val="00E62C9B"/>
    <w:rsid w:val="00E645B7"/>
    <w:rsid w:val="00E6587B"/>
    <w:rsid w:val="00E668D4"/>
    <w:rsid w:val="00E7042A"/>
    <w:rsid w:val="00E711F2"/>
    <w:rsid w:val="00E7165B"/>
    <w:rsid w:val="00E7167A"/>
    <w:rsid w:val="00E728E5"/>
    <w:rsid w:val="00E73225"/>
    <w:rsid w:val="00E73878"/>
    <w:rsid w:val="00E752F3"/>
    <w:rsid w:val="00E758C3"/>
    <w:rsid w:val="00E76FE6"/>
    <w:rsid w:val="00E7779F"/>
    <w:rsid w:val="00E8435E"/>
    <w:rsid w:val="00E85E57"/>
    <w:rsid w:val="00E86B9F"/>
    <w:rsid w:val="00E92827"/>
    <w:rsid w:val="00E94953"/>
    <w:rsid w:val="00E94966"/>
    <w:rsid w:val="00E95362"/>
    <w:rsid w:val="00E95F14"/>
    <w:rsid w:val="00EA0E97"/>
    <w:rsid w:val="00EA2FC7"/>
    <w:rsid w:val="00EA3084"/>
    <w:rsid w:val="00EA3709"/>
    <w:rsid w:val="00EA5823"/>
    <w:rsid w:val="00EA5CBC"/>
    <w:rsid w:val="00EB01CE"/>
    <w:rsid w:val="00EB3DEA"/>
    <w:rsid w:val="00EB5B6A"/>
    <w:rsid w:val="00EB5EF0"/>
    <w:rsid w:val="00EB73C2"/>
    <w:rsid w:val="00EB7DB9"/>
    <w:rsid w:val="00EC06A0"/>
    <w:rsid w:val="00EC177B"/>
    <w:rsid w:val="00EC4007"/>
    <w:rsid w:val="00EC6AA8"/>
    <w:rsid w:val="00ED14D3"/>
    <w:rsid w:val="00ED4376"/>
    <w:rsid w:val="00ED52B6"/>
    <w:rsid w:val="00ED6D56"/>
    <w:rsid w:val="00ED71BE"/>
    <w:rsid w:val="00ED7CBB"/>
    <w:rsid w:val="00ED7EFF"/>
    <w:rsid w:val="00EE6953"/>
    <w:rsid w:val="00EF0C7A"/>
    <w:rsid w:val="00EF2679"/>
    <w:rsid w:val="00EF2AF2"/>
    <w:rsid w:val="00EF41F7"/>
    <w:rsid w:val="00EF496B"/>
    <w:rsid w:val="00EF55CD"/>
    <w:rsid w:val="00EF6008"/>
    <w:rsid w:val="00EF654D"/>
    <w:rsid w:val="00EF71F0"/>
    <w:rsid w:val="00F03546"/>
    <w:rsid w:val="00F0478B"/>
    <w:rsid w:val="00F05B0A"/>
    <w:rsid w:val="00F10BA9"/>
    <w:rsid w:val="00F11802"/>
    <w:rsid w:val="00F11FB1"/>
    <w:rsid w:val="00F12ED7"/>
    <w:rsid w:val="00F145A9"/>
    <w:rsid w:val="00F158AF"/>
    <w:rsid w:val="00F16AAC"/>
    <w:rsid w:val="00F2126E"/>
    <w:rsid w:val="00F254EB"/>
    <w:rsid w:val="00F25E92"/>
    <w:rsid w:val="00F2719F"/>
    <w:rsid w:val="00F273FB"/>
    <w:rsid w:val="00F30116"/>
    <w:rsid w:val="00F30895"/>
    <w:rsid w:val="00F32763"/>
    <w:rsid w:val="00F3655C"/>
    <w:rsid w:val="00F36F3E"/>
    <w:rsid w:val="00F36FC4"/>
    <w:rsid w:val="00F37A6B"/>
    <w:rsid w:val="00F40235"/>
    <w:rsid w:val="00F40565"/>
    <w:rsid w:val="00F42309"/>
    <w:rsid w:val="00F42D06"/>
    <w:rsid w:val="00F43286"/>
    <w:rsid w:val="00F43928"/>
    <w:rsid w:val="00F44A13"/>
    <w:rsid w:val="00F506DA"/>
    <w:rsid w:val="00F5250F"/>
    <w:rsid w:val="00F54DBD"/>
    <w:rsid w:val="00F54E66"/>
    <w:rsid w:val="00F5513A"/>
    <w:rsid w:val="00F600CF"/>
    <w:rsid w:val="00F603E6"/>
    <w:rsid w:val="00F60B57"/>
    <w:rsid w:val="00F6200B"/>
    <w:rsid w:val="00F631E6"/>
    <w:rsid w:val="00F6432B"/>
    <w:rsid w:val="00F64AE7"/>
    <w:rsid w:val="00F65676"/>
    <w:rsid w:val="00F671E2"/>
    <w:rsid w:val="00F7155C"/>
    <w:rsid w:val="00F7174C"/>
    <w:rsid w:val="00F723FD"/>
    <w:rsid w:val="00F73C35"/>
    <w:rsid w:val="00F7438C"/>
    <w:rsid w:val="00F80FBC"/>
    <w:rsid w:val="00F81681"/>
    <w:rsid w:val="00F82A78"/>
    <w:rsid w:val="00F9311F"/>
    <w:rsid w:val="00F95730"/>
    <w:rsid w:val="00FA01C4"/>
    <w:rsid w:val="00FA0EEE"/>
    <w:rsid w:val="00FA124A"/>
    <w:rsid w:val="00FA3359"/>
    <w:rsid w:val="00FA421F"/>
    <w:rsid w:val="00FA5067"/>
    <w:rsid w:val="00FA685E"/>
    <w:rsid w:val="00FB48C5"/>
    <w:rsid w:val="00FB6581"/>
    <w:rsid w:val="00FB7DDE"/>
    <w:rsid w:val="00FC4193"/>
    <w:rsid w:val="00FC42FA"/>
    <w:rsid w:val="00FC4F91"/>
    <w:rsid w:val="00FC5470"/>
    <w:rsid w:val="00FD1BE7"/>
    <w:rsid w:val="00FD3E06"/>
    <w:rsid w:val="00FD5AE9"/>
    <w:rsid w:val="00FD6A5A"/>
    <w:rsid w:val="00FD6DAA"/>
    <w:rsid w:val="00FD6FD2"/>
    <w:rsid w:val="00FE0369"/>
    <w:rsid w:val="00FE1522"/>
    <w:rsid w:val="00FE38F6"/>
    <w:rsid w:val="00FE53D8"/>
    <w:rsid w:val="00FE567C"/>
    <w:rsid w:val="00FE5ECC"/>
    <w:rsid w:val="00FE696D"/>
    <w:rsid w:val="00FE730C"/>
    <w:rsid w:val="00FF33AA"/>
    <w:rsid w:val="00FF42B8"/>
    <w:rsid w:val="00FF52DA"/>
    <w:rsid w:val="00FF609A"/>
    <w:rsid w:val="00FF7991"/>
    <w:rsid w:val="00FF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109F56CC"/>
  <w15:chartTrackingRefBased/>
  <w15:docId w15:val="{C817AD4A-43BC-4BD9-8F8A-F137325EC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 w:eastAsia="de-DE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jc w:val="both"/>
      <w:outlineLvl w:val="0"/>
    </w:pPr>
    <w:rPr>
      <w:rFonts w:ascii="Arial" w:hAnsi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caps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qFormat/>
    <w:pPr>
      <w:keepNext/>
      <w:ind w:right="565"/>
      <w:jc w:val="right"/>
      <w:outlineLvl w:val="5"/>
    </w:pPr>
    <w:rPr>
      <w:b/>
      <w:caps/>
      <w:sz w:val="32"/>
    </w:rPr>
  </w:style>
  <w:style w:type="paragraph" w:styleId="Heading7">
    <w:name w:val="heading 7"/>
    <w:basedOn w:val="Normal"/>
    <w:next w:val="Normal"/>
    <w:qFormat/>
    <w:pPr>
      <w:keepNext/>
      <w:shd w:val="clear" w:color="auto" w:fill="191919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ind w:left="284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2"/>
    </w:rPr>
  </w:style>
  <w:style w:type="paragraph" w:styleId="Caption">
    <w:name w:val="caption"/>
    <w:basedOn w:val="Normal"/>
    <w:next w:val="Normal"/>
    <w:qFormat/>
    <w:pPr>
      <w:ind w:left="284"/>
    </w:pPr>
    <w:rPr>
      <w:b/>
      <w:bCs/>
    </w:rPr>
  </w:style>
  <w:style w:type="paragraph" w:styleId="BodyTextIndent">
    <w:name w:val="Body Text Indent"/>
    <w:basedOn w:val="Normal"/>
    <w:link w:val="BodyTextIndentChar"/>
    <w:semiHidden/>
    <w:pPr>
      <w:ind w:left="284"/>
    </w:pPr>
    <w:rPr>
      <w:sz w:val="22"/>
    </w:rPr>
  </w:style>
  <w:style w:type="paragraph" w:styleId="BodyText2">
    <w:name w:val="Body Text 2"/>
    <w:basedOn w:val="Normal"/>
    <w:semiHidden/>
    <w:pPr>
      <w:jc w:val="center"/>
    </w:pPr>
    <w:rPr>
      <w:rFonts w:ascii="Arial" w:hAnsi="Arial"/>
      <w:b/>
      <w:bCs/>
    </w:rPr>
  </w:style>
  <w:style w:type="paragraph" w:styleId="TableofFigures">
    <w:name w:val="table of figures"/>
    <w:basedOn w:val="Normal"/>
    <w:next w:val="Normal"/>
    <w:semiHidden/>
    <w:pPr>
      <w:ind w:left="400" w:hanging="400"/>
    </w:pPr>
  </w:style>
  <w:style w:type="paragraph" w:styleId="Salutation">
    <w:name w:val="Salutation"/>
    <w:basedOn w:val="Normal"/>
    <w:next w:val="Normal"/>
    <w:semiHidden/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Date">
    <w:name w:val="Date"/>
    <w:basedOn w:val="Normal"/>
    <w:next w:val="Normal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</w:style>
  <w:style w:type="paragraph" w:styleId="NoteHeading">
    <w:name w:val="Note Heading"/>
    <w:basedOn w:val="Normal"/>
    <w:next w:val="Normal"/>
    <w:semiHidden/>
  </w:style>
  <w:style w:type="paragraph" w:styleId="FootnoteText">
    <w:name w:val="footnote text"/>
    <w:basedOn w:val="Normal"/>
    <w:semiHidden/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  <w:rPr>
      <w:lang w:eastAsia="x-none"/>
    </w:rPr>
  </w:style>
  <w:style w:type="paragraph" w:styleId="Closing">
    <w:name w:val="Closing"/>
    <w:basedOn w:val="Normal"/>
    <w:semiHidden/>
    <w:pPr>
      <w:ind w:left="4252"/>
    </w:p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/>
    </w:rPr>
  </w:style>
  <w:style w:type="paragraph" w:styleId="Index1">
    <w:name w:val="index 1"/>
    <w:basedOn w:val="Normal"/>
    <w:next w:val="Normal"/>
    <w:autoRedefine/>
    <w:semiHidden/>
    <w:rsid w:val="0012728E"/>
    <w:pPr>
      <w:tabs>
        <w:tab w:val="left" w:pos="426"/>
        <w:tab w:val="left" w:pos="709"/>
        <w:tab w:val="left" w:pos="1560"/>
        <w:tab w:val="left" w:pos="1985"/>
        <w:tab w:val="left" w:pos="3828"/>
        <w:tab w:val="left" w:pos="4536"/>
        <w:tab w:val="left" w:pos="5103"/>
      </w:tabs>
    </w:pPr>
    <w:rPr>
      <w:b/>
      <w:sz w:val="24"/>
      <w:szCs w:val="24"/>
      <w:lang w:val="lv-LV"/>
    </w:r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  <w:bCs/>
    </w:rPr>
  </w:style>
  <w:style w:type="paragraph" w:styleId="CommentText">
    <w:name w:val="annotation text"/>
    <w:basedOn w:val="Normal"/>
    <w:link w:val="CommentTextChar"/>
    <w:semiHidden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de-DE" w:eastAsia="de-DE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  <w:szCs w:val="24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TableofAuthorities">
    <w:name w:val="table of authorities"/>
    <w:basedOn w:val="Normal"/>
    <w:next w:val="Normal"/>
    <w:semiHidden/>
    <w:pPr>
      <w:ind w:left="200" w:hanging="20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bCs/>
      <w:sz w:val="24"/>
      <w:szCs w:val="24"/>
    </w:rPr>
  </w:style>
  <w:style w:type="paragraph" w:styleId="NormalWeb">
    <w:name w:val="Normal (Web)"/>
    <w:basedOn w:val="Normal"/>
    <w:rPr>
      <w:sz w:val="24"/>
      <w:szCs w:val="24"/>
    </w:rPr>
  </w:style>
  <w:style w:type="paragraph" w:styleId="NormalIndent">
    <w:name w:val="Normal Indent"/>
    <w:basedOn w:val="Normal"/>
    <w:semiHidden/>
    <w:pPr>
      <w:ind w:left="708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BodyTextFirstIndent">
    <w:name w:val="Body Text First Indent"/>
    <w:basedOn w:val="BodyText"/>
    <w:semiHidden/>
    <w:pPr>
      <w:spacing w:after="120"/>
      <w:ind w:firstLine="210"/>
    </w:pPr>
    <w:rPr>
      <w:sz w:val="20"/>
      <w:lang w:val="de-DE"/>
    </w:rPr>
  </w:style>
  <w:style w:type="paragraph" w:styleId="BodyTextFirstIndent2">
    <w:name w:val="Body Text First Indent 2"/>
    <w:basedOn w:val="BodyTextIndent"/>
    <w:semiHidden/>
    <w:pPr>
      <w:spacing w:after="120"/>
      <w:ind w:left="283" w:firstLine="210"/>
    </w:pPr>
    <w:rPr>
      <w:sz w:val="20"/>
      <w:lang w:val="de-D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styleId="EnvelopeAddress">
    <w:name w:val="envelope address"/>
    <w:basedOn w:val="Normal"/>
    <w:semiHidden/>
    <w:pPr>
      <w:framePr w:w="4320" w:h="2160" w:hRule="exact" w:hSpace="141" w:wrap="auto" w:hAnchor="page" w:xAlign="center" w:yAlign="bottom"/>
      <w:ind w:left="1"/>
    </w:pPr>
    <w:rPr>
      <w:rFonts w:ascii="Arial" w:hAnsi="Arial"/>
      <w:sz w:val="24"/>
      <w:szCs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4"/>
      <w:szCs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00"/>
    </w:pPr>
  </w:style>
  <w:style w:type="paragraph" w:styleId="TOC3">
    <w:name w:val="toc 3"/>
    <w:basedOn w:val="Normal"/>
    <w:next w:val="Normal"/>
    <w:autoRedefine/>
    <w:semiHidden/>
    <w:pPr>
      <w:ind w:left="400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basedOn w:val="DefaultParagraphFont"/>
  </w:style>
  <w:style w:type="character" w:styleId="Hyperlink">
    <w:name w:val="Hyperlink"/>
    <w:semiHidden/>
    <w:rPr>
      <w:color w:val="0000FF"/>
      <w:u w:val="single"/>
    </w:rPr>
  </w:style>
  <w:style w:type="character" w:customStyle="1" w:styleId="FooterChar">
    <w:name w:val="Footer Char"/>
    <w:link w:val="Footer"/>
    <w:rsid w:val="008D1A29"/>
    <w:rPr>
      <w:lang w:val="en-GB"/>
    </w:rPr>
  </w:style>
  <w:style w:type="character" w:customStyle="1" w:styleId="skypepnhmark1">
    <w:name w:val="skype_pnh_mark1"/>
    <w:rsid w:val="00332A01"/>
    <w:rPr>
      <w:vanish/>
      <w:webHidden w:val="0"/>
      <w:specVanish w:val="0"/>
    </w:rPr>
  </w:style>
  <w:style w:type="character" w:customStyle="1" w:styleId="hps">
    <w:name w:val="hps"/>
    <w:basedOn w:val="DefaultParagraphFont"/>
    <w:rsid w:val="00332A01"/>
  </w:style>
  <w:style w:type="character" w:customStyle="1" w:styleId="skypepnhprintcontainer">
    <w:name w:val="skype_pnh_print_container"/>
    <w:basedOn w:val="DefaultParagraphFont"/>
    <w:rsid w:val="00332A01"/>
  </w:style>
  <w:style w:type="character" w:customStyle="1" w:styleId="skypepnhcontainer">
    <w:name w:val="skype_pnh_container"/>
    <w:basedOn w:val="DefaultParagraphFont"/>
    <w:rsid w:val="00332A01"/>
  </w:style>
  <w:style w:type="character" w:customStyle="1" w:styleId="skypepnhleftspan">
    <w:name w:val="skype_pnh_left_span"/>
    <w:basedOn w:val="DefaultParagraphFont"/>
    <w:rsid w:val="00332A01"/>
  </w:style>
  <w:style w:type="character" w:customStyle="1" w:styleId="skypepnhdropartspan">
    <w:name w:val="skype_pnh_dropart_span"/>
    <w:basedOn w:val="DefaultParagraphFont"/>
    <w:rsid w:val="00332A01"/>
  </w:style>
  <w:style w:type="character" w:customStyle="1" w:styleId="skypepnhdropartflagspan">
    <w:name w:val="skype_pnh_dropart_flag_span"/>
    <w:basedOn w:val="DefaultParagraphFont"/>
    <w:rsid w:val="00332A01"/>
  </w:style>
  <w:style w:type="character" w:customStyle="1" w:styleId="skypepnhtextspan">
    <w:name w:val="skype_pnh_text_span"/>
    <w:basedOn w:val="DefaultParagraphFont"/>
    <w:rsid w:val="00332A01"/>
  </w:style>
  <w:style w:type="character" w:customStyle="1" w:styleId="skypepnhrightspan">
    <w:name w:val="skype_pnh_right_span"/>
    <w:basedOn w:val="DefaultParagraphFont"/>
    <w:rsid w:val="00332A01"/>
  </w:style>
  <w:style w:type="character" w:customStyle="1" w:styleId="atn">
    <w:name w:val="atn"/>
    <w:basedOn w:val="DefaultParagraphFont"/>
    <w:rsid w:val="00327A1E"/>
  </w:style>
  <w:style w:type="paragraph" w:styleId="ListParagraph">
    <w:name w:val="List Paragraph"/>
    <w:basedOn w:val="Normal"/>
    <w:uiPriority w:val="34"/>
    <w:qFormat/>
    <w:rsid w:val="004D6051"/>
    <w:pPr>
      <w:ind w:left="720"/>
    </w:pPr>
  </w:style>
  <w:style w:type="paragraph" w:customStyle="1" w:styleId="naisf">
    <w:name w:val="naisf"/>
    <w:basedOn w:val="Normal"/>
    <w:rsid w:val="00D03BE0"/>
    <w:pPr>
      <w:spacing w:before="75" w:after="75"/>
      <w:ind w:firstLine="375"/>
      <w:jc w:val="both"/>
    </w:pPr>
    <w:rPr>
      <w:sz w:val="24"/>
      <w:szCs w:val="24"/>
      <w:lang w:val="lv-LV" w:eastAsia="lv-LV"/>
    </w:rPr>
  </w:style>
  <w:style w:type="character" w:customStyle="1" w:styleId="HeaderChar">
    <w:name w:val="Header Char"/>
    <w:link w:val="Header"/>
    <w:uiPriority w:val="99"/>
    <w:rsid w:val="00D03BE0"/>
    <w:rPr>
      <w:lang w:val="en-GB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AC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7ACC"/>
    <w:rPr>
      <w:rFonts w:ascii="Tahoma" w:hAnsi="Tahoma" w:cs="Tahoma"/>
      <w:sz w:val="16"/>
      <w:szCs w:val="16"/>
      <w:lang w:val="en-GB" w:eastAsia="de-DE"/>
    </w:rPr>
  </w:style>
  <w:style w:type="character" w:styleId="CommentReference">
    <w:name w:val="annotation reference"/>
    <w:uiPriority w:val="99"/>
    <w:semiHidden/>
    <w:unhideWhenUsed/>
    <w:rsid w:val="009119A8"/>
    <w:rPr>
      <w:sz w:val="16"/>
      <w:szCs w:val="16"/>
    </w:rPr>
  </w:style>
  <w:style w:type="paragraph" w:styleId="CommentSubject">
    <w:name w:val="annotation subject"/>
    <w:basedOn w:val="CommentText"/>
    <w:next w:val="CommentText"/>
    <w:uiPriority w:val="99"/>
    <w:semiHidden/>
    <w:unhideWhenUsed/>
    <w:rsid w:val="009119A8"/>
    <w:rPr>
      <w:b/>
      <w:bCs/>
    </w:rPr>
  </w:style>
  <w:style w:type="character" w:customStyle="1" w:styleId="CommentTextChar">
    <w:name w:val="Comment Text Char"/>
    <w:link w:val="CommentText"/>
    <w:semiHidden/>
    <w:rsid w:val="009119A8"/>
    <w:rPr>
      <w:lang w:val="en-GB" w:eastAsia="de-DE"/>
    </w:rPr>
  </w:style>
  <w:style w:type="character" w:customStyle="1" w:styleId="CommentSubjectChar">
    <w:name w:val="Comment Subject Char"/>
    <w:basedOn w:val="CommentTextChar"/>
    <w:link w:val="CommentSubject"/>
    <w:rsid w:val="009119A8"/>
    <w:rPr>
      <w:lang w:val="en-GB" w:eastAsia="de-DE"/>
    </w:rPr>
  </w:style>
  <w:style w:type="paragraph" w:customStyle="1" w:styleId="tvhtmlmktable">
    <w:name w:val="tv_html mk_table"/>
    <w:basedOn w:val="Normal"/>
    <w:rsid w:val="00AF790D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table" w:styleId="TableGrid">
    <w:name w:val="Table Grid"/>
    <w:basedOn w:val="TableNormal"/>
    <w:uiPriority w:val="59"/>
    <w:rsid w:val="00E42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"/>
    <w:next w:val="NormalWeb"/>
    <w:rsid w:val="00753D88"/>
    <w:rPr>
      <w:sz w:val="24"/>
      <w:szCs w:val="24"/>
    </w:rPr>
  </w:style>
  <w:style w:type="paragraph" w:styleId="NoSpacing">
    <w:name w:val="No Spacing"/>
    <w:uiPriority w:val="1"/>
    <w:qFormat/>
    <w:rsid w:val="00753D88"/>
    <w:rPr>
      <w:sz w:val="24"/>
      <w:szCs w:val="24"/>
      <w:lang w:val="lv-LV" w:eastAsia="lv-LV"/>
    </w:rPr>
  </w:style>
  <w:style w:type="paragraph" w:customStyle="1" w:styleId="tv213">
    <w:name w:val="tv213"/>
    <w:basedOn w:val="Normal"/>
    <w:rsid w:val="00F4328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customStyle="1" w:styleId="BodyTextIndentChar">
    <w:name w:val="Body Text Indent Char"/>
    <w:link w:val="BodyTextIndent"/>
    <w:semiHidden/>
    <w:rsid w:val="00A96944"/>
    <w:rPr>
      <w:sz w:val="22"/>
      <w:lang w:val="en-GB" w:eastAsia="de-DE"/>
    </w:rPr>
  </w:style>
  <w:style w:type="paragraph" w:styleId="Revision">
    <w:name w:val="Revision"/>
    <w:hidden/>
    <w:uiPriority w:val="99"/>
    <w:semiHidden/>
    <w:rsid w:val="0064661C"/>
    <w:rPr>
      <w:lang w:val="en-GB" w:eastAsia="de-DE"/>
    </w:rPr>
  </w:style>
  <w:style w:type="character" w:styleId="UnresolvedMention">
    <w:name w:val="Unresolved Mention"/>
    <w:uiPriority w:val="99"/>
    <w:semiHidden/>
    <w:unhideWhenUsed/>
    <w:rsid w:val="000E105F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7687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288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78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9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19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06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151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033726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684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0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0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0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67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99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92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662007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092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2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5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22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067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1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887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770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9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9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7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8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067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79591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134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5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5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9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1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3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22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611279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38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F333C-C713-4881-9B03-EF49BF4D6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2849</Words>
  <Characters>16241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projekta</vt:lpstr>
      <vt:lpstr>Ministru kabineta noteikumu projekta</vt:lpstr>
    </vt:vector>
  </TitlesOfParts>
  <Company>Zemkopības ministrija</Company>
  <LinksUpToDate>false</LinksUpToDate>
  <CharactersWithSpaces>19052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</dc:title>
  <dc:subject>Noteikumu projekts</dc:subject>
  <dc:creator>Līga Drozdovska</dc:creator>
  <cp:keywords/>
  <dc:description>Drozdovska 67027875_x000d_
Liga.Drozdovska@zm.gov.lv</dc:description>
  <cp:lastModifiedBy>Elīna Kurme</cp:lastModifiedBy>
  <cp:revision>2</cp:revision>
  <cp:lastPrinted>2020-03-18T09:10:00Z</cp:lastPrinted>
  <dcterms:created xsi:type="dcterms:W3CDTF">2022-10-07T15:32:00Z</dcterms:created>
  <dcterms:modified xsi:type="dcterms:W3CDTF">2022-10-07T15:32:00Z</dcterms:modified>
</cp:coreProperties>
</file>