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17. decembra noteikumos Nr. 788 "Noteikumi par valsts sociālā nodrošinājuma pabalsta un apbedīšanas pabalsta piešķiršanas un izmaksas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22-TA-98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