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A53DC4" w14:textId="347C771B" w:rsidR="007733D4" w:rsidRPr="00DA24B1" w:rsidRDefault="007733D4" w:rsidP="007733D4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sz w:val="28"/>
          <w:lang w:eastAsia="en-GB"/>
        </w:rPr>
      </w:pPr>
      <w:r w:rsidRPr="00DA24B1">
        <w:rPr>
          <w:rFonts w:ascii="Times New Roman" w:eastAsia="Times New Roman" w:hAnsi="Times New Roman" w:cs="Times New Roman"/>
          <w:sz w:val="28"/>
          <w:szCs w:val="28"/>
          <w:lang w:eastAsia="lv-LV"/>
        </w:rPr>
        <w:t>2. p</w:t>
      </w:r>
      <w:r w:rsidRPr="00DA24B1">
        <w:rPr>
          <w:rFonts w:ascii="Times New Roman" w:eastAsia="Times New Roman" w:hAnsi="Times New Roman" w:cs="Calibri"/>
          <w:sz w:val="28"/>
          <w:lang w:eastAsia="en-GB"/>
        </w:rPr>
        <w:t xml:space="preserve">ielikums </w:t>
      </w:r>
    </w:p>
    <w:p w14:paraId="313F7706" w14:textId="77777777" w:rsidR="007733D4" w:rsidRPr="00DA24B1" w:rsidRDefault="007733D4" w:rsidP="007733D4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sz w:val="28"/>
          <w:lang w:eastAsia="en-GB"/>
        </w:rPr>
      </w:pPr>
      <w:r w:rsidRPr="00DA24B1">
        <w:rPr>
          <w:rFonts w:ascii="Times New Roman" w:eastAsia="Times New Roman" w:hAnsi="Times New Roman" w:cs="Calibri"/>
          <w:sz w:val="28"/>
          <w:lang w:eastAsia="en-GB"/>
        </w:rPr>
        <w:t xml:space="preserve">Ministru kabineta </w:t>
      </w:r>
    </w:p>
    <w:p w14:paraId="6AC5ED88" w14:textId="77777777" w:rsidR="007733D4" w:rsidRPr="00DA24B1" w:rsidRDefault="007733D4" w:rsidP="007733D4">
      <w:pPr>
        <w:spacing w:after="0" w:line="240" w:lineRule="auto"/>
        <w:jc w:val="right"/>
        <w:rPr>
          <w:rFonts w:ascii="Times New Roman" w:eastAsia="Times New Roman" w:hAnsi="Times New Roman" w:cs="Calibri"/>
          <w:sz w:val="28"/>
          <w:lang w:eastAsia="en-GB"/>
        </w:rPr>
      </w:pPr>
      <w:r w:rsidRPr="00DA24B1">
        <w:rPr>
          <w:rFonts w:ascii="Times New Roman" w:eastAsia="Times New Roman" w:hAnsi="Times New Roman" w:cs="Calibri"/>
          <w:sz w:val="28"/>
          <w:lang w:eastAsia="en-GB"/>
        </w:rPr>
        <w:fldChar w:fldCharType="begin"/>
      </w:r>
      <w:r w:rsidRPr="00DA24B1">
        <w:rPr>
          <w:rFonts w:ascii="Times New Roman" w:eastAsia="Times New Roman" w:hAnsi="Times New Roman" w:cs="Calibri"/>
          <w:sz w:val="28"/>
          <w:lang w:eastAsia="en-GB"/>
        </w:rPr>
        <w:instrText xml:space="preserve"> MERGEFIELD =TAP_DOK_DATUMS_GEN \* MERGEFORMAT </w:instrText>
      </w:r>
      <w:r w:rsidRPr="00DA24B1">
        <w:rPr>
          <w:rFonts w:ascii="Times New Roman" w:eastAsia="Times New Roman" w:hAnsi="Times New Roman" w:cs="Calibri"/>
          <w:sz w:val="28"/>
          <w:lang w:eastAsia="en-GB"/>
        </w:rPr>
        <w:fldChar w:fldCharType="separate"/>
      </w:r>
      <w:r w:rsidRPr="00DA24B1">
        <w:rPr>
          <w:rFonts w:ascii="Times New Roman" w:eastAsia="Times New Roman" w:hAnsi="Times New Roman" w:cs="Calibri"/>
          <w:sz w:val="28"/>
          <w:lang w:eastAsia="en-GB"/>
        </w:rPr>
        <w:t>«=TAP_DOK_DATUMS_GEN»</w:t>
      </w:r>
      <w:r w:rsidRPr="00DA24B1">
        <w:rPr>
          <w:rFonts w:ascii="Times New Roman" w:eastAsia="Times New Roman" w:hAnsi="Times New Roman" w:cs="Calibri"/>
          <w:sz w:val="28"/>
          <w:lang w:eastAsia="en-GB"/>
        </w:rPr>
        <w:fldChar w:fldCharType="end"/>
      </w:r>
    </w:p>
    <w:p w14:paraId="463657C4" w14:textId="77777777" w:rsidR="007733D4" w:rsidRPr="00DA24B1" w:rsidRDefault="007733D4" w:rsidP="007733D4">
      <w:pPr>
        <w:spacing w:after="0" w:line="240" w:lineRule="auto"/>
        <w:jc w:val="right"/>
        <w:rPr>
          <w:rFonts w:ascii="Times New Roman" w:eastAsia="Times New Roman" w:hAnsi="Times New Roman" w:cs="Calibri"/>
          <w:sz w:val="28"/>
          <w:lang w:eastAsia="en-GB"/>
        </w:rPr>
      </w:pPr>
      <w:r w:rsidRPr="00DA24B1">
        <w:rPr>
          <w:rFonts w:ascii="Times New Roman" w:eastAsia="Times New Roman" w:hAnsi="Times New Roman" w:cs="Calibri"/>
          <w:sz w:val="28"/>
          <w:lang w:eastAsia="en-GB"/>
        </w:rPr>
        <w:t xml:space="preserve">noteikumiem Nr. </w:t>
      </w:r>
      <w:r w:rsidRPr="00DA24B1">
        <w:rPr>
          <w:rFonts w:ascii="Times New Roman" w:eastAsia="Times New Roman" w:hAnsi="Times New Roman" w:cs="Calibri"/>
          <w:sz w:val="28"/>
          <w:lang w:eastAsia="en-GB"/>
        </w:rPr>
        <w:fldChar w:fldCharType="begin"/>
      </w:r>
      <w:r w:rsidRPr="00DA24B1">
        <w:rPr>
          <w:rFonts w:ascii="Times New Roman" w:eastAsia="Times New Roman" w:hAnsi="Times New Roman" w:cs="Calibri"/>
          <w:sz w:val="28"/>
          <w:lang w:eastAsia="en-GB"/>
        </w:rPr>
        <w:instrText xml:space="preserve"> MERGEFIELD =TAP_DOK_NUMURS \* MERGEFORMAT </w:instrText>
      </w:r>
      <w:r w:rsidRPr="00DA24B1">
        <w:rPr>
          <w:rFonts w:ascii="Times New Roman" w:eastAsia="Times New Roman" w:hAnsi="Times New Roman" w:cs="Calibri"/>
          <w:sz w:val="28"/>
          <w:lang w:eastAsia="en-GB"/>
        </w:rPr>
        <w:fldChar w:fldCharType="separate"/>
      </w:r>
      <w:r w:rsidRPr="00DA24B1">
        <w:rPr>
          <w:rFonts w:ascii="Times New Roman" w:eastAsia="Times New Roman" w:hAnsi="Times New Roman" w:cs="Calibri"/>
          <w:sz w:val="28"/>
          <w:lang w:eastAsia="en-GB"/>
        </w:rPr>
        <w:t>«=TAP_DOK_NUMURS»</w:t>
      </w:r>
      <w:r w:rsidRPr="00DA24B1">
        <w:rPr>
          <w:rFonts w:ascii="Times New Roman" w:eastAsia="Times New Roman" w:hAnsi="Times New Roman" w:cs="Calibri"/>
          <w:sz w:val="28"/>
          <w:lang w:eastAsia="en-GB"/>
        </w:rPr>
        <w:fldChar w:fldCharType="end"/>
      </w:r>
    </w:p>
    <w:p w14:paraId="2DD1E0A2" w14:textId="77777777" w:rsidR="007733D4" w:rsidRPr="00DA24B1" w:rsidRDefault="007733D4" w:rsidP="007733D4">
      <w:pPr>
        <w:spacing w:after="0" w:line="240" w:lineRule="auto"/>
        <w:rPr>
          <w:rFonts w:ascii="Times New Roman" w:eastAsia="Times New Roman" w:hAnsi="Times New Roman" w:cs="Calibri"/>
          <w:sz w:val="28"/>
          <w:lang w:eastAsia="en-GB"/>
        </w:rPr>
      </w:pPr>
    </w:p>
    <w:p w14:paraId="395F94F1" w14:textId="0D9AD755" w:rsidR="00B60D4E" w:rsidRPr="00DA24B1" w:rsidRDefault="007733D4" w:rsidP="00B60D4E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  <w:r w:rsidRPr="00DA24B1">
        <w:rPr>
          <w:rFonts w:ascii="Times New Roman" w:eastAsia="Calibri" w:hAnsi="Times New Roman" w:cs="Times New Roman"/>
          <w:sz w:val="28"/>
          <w:szCs w:val="28"/>
        </w:rPr>
        <w:t>"</w:t>
      </w:r>
      <w:r w:rsidR="00B60D4E" w:rsidRPr="00DA24B1">
        <w:rPr>
          <w:rFonts w:ascii="Times New Roman" w:eastAsia="Times New Roman" w:hAnsi="Times New Roman" w:cs="Times New Roman"/>
          <w:sz w:val="28"/>
          <w:szCs w:val="28"/>
          <w:lang w:eastAsia="lv-LV"/>
        </w:rPr>
        <w:t>9. pielikums</w:t>
      </w:r>
    </w:p>
    <w:p w14:paraId="22E1AC1B" w14:textId="77777777" w:rsidR="00B60D4E" w:rsidRPr="00DA24B1" w:rsidRDefault="00B60D4E" w:rsidP="00B60D4E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  <w:r w:rsidRPr="00DA24B1">
        <w:rPr>
          <w:rFonts w:ascii="Times New Roman" w:eastAsia="Times New Roman" w:hAnsi="Times New Roman" w:cs="Times New Roman"/>
          <w:sz w:val="28"/>
          <w:szCs w:val="28"/>
          <w:lang w:eastAsia="lv-LV"/>
        </w:rPr>
        <w:t>Ministru kabineta</w:t>
      </w:r>
    </w:p>
    <w:p w14:paraId="46945762" w14:textId="1724E880" w:rsidR="00B60D4E" w:rsidRPr="00DA24B1" w:rsidRDefault="00B60D4E" w:rsidP="00B60D4E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  <w:r w:rsidRPr="00DA24B1">
        <w:rPr>
          <w:rFonts w:ascii="Times New Roman" w:eastAsia="Times New Roman" w:hAnsi="Times New Roman" w:cs="Times New Roman"/>
          <w:sz w:val="28"/>
          <w:szCs w:val="28"/>
          <w:lang w:eastAsia="lv-LV"/>
        </w:rPr>
        <w:t>2015.</w:t>
      </w:r>
      <w:r w:rsidR="004A6A32" w:rsidRPr="00DA24B1">
        <w:rPr>
          <w:rFonts w:ascii="Times New Roman" w:eastAsia="Times New Roman" w:hAnsi="Times New Roman" w:cs="Times New Roman"/>
          <w:sz w:val="28"/>
          <w:szCs w:val="28"/>
          <w:lang w:eastAsia="lv-LV"/>
        </w:rPr>
        <w:t xml:space="preserve"> </w:t>
      </w:r>
      <w:r w:rsidRPr="00DA24B1">
        <w:rPr>
          <w:rFonts w:ascii="Times New Roman" w:eastAsia="Times New Roman" w:hAnsi="Times New Roman" w:cs="Times New Roman"/>
          <w:sz w:val="28"/>
          <w:szCs w:val="28"/>
          <w:lang w:eastAsia="lv-LV"/>
        </w:rPr>
        <w:t>gada 3.</w:t>
      </w:r>
      <w:r w:rsidR="004A6A32" w:rsidRPr="00DA24B1">
        <w:rPr>
          <w:rFonts w:ascii="Times New Roman" w:eastAsia="Times New Roman" w:hAnsi="Times New Roman" w:cs="Times New Roman"/>
          <w:sz w:val="28"/>
          <w:szCs w:val="28"/>
          <w:lang w:eastAsia="lv-LV"/>
        </w:rPr>
        <w:t xml:space="preserve"> </w:t>
      </w:r>
      <w:r w:rsidRPr="00DA24B1">
        <w:rPr>
          <w:rFonts w:ascii="Times New Roman" w:eastAsia="Times New Roman" w:hAnsi="Times New Roman" w:cs="Times New Roman"/>
          <w:sz w:val="28"/>
          <w:szCs w:val="28"/>
          <w:lang w:eastAsia="lv-LV"/>
        </w:rPr>
        <w:t>februāra</w:t>
      </w:r>
    </w:p>
    <w:p w14:paraId="61981B30" w14:textId="687AAF98" w:rsidR="00B60D4E" w:rsidRPr="00DA24B1" w:rsidRDefault="00B60D4E" w:rsidP="00B60D4E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  <w:r w:rsidRPr="00DA24B1">
        <w:rPr>
          <w:rFonts w:ascii="Times New Roman" w:eastAsia="Times New Roman" w:hAnsi="Times New Roman" w:cs="Times New Roman"/>
          <w:sz w:val="28"/>
          <w:szCs w:val="28"/>
          <w:lang w:eastAsia="lv-LV"/>
        </w:rPr>
        <w:t>noteikumiem Nr. 59</w:t>
      </w:r>
    </w:p>
    <w:p w14:paraId="45AF5480" w14:textId="77777777" w:rsidR="00B60D4E" w:rsidRPr="00DA24B1" w:rsidRDefault="00B60D4E" w:rsidP="004471A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</w:p>
    <w:p w14:paraId="2357E811" w14:textId="569F2889" w:rsidR="00B60D4E" w:rsidRPr="00DA24B1" w:rsidRDefault="00B60D4E" w:rsidP="00B60D4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</w:pPr>
      <w:r w:rsidRPr="00DA24B1"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  <w:t>Iesniegums atbalsta saņemšanai lauksaimniecībā izmantojamam</w:t>
      </w:r>
      <w:r w:rsidRPr="00DA24B1"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  <w:br/>
        <w:t>zinātnes pētījumam _______</w:t>
      </w:r>
      <w:r w:rsidR="00790C9D" w:rsidRPr="00DA24B1"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  <w:t>_</w:t>
      </w:r>
      <w:r w:rsidRPr="00DA24B1"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  <w:t>. gadā</w:t>
      </w:r>
    </w:p>
    <w:p w14:paraId="04016D25" w14:textId="77777777" w:rsidR="00F953AB" w:rsidRPr="004471AA" w:rsidRDefault="00F953AB" w:rsidP="004471A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</w:p>
    <w:p w14:paraId="693A4B24" w14:textId="7EBF17CF" w:rsidR="007B4AF7" w:rsidRPr="004471AA" w:rsidRDefault="007B4AF7" w:rsidP="004471AA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4471AA">
        <w:rPr>
          <w:rFonts w:ascii="Times New Roman" w:eastAsia="Times New Roman" w:hAnsi="Times New Roman" w:cs="Times New Roman"/>
          <w:sz w:val="24"/>
          <w:szCs w:val="24"/>
          <w:lang w:eastAsia="lv-LV"/>
        </w:rPr>
        <w:t>Lauku atbalsta dienestam</w:t>
      </w:r>
    </w:p>
    <w:p w14:paraId="392D3259" w14:textId="77777777" w:rsidR="00F953AB" w:rsidRPr="004471AA" w:rsidRDefault="00F953AB" w:rsidP="004471A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</w:p>
    <w:tbl>
      <w:tblPr>
        <w:tblW w:w="5000" w:type="pct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851"/>
        <w:gridCol w:w="1276"/>
        <w:gridCol w:w="951"/>
        <w:gridCol w:w="1947"/>
        <w:gridCol w:w="3948"/>
      </w:tblGrid>
      <w:tr w:rsidR="00DA24B1" w:rsidRPr="00DA24B1" w14:paraId="16B6D346" w14:textId="77777777" w:rsidTr="00FE3F29">
        <w:tc>
          <w:tcPr>
            <w:tcW w:w="118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C6196B7" w14:textId="77777777" w:rsidR="007B4AF7" w:rsidRPr="004471AA" w:rsidRDefault="007B4AF7" w:rsidP="004471A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4471A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Zinātniskā institūcija</w:t>
            </w:r>
          </w:p>
        </w:tc>
        <w:tc>
          <w:tcPr>
            <w:tcW w:w="3815" w:type="pct"/>
            <w:gridSpan w:val="3"/>
            <w:tcBorders>
              <w:top w:val="nil"/>
              <w:left w:val="nil"/>
              <w:bottom w:val="single" w:sz="6" w:space="0" w:color="414142"/>
              <w:right w:val="nil"/>
            </w:tcBorders>
            <w:hideMark/>
          </w:tcPr>
          <w:p w14:paraId="46DFE73C" w14:textId="0843939A" w:rsidR="007B4AF7" w:rsidRPr="004471AA" w:rsidRDefault="007B4AF7" w:rsidP="004471A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DA24B1" w:rsidRPr="00DA24B1" w14:paraId="7C54EDDF" w14:textId="77777777" w:rsidTr="00FE3F29">
        <w:tc>
          <w:tcPr>
            <w:tcW w:w="1185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ED3DC2C" w14:textId="23822582" w:rsidR="007B4AF7" w:rsidRPr="00DA24B1" w:rsidRDefault="007B4AF7" w:rsidP="004471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3815" w:type="pct"/>
            <w:gridSpan w:val="3"/>
            <w:tcBorders>
              <w:top w:val="single" w:sz="6" w:space="0" w:color="414142"/>
              <w:left w:val="nil"/>
              <w:bottom w:val="nil"/>
              <w:right w:val="nil"/>
            </w:tcBorders>
            <w:hideMark/>
          </w:tcPr>
          <w:p w14:paraId="20B28995" w14:textId="77777777" w:rsidR="007B4AF7" w:rsidRPr="00DA24B1" w:rsidRDefault="007B4AF7" w:rsidP="00447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DA24B1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(nosaukums, reģistrācijas numurs)</w:t>
            </w:r>
          </w:p>
        </w:tc>
      </w:tr>
      <w:tr w:rsidR="00DA24B1" w:rsidRPr="00DA24B1" w14:paraId="23D02C66" w14:textId="77777777" w:rsidTr="00FE3F29">
        <w:trPr>
          <w:trHeight w:val="330"/>
        </w:trPr>
        <w:tc>
          <w:tcPr>
            <w:tcW w:w="47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366E8F" w14:textId="77777777" w:rsidR="007B4AF7" w:rsidRPr="004471AA" w:rsidRDefault="007B4AF7" w:rsidP="004471A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4471A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Adrese</w:t>
            </w:r>
          </w:p>
        </w:tc>
        <w:tc>
          <w:tcPr>
            <w:tcW w:w="4526" w:type="pct"/>
            <w:gridSpan w:val="4"/>
            <w:tcBorders>
              <w:top w:val="nil"/>
              <w:left w:val="nil"/>
              <w:bottom w:val="single" w:sz="6" w:space="0" w:color="414142"/>
              <w:right w:val="nil"/>
            </w:tcBorders>
            <w:noWrap/>
            <w:vAlign w:val="bottom"/>
            <w:hideMark/>
          </w:tcPr>
          <w:p w14:paraId="003C492E" w14:textId="52E5A64C" w:rsidR="007B4AF7" w:rsidRPr="004471AA" w:rsidRDefault="007B4AF7" w:rsidP="004471A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DA24B1" w:rsidRPr="00DA24B1" w14:paraId="0E46CDDF" w14:textId="77777777" w:rsidTr="00FE3F29">
        <w:trPr>
          <w:trHeight w:val="330"/>
        </w:trPr>
        <w:tc>
          <w:tcPr>
            <w:tcW w:w="1715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4411DD" w14:textId="77777777" w:rsidR="007B4AF7" w:rsidRPr="004471AA" w:rsidRDefault="007B4AF7" w:rsidP="004471A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4471A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Tālruņa numurs, e-pasta adrese</w:t>
            </w:r>
          </w:p>
        </w:tc>
        <w:tc>
          <w:tcPr>
            <w:tcW w:w="3285" w:type="pct"/>
            <w:gridSpan w:val="2"/>
            <w:tcBorders>
              <w:top w:val="nil"/>
              <w:left w:val="nil"/>
              <w:bottom w:val="single" w:sz="6" w:space="0" w:color="414142"/>
              <w:right w:val="nil"/>
            </w:tcBorders>
            <w:noWrap/>
            <w:vAlign w:val="bottom"/>
            <w:hideMark/>
          </w:tcPr>
          <w:p w14:paraId="426DEDC1" w14:textId="4F2982AE" w:rsidR="007B4AF7" w:rsidRPr="004471AA" w:rsidRDefault="007B4AF7" w:rsidP="004471A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DA24B1" w:rsidRPr="00DA24B1" w14:paraId="3EE2C823" w14:textId="77777777" w:rsidTr="00FE3F29">
        <w:trPr>
          <w:trHeight w:val="330"/>
        </w:trPr>
        <w:tc>
          <w:tcPr>
            <w:tcW w:w="2800" w:type="pct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54A5CC" w14:textId="77777777" w:rsidR="007B4AF7" w:rsidRPr="004471AA" w:rsidRDefault="007B4AF7" w:rsidP="004471A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4471A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Lauku atbalsta dienesta klienta reģistrācijas numurs</w:t>
            </w:r>
          </w:p>
        </w:tc>
        <w:tc>
          <w:tcPr>
            <w:tcW w:w="2200" w:type="pct"/>
            <w:tcBorders>
              <w:top w:val="nil"/>
              <w:left w:val="nil"/>
              <w:bottom w:val="single" w:sz="6" w:space="0" w:color="414142"/>
              <w:right w:val="nil"/>
            </w:tcBorders>
            <w:hideMark/>
          </w:tcPr>
          <w:p w14:paraId="43696F62" w14:textId="06873B96" w:rsidR="007B4AF7" w:rsidRPr="004471AA" w:rsidRDefault="007B4AF7" w:rsidP="004471A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</w:tbl>
    <w:p w14:paraId="1D24AFC6" w14:textId="77777777" w:rsidR="007B4AF7" w:rsidRPr="004471AA" w:rsidRDefault="007B4AF7" w:rsidP="004471A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</w:p>
    <w:tbl>
      <w:tblPr>
        <w:tblW w:w="5000" w:type="pct"/>
        <w:tblBorders>
          <w:top w:val="outset" w:sz="2" w:space="0" w:color="414142"/>
          <w:left w:val="outset" w:sz="2" w:space="0" w:color="414142"/>
          <w:bottom w:val="outset" w:sz="6" w:space="0" w:color="414142"/>
          <w:right w:val="outset" w:sz="2" w:space="0" w:color="414142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265"/>
        <w:gridCol w:w="1415"/>
        <w:gridCol w:w="5277"/>
      </w:tblGrid>
      <w:tr w:rsidR="00DA24B1" w:rsidRPr="00DA24B1" w14:paraId="16B77AE4" w14:textId="77777777" w:rsidTr="006A0AC3">
        <w:trPr>
          <w:cantSplit/>
        </w:trPr>
        <w:tc>
          <w:tcPr>
            <w:tcW w:w="126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AD3F56C" w14:textId="77777777" w:rsidR="006A0AC3" w:rsidRPr="004471AA" w:rsidRDefault="006A0AC3" w:rsidP="004471A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4471A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Projekta nosaukums</w:t>
            </w:r>
          </w:p>
        </w:tc>
        <w:tc>
          <w:tcPr>
            <w:tcW w:w="3736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6CA87C5A" w14:textId="28D72520" w:rsidR="006A0AC3" w:rsidRPr="004471AA" w:rsidRDefault="006A0AC3" w:rsidP="004471A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DA24B1" w:rsidRPr="00DA24B1" w14:paraId="4C824A78" w14:textId="77777777" w:rsidTr="006A0AC3">
        <w:trPr>
          <w:cantSplit/>
        </w:trPr>
        <w:tc>
          <w:tcPr>
            <w:tcW w:w="126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7F2296A" w14:textId="77777777" w:rsidR="007B4AF7" w:rsidRPr="004471AA" w:rsidRDefault="007B4AF7" w:rsidP="00447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4471A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Pētījuma vadītājs</w:t>
            </w:r>
          </w:p>
        </w:tc>
        <w:tc>
          <w:tcPr>
            <w:tcW w:w="79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02B7DE8" w14:textId="77777777" w:rsidR="007B4AF7" w:rsidRPr="004471AA" w:rsidRDefault="007B4AF7" w:rsidP="00447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4471A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Zinātniskais grāds</w:t>
            </w:r>
          </w:p>
        </w:tc>
        <w:tc>
          <w:tcPr>
            <w:tcW w:w="294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F8A022C" w14:textId="77777777" w:rsidR="007B4AF7" w:rsidRPr="004471AA" w:rsidRDefault="007B4AF7" w:rsidP="00447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4471A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Pētījuma izpildē iesaistītās zinātniskās institūcijas nosaukums un adrese</w:t>
            </w:r>
          </w:p>
        </w:tc>
      </w:tr>
      <w:tr w:rsidR="00DA24B1" w:rsidRPr="00DA24B1" w14:paraId="391410E2" w14:textId="77777777" w:rsidTr="006A0AC3">
        <w:trPr>
          <w:cantSplit/>
        </w:trPr>
        <w:tc>
          <w:tcPr>
            <w:tcW w:w="126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3D6FBA6E" w14:textId="60B7FE69" w:rsidR="007B4AF7" w:rsidRPr="004471AA" w:rsidRDefault="007B4AF7" w:rsidP="004471A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79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</w:tcPr>
          <w:p w14:paraId="024FE9D4" w14:textId="0DA7EE6B" w:rsidR="007B4AF7" w:rsidRPr="004471AA" w:rsidRDefault="007B4AF7" w:rsidP="004471A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294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ECA11A7" w14:textId="7E724467" w:rsidR="007B4AF7" w:rsidRPr="004471AA" w:rsidRDefault="007B4AF7" w:rsidP="004471A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</w:tbl>
    <w:p w14:paraId="51D87715" w14:textId="77777777" w:rsidR="007B4AF7" w:rsidRPr="004471AA" w:rsidRDefault="007B4AF7" w:rsidP="004471A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</w:p>
    <w:tbl>
      <w:tblPr>
        <w:tblW w:w="5000" w:type="pct"/>
        <w:tblBorders>
          <w:top w:val="outset" w:sz="2" w:space="0" w:color="414142"/>
          <w:left w:val="outset" w:sz="2" w:space="0" w:color="414142"/>
          <w:bottom w:val="outset" w:sz="6" w:space="0" w:color="414142"/>
          <w:right w:val="outset" w:sz="2" w:space="0" w:color="414142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8957"/>
      </w:tblGrid>
      <w:tr w:rsidR="00DA24B1" w:rsidRPr="00DA24B1" w14:paraId="4C0FF76D" w14:textId="77777777" w:rsidTr="007B4AF7">
        <w:tc>
          <w:tcPr>
            <w:tcW w:w="0" w:type="auto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B2CADB0" w14:textId="77777777" w:rsidR="007B4AF7" w:rsidRPr="004471AA" w:rsidRDefault="007B4AF7" w:rsidP="004471A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4471A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1. Pētījuma anotācija (ne vairāk kā 5000 rakstu zīmes):</w:t>
            </w:r>
          </w:p>
        </w:tc>
      </w:tr>
      <w:tr w:rsidR="00DA24B1" w:rsidRPr="00DA24B1" w14:paraId="17643C08" w14:textId="77777777" w:rsidTr="007B4AF7">
        <w:tc>
          <w:tcPr>
            <w:tcW w:w="0" w:type="auto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B93FD2C" w14:textId="77777777" w:rsidR="007B4AF7" w:rsidRPr="004471AA" w:rsidRDefault="007B4AF7" w:rsidP="004471A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4471A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1.1. pētījuma mērķis un sasniedzamā rezultāta praktiskais lietojums nozares attīstībā</w:t>
            </w:r>
          </w:p>
        </w:tc>
      </w:tr>
      <w:tr w:rsidR="00DA24B1" w:rsidRPr="00DA24B1" w14:paraId="220EA27B" w14:textId="77777777" w:rsidTr="007B4AF7">
        <w:tc>
          <w:tcPr>
            <w:tcW w:w="0" w:type="auto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B5FB779" w14:textId="1563636D" w:rsidR="007B4AF7" w:rsidRPr="004471AA" w:rsidRDefault="007B4AF7" w:rsidP="004471A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4471A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1.2. darba uzdevumu </w:t>
            </w:r>
            <w:r w:rsidR="00FC5E48" w:rsidRPr="004471A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izpildes</w:t>
            </w:r>
            <w:r w:rsidRPr="004471A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detalizēts izklāsts un laika grafiks</w:t>
            </w:r>
          </w:p>
        </w:tc>
      </w:tr>
    </w:tbl>
    <w:p w14:paraId="267C1689" w14:textId="77777777" w:rsidR="007B4AF7" w:rsidRPr="004471AA" w:rsidRDefault="007B4AF7" w:rsidP="004471A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</w:p>
    <w:tbl>
      <w:tblPr>
        <w:tblW w:w="5000" w:type="pct"/>
        <w:tblBorders>
          <w:top w:val="outset" w:sz="2" w:space="0" w:color="414142"/>
          <w:left w:val="outset" w:sz="2" w:space="0" w:color="414142"/>
          <w:bottom w:val="outset" w:sz="6" w:space="0" w:color="414142"/>
          <w:right w:val="outset" w:sz="2" w:space="0" w:color="414142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8957"/>
      </w:tblGrid>
      <w:tr w:rsidR="00DA24B1" w:rsidRPr="00DA24B1" w14:paraId="7CC9D88E" w14:textId="77777777" w:rsidTr="007B4AF7">
        <w:tc>
          <w:tcPr>
            <w:tcW w:w="0" w:type="auto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E5277C7" w14:textId="77777777" w:rsidR="007B4AF7" w:rsidRPr="004471AA" w:rsidRDefault="007B4AF7" w:rsidP="004471A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4471A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 Kopējais finansējuma apmērs (</w:t>
            </w:r>
            <w:r w:rsidRPr="004471A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v-LV"/>
              </w:rPr>
              <w:t>euro</w:t>
            </w:r>
            <w:r w:rsidRPr="004471A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):</w:t>
            </w:r>
          </w:p>
        </w:tc>
      </w:tr>
      <w:tr w:rsidR="00DA24B1" w:rsidRPr="00DA24B1" w14:paraId="33DF1CEC" w14:textId="77777777" w:rsidTr="007B4AF7">
        <w:tc>
          <w:tcPr>
            <w:tcW w:w="50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685BE36" w14:textId="00B712D7" w:rsidR="007B4AF7" w:rsidRPr="004471AA" w:rsidRDefault="007B4AF7" w:rsidP="004471A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4471A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2.1. kārtējā gadā nepieciešamais finansējuma apmērs</w:t>
            </w:r>
          </w:p>
        </w:tc>
      </w:tr>
      <w:tr w:rsidR="00DA24B1" w:rsidRPr="00DA24B1" w14:paraId="77680A11" w14:textId="77777777" w:rsidTr="007B4AF7">
        <w:tc>
          <w:tcPr>
            <w:tcW w:w="0" w:type="auto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1655484" w14:textId="77777777" w:rsidR="007B4AF7" w:rsidRPr="004471AA" w:rsidRDefault="007B4AF7" w:rsidP="004471A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4471A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2.2. finansējuma apmērs pa gadiem (ja izpilde paredzēta vairākus gadus)</w:t>
            </w:r>
          </w:p>
        </w:tc>
      </w:tr>
    </w:tbl>
    <w:p w14:paraId="6D571E44" w14:textId="77777777" w:rsidR="007B4AF7" w:rsidRPr="004471AA" w:rsidRDefault="007B4AF7" w:rsidP="004471A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</w:p>
    <w:tbl>
      <w:tblPr>
        <w:tblW w:w="5000" w:type="pct"/>
        <w:tblBorders>
          <w:top w:val="outset" w:sz="2" w:space="0" w:color="414142"/>
          <w:left w:val="outset" w:sz="2" w:space="0" w:color="414142"/>
          <w:bottom w:val="outset" w:sz="6" w:space="0" w:color="414142"/>
          <w:right w:val="outset" w:sz="2" w:space="0" w:color="414142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705"/>
        <w:gridCol w:w="448"/>
        <w:gridCol w:w="1881"/>
        <w:gridCol w:w="537"/>
        <w:gridCol w:w="896"/>
        <w:gridCol w:w="1254"/>
        <w:gridCol w:w="921"/>
        <w:gridCol w:w="1315"/>
      </w:tblGrid>
      <w:tr w:rsidR="00DA24B1" w:rsidRPr="00DA24B1" w14:paraId="69FBBC98" w14:textId="77777777" w:rsidTr="00AA754A">
        <w:trPr>
          <w:trHeight w:val="225"/>
        </w:trPr>
        <w:tc>
          <w:tcPr>
            <w:tcW w:w="0" w:type="auto"/>
            <w:gridSpan w:val="8"/>
            <w:tcBorders>
              <w:top w:val="single" w:sz="4" w:space="0" w:color="auto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5FB6FC6" w14:textId="77777777" w:rsidR="007B4AF7" w:rsidRPr="004471AA" w:rsidRDefault="007B4AF7" w:rsidP="004471AA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4471A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3. Pētījuma izpildītāji:</w:t>
            </w:r>
          </w:p>
        </w:tc>
      </w:tr>
      <w:tr w:rsidR="00DA24B1" w:rsidRPr="00DA24B1" w14:paraId="182AA9AA" w14:textId="77777777" w:rsidTr="007B4AF7">
        <w:trPr>
          <w:trHeight w:val="225"/>
        </w:trPr>
        <w:tc>
          <w:tcPr>
            <w:tcW w:w="0" w:type="auto"/>
            <w:gridSpan w:val="8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97EFFDD" w14:textId="77777777" w:rsidR="007B4AF7" w:rsidRPr="004471AA" w:rsidRDefault="007B4AF7" w:rsidP="004471AA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4471A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3.1. pētījuma izpildītāju skaits (kopā)</w:t>
            </w:r>
          </w:p>
        </w:tc>
      </w:tr>
      <w:tr w:rsidR="00DA24B1" w:rsidRPr="00DA24B1" w14:paraId="7A989CD8" w14:textId="77777777" w:rsidTr="00BA166C">
        <w:trPr>
          <w:trHeight w:val="225"/>
        </w:trPr>
        <w:tc>
          <w:tcPr>
            <w:tcW w:w="1202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7BB9349" w14:textId="77777777" w:rsidR="007B4AF7" w:rsidRPr="00DA24B1" w:rsidRDefault="007B4AF7" w:rsidP="004471A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DA24B1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zinātniskais personāls ar zinātnisko grādu</w:t>
            </w:r>
          </w:p>
        </w:tc>
        <w:tc>
          <w:tcPr>
            <w:tcW w:w="1350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20E17A9" w14:textId="77777777" w:rsidR="007B4AF7" w:rsidRPr="00DA24B1" w:rsidRDefault="007B4AF7" w:rsidP="004471A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DA24B1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zinātniskais personāls bez zinātniskā grāda</w:t>
            </w:r>
          </w:p>
        </w:tc>
        <w:tc>
          <w:tcPr>
            <w:tcW w:w="1200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1AE7473" w14:textId="77777777" w:rsidR="007B4AF7" w:rsidRPr="00DA24B1" w:rsidRDefault="007B4AF7" w:rsidP="004471A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DA24B1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doktoranti, maģistranti, studenti</w:t>
            </w:r>
          </w:p>
        </w:tc>
        <w:tc>
          <w:tcPr>
            <w:tcW w:w="1249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CB6599B" w14:textId="77777777" w:rsidR="007B4AF7" w:rsidRPr="00DA24B1" w:rsidRDefault="007B4AF7" w:rsidP="004471A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DA24B1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tehniskais personāls</w:t>
            </w:r>
          </w:p>
        </w:tc>
      </w:tr>
      <w:tr w:rsidR="00DA24B1" w:rsidRPr="00DA24B1" w14:paraId="150EB234" w14:textId="77777777" w:rsidTr="00BA166C">
        <w:trPr>
          <w:trHeight w:val="300"/>
        </w:trPr>
        <w:tc>
          <w:tcPr>
            <w:tcW w:w="1202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BC60F51" w14:textId="0A5A797B" w:rsidR="007B4AF7" w:rsidRPr="004471AA" w:rsidRDefault="007B4AF7" w:rsidP="004471A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350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8467237" w14:textId="4BF32014" w:rsidR="007B4AF7" w:rsidRPr="004471AA" w:rsidRDefault="007B4AF7" w:rsidP="004471A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200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1986F04" w14:textId="49226DAE" w:rsidR="007B4AF7" w:rsidRPr="004471AA" w:rsidRDefault="007B4AF7" w:rsidP="004471A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249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FE7A76D" w14:textId="48D6763D" w:rsidR="007B4AF7" w:rsidRPr="004471AA" w:rsidRDefault="007B4AF7" w:rsidP="004471A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DA24B1" w:rsidRPr="00DA24B1" w14:paraId="2D9E9F87" w14:textId="77777777" w:rsidTr="007B4AF7">
        <w:trPr>
          <w:trHeight w:val="225"/>
        </w:trPr>
        <w:tc>
          <w:tcPr>
            <w:tcW w:w="0" w:type="auto"/>
            <w:gridSpan w:val="8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FD731CE" w14:textId="77777777" w:rsidR="007B4AF7" w:rsidRPr="004471AA" w:rsidRDefault="007B4AF7" w:rsidP="004471A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4471A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lastRenderedPageBreak/>
              <w:t>3.2. pētījuma izpildītāju saraksts</w:t>
            </w:r>
          </w:p>
        </w:tc>
      </w:tr>
      <w:tr w:rsidR="00DA24B1" w:rsidRPr="00DA24B1" w14:paraId="36D19212" w14:textId="77777777" w:rsidTr="00BA166C">
        <w:trPr>
          <w:trHeight w:val="225"/>
        </w:trPr>
        <w:tc>
          <w:tcPr>
            <w:tcW w:w="95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95AC2E7" w14:textId="77777777" w:rsidR="007B4AF7" w:rsidRPr="00DA24B1" w:rsidRDefault="007B4AF7" w:rsidP="004471A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DA24B1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vārds, uzvārds</w:t>
            </w:r>
          </w:p>
        </w:tc>
        <w:tc>
          <w:tcPr>
            <w:tcW w:w="1300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E2415EF" w14:textId="014C433E" w:rsidR="007B4AF7" w:rsidRPr="00DA24B1" w:rsidRDefault="007B4AF7" w:rsidP="004471A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DA24B1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amats, zinātniskais grāds</w:t>
            </w:r>
          </w:p>
        </w:tc>
        <w:tc>
          <w:tcPr>
            <w:tcW w:w="800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96A4A3D" w14:textId="77777777" w:rsidR="007B4AF7" w:rsidRPr="00DA24B1" w:rsidRDefault="007B4AF7" w:rsidP="004471A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DA24B1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zinātniskā institūcija</w:t>
            </w:r>
          </w:p>
        </w:tc>
        <w:tc>
          <w:tcPr>
            <w:tcW w:w="1214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DAEECE3" w14:textId="77777777" w:rsidR="007B4AF7" w:rsidRPr="00DA24B1" w:rsidRDefault="007B4AF7" w:rsidP="004471A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DA24B1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darba slodze (procentos) un konkrētie pienākumi</w:t>
            </w:r>
          </w:p>
        </w:tc>
        <w:tc>
          <w:tcPr>
            <w:tcW w:w="73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AC29B6E" w14:textId="77777777" w:rsidR="007B4AF7" w:rsidRPr="00DA24B1" w:rsidRDefault="007B4AF7" w:rsidP="004471A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DA24B1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plānotā darba samaksa (</w:t>
            </w:r>
            <w:r w:rsidRPr="00DA24B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lv-LV"/>
              </w:rPr>
              <w:t>euro</w:t>
            </w:r>
            <w:r w:rsidRPr="00DA24B1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)</w:t>
            </w:r>
          </w:p>
        </w:tc>
      </w:tr>
      <w:tr w:rsidR="00DA24B1" w:rsidRPr="00DA24B1" w14:paraId="00FCDD96" w14:textId="77777777" w:rsidTr="00BA166C">
        <w:trPr>
          <w:trHeight w:val="300"/>
        </w:trPr>
        <w:tc>
          <w:tcPr>
            <w:tcW w:w="952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0DD7E7A" w14:textId="6682EDAE" w:rsidR="007B4AF7" w:rsidRPr="00DA24B1" w:rsidRDefault="007B4AF7" w:rsidP="004471A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300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C49E22A" w14:textId="47E51F27" w:rsidR="007B4AF7" w:rsidRPr="00DA24B1" w:rsidRDefault="007B4AF7" w:rsidP="004471A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800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97648E9" w14:textId="3BE8E712" w:rsidR="007B4AF7" w:rsidRPr="00DA24B1" w:rsidRDefault="007B4AF7" w:rsidP="004471A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214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9D802F5" w14:textId="70F57773" w:rsidR="007B4AF7" w:rsidRPr="00DA24B1" w:rsidRDefault="007B4AF7" w:rsidP="004471A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73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EF67BEB" w14:textId="13F475C9" w:rsidR="007B4AF7" w:rsidRPr="00DA24B1" w:rsidRDefault="007B4AF7" w:rsidP="004471A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DA24B1" w:rsidRPr="00DA24B1" w14:paraId="40EA7192" w14:textId="77777777" w:rsidTr="00BA166C">
        <w:trPr>
          <w:trHeight w:val="225"/>
        </w:trPr>
        <w:tc>
          <w:tcPr>
            <w:tcW w:w="4266" w:type="pct"/>
            <w:gridSpan w:val="7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FCD76AA" w14:textId="77777777" w:rsidR="007B4AF7" w:rsidRPr="004471AA" w:rsidRDefault="007B4AF7" w:rsidP="004471A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4471A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Darba samaksa izpildītājiem (kopā)</w:t>
            </w:r>
          </w:p>
        </w:tc>
        <w:tc>
          <w:tcPr>
            <w:tcW w:w="73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84E5A4A" w14:textId="24574F00" w:rsidR="007B4AF7" w:rsidRPr="004471AA" w:rsidRDefault="007B4AF7" w:rsidP="004471A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</w:tbl>
    <w:p w14:paraId="7D13B9B7" w14:textId="77777777" w:rsidR="007B4AF7" w:rsidRPr="004471AA" w:rsidRDefault="007B4AF7" w:rsidP="004471A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</w:p>
    <w:tbl>
      <w:tblPr>
        <w:tblW w:w="5000" w:type="pct"/>
        <w:tblBorders>
          <w:top w:val="outset" w:sz="2" w:space="0" w:color="414142"/>
          <w:left w:val="outset" w:sz="2" w:space="0" w:color="414142"/>
          <w:bottom w:val="outset" w:sz="6" w:space="0" w:color="414142"/>
          <w:right w:val="outset" w:sz="2" w:space="0" w:color="414142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418"/>
        <w:gridCol w:w="446"/>
        <w:gridCol w:w="2795"/>
        <w:gridCol w:w="568"/>
        <w:gridCol w:w="1270"/>
        <w:gridCol w:w="1460"/>
      </w:tblGrid>
      <w:tr w:rsidR="00DA24B1" w:rsidRPr="00DA24B1" w14:paraId="41104D69" w14:textId="77777777" w:rsidTr="007B4AF7">
        <w:trPr>
          <w:trHeight w:val="225"/>
        </w:trPr>
        <w:tc>
          <w:tcPr>
            <w:tcW w:w="0" w:type="auto"/>
            <w:gridSpan w:val="6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6D6949F" w14:textId="77777777" w:rsidR="007B4AF7" w:rsidRPr="004471AA" w:rsidRDefault="007B4AF7" w:rsidP="004471AA">
            <w:pPr>
              <w:spacing w:before="40" w:after="40" w:line="240" w:lineRule="auto"/>
              <w:ind w:left="251" w:hanging="251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4471A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4. Pētījuma izpildītāja nozīmīgākie iepriekšējo triju gadu rezultāti ar projektu saistītajā zinātnes nozarē:</w:t>
            </w:r>
          </w:p>
        </w:tc>
      </w:tr>
      <w:tr w:rsidR="00DA24B1" w:rsidRPr="00DA24B1" w14:paraId="153271AD" w14:textId="77777777" w:rsidTr="00B26A78">
        <w:trPr>
          <w:trHeight w:val="225"/>
        </w:trPr>
        <w:tc>
          <w:tcPr>
            <w:tcW w:w="3476" w:type="pct"/>
            <w:gridSpan w:val="4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9769115" w14:textId="77777777" w:rsidR="007B4AF7" w:rsidRPr="004471AA" w:rsidRDefault="007B4AF7" w:rsidP="004471A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4471A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4.1. monogrāfijas*, grāmatas</w:t>
            </w:r>
          </w:p>
        </w:tc>
        <w:tc>
          <w:tcPr>
            <w:tcW w:w="1524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4A8A799" w14:textId="447E8891" w:rsidR="007B4AF7" w:rsidRPr="004471AA" w:rsidRDefault="007B4AF7" w:rsidP="004471A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DA24B1" w:rsidRPr="00DA24B1" w14:paraId="6796B5AE" w14:textId="77777777" w:rsidTr="00B26A78">
        <w:trPr>
          <w:trHeight w:val="225"/>
        </w:trPr>
        <w:tc>
          <w:tcPr>
            <w:tcW w:w="3476" w:type="pct"/>
            <w:gridSpan w:val="4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B3FAC33" w14:textId="77777777" w:rsidR="007B4AF7" w:rsidRPr="004471AA" w:rsidRDefault="007B4AF7" w:rsidP="004471A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4471A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4.2. publikācijas*, tai skaitā:</w:t>
            </w:r>
          </w:p>
        </w:tc>
        <w:tc>
          <w:tcPr>
            <w:tcW w:w="1524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4BDFCC3" w14:textId="454A0D26" w:rsidR="007B4AF7" w:rsidRPr="004471AA" w:rsidRDefault="007B4AF7" w:rsidP="004471A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DA24B1" w:rsidRPr="00DA24B1" w14:paraId="6E04733F" w14:textId="77777777" w:rsidTr="00B26A78">
        <w:trPr>
          <w:trHeight w:val="225"/>
        </w:trPr>
        <w:tc>
          <w:tcPr>
            <w:tcW w:w="3476" w:type="pct"/>
            <w:gridSpan w:val="4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BC4C32F" w14:textId="77777777" w:rsidR="007B4AF7" w:rsidRPr="004471AA" w:rsidRDefault="007B4AF7" w:rsidP="004471A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4471A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4.2.1. starptautiski citējamos zinātniskajos žurnālos</w:t>
            </w:r>
          </w:p>
        </w:tc>
        <w:tc>
          <w:tcPr>
            <w:tcW w:w="1524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68095EC" w14:textId="44E748EA" w:rsidR="007B4AF7" w:rsidRPr="004471AA" w:rsidRDefault="007B4AF7" w:rsidP="004471A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DA24B1" w:rsidRPr="00DA24B1" w14:paraId="5CC41665" w14:textId="77777777" w:rsidTr="00B26A78">
        <w:trPr>
          <w:trHeight w:val="225"/>
        </w:trPr>
        <w:tc>
          <w:tcPr>
            <w:tcW w:w="3476" w:type="pct"/>
            <w:gridSpan w:val="4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BC62309" w14:textId="77777777" w:rsidR="007B4AF7" w:rsidRPr="004471AA" w:rsidRDefault="007B4AF7" w:rsidP="004471A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4471A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4.2.2. nacionālas nozīmes zinātniskajos žurnālos</w:t>
            </w:r>
          </w:p>
        </w:tc>
        <w:tc>
          <w:tcPr>
            <w:tcW w:w="1524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B3AE085" w14:textId="77E5183D" w:rsidR="007B4AF7" w:rsidRPr="004471AA" w:rsidRDefault="007B4AF7" w:rsidP="004471A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DA24B1" w:rsidRPr="00DA24B1" w14:paraId="50B30453" w14:textId="77777777" w:rsidTr="00B26A78">
        <w:trPr>
          <w:trHeight w:val="225"/>
        </w:trPr>
        <w:tc>
          <w:tcPr>
            <w:tcW w:w="3476" w:type="pct"/>
            <w:gridSpan w:val="4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99C16DA" w14:textId="77777777" w:rsidR="007B4AF7" w:rsidRPr="004471AA" w:rsidRDefault="007B4AF7" w:rsidP="004471A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4471A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4.2.3. zinātniskajos un citos izdevumos</w:t>
            </w:r>
          </w:p>
        </w:tc>
        <w:tc>
          <w:tcPr>
            <w:tcW w:w="1524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4259432" w14:textId="2ADFD732" w:rsidR="007B4AF7" w:rsidRPr="004471AA" w:rsidRDefault="007B4AF7" w:rsidP="004471A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DA24B1" w:rsidRPr="00DA24B1" w14:paraId="662D8F9E" w14:textId="77777777" w:rsidTr="00B26A78">
        <w:trPr>
          <w:trHeight w:val="225"/>
        </w:trPr>
        <w:tc>
          <w:tcPr>
            <w:tcW w:w="3476" w:type="pct"/>
            <w:gridSpan w:val="4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EB9CCE6" w14:textId="77777777" w:rsidR="007B4AF7" w:rsidRPr="004471AA" w:rsidRDefault="007B4AF7" w:rsidP="004471AA">
            <w:pPr>
              <w:spacing w:before="40" w:after="40" w:line="240" w:lineRule="auto"/>
              <w:ind w:left="393" w:hanging="393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4471A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4.3. starptautisku zinātnisko projektu vadība vai dalība tajos (norādīt sadarbības valsti)</w:t>
            </w:r>
          </w:p>
        </w:tc>
        <w:tc>
          <w:tcPr>
            <w:tcW w:w="1524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8F69136" w14:textId="684F5687" w:rsidR="007B4AF7" w:rsidRPr="004471AA" w:rsidRDefault="007B4AF7" w:rsidP="004471A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DA24B1" w:rsidRPr="00DA24B1" w14:paraId="0245B3D1" w14:textId="77777777" w:rsidTr="00B26A78">
        <w:trPr>
          <w:trHeight w:val="225"/>
        </w:trPr>
        <w:tc>
          <w:tcPr>
            <w:tcW w:w="3476" w:type="pct"/>
            <w:gridSpan w:val="4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CEB99C7" w14:textId="77777777" w:rsidR="007B4AF7" w:rsidRPr="004471AA" w:rsidRDefault="007B4AF7" w:rsidP="004471AA">
            <w:pPr>
              <w:spacing w:before="40" w:after="40" w:line="240" w:lineRule="auto"/>
              <w:ind w:left="393" w:hanging="393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4471A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4.4. nacionālo zinātnisko projektu īstenošana (trīs sadarbības partneri un vairāk) (nosaukums, laikposms)</w:t>
            </w:r>
          </w:p>
        </w:tc>
        <w:tc>
          <w:tcPr>
            <w:tcW w:w="1524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5777162" w14:textId="46B7702E" w:rsidR="007B4AF7" w:rsidRPr="004471AA" w:rsidRDefault="007B4AF7" w:rsidP="004471A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DA24B1" w:rsidRPr="00DA24B1" w14:paraId="0555C430" w14:textId="77777777" w:rsidTr="00B26A78">
        <w:trPr>
          <w:trHeight w:val="225"/>
        </w:trPr>
        <w:tc>
          <w:tcPr>
            <w:tcW w:w="3476" w:type="pct"/>
            <w:gridSpan w:val="4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7100C1A" w14:textId="77777777" w:rsidR="007B4AF7" w:rsidRPr="004471AA" w:rsidRDefault="007B4AF7" w:rsidP="004471AA">
            <w:pPr>
              <w:spacing w:before="40" w:after="40" w:line="240" w:lineRule="auto"/>
              <w:ind w:left="393" w:hanging="393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4471A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4.5. pētījumu rezultāti tiks apkopoti un būs publiski pieejami (norādīt veidu, piemēram, brošūras, bukleti, publikācijas)</w:t>
            </w:r>
          </w:p>
        </w:tc>
        <w:tc>
          <w:tcPr>
            <w:tcW w:w="1524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DAD1D9C" w14:textId="06576736" w:rsidR="007B4AF7" w:rsidRPr="004471AA" w:rsidRDefault="007B4AF7" w:rsidP="004471A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DA24B1" w:rsidRPr="00DA24B1" w14:paraId="25B97EBF" w14:textId="77777777" w:rsidTr="007B4AF7">
        <w:trPr>
          <w:trHeight w:val="225"/>
        </w:trPr>
        <w:tc>
          <w:tcPr>
            <w:tcW w:w="0" w:type="auto"/>
            <w:gridSpan w:val="6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6542919" w14:textId="6256E94B" w:rsidR="007B4AF7" w:rsidRPr="00DA24B1" w:rsidRDefault="007B4AF7" w:rsidP="004471A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DA24B1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Piezīme. * Nozīmīgāko publikāciju saraksts, norādot publikācijas nosaukumu, autoru(-</w:t>
            </w:r>
            <w:proofErr w:type="spellStart"/>
            <w:r w:rsidRPr="00DA24B1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us</w:t>
            </w:r>
            <w:proofErr w:type="spellEnd"/>
            <w:r w:rsidRPr="00DA24B1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), gadu, žurnāla nosaukumu, numuru un </w:t>
            </w:r>
            <w:r w:rsidR="00BA166C" w:rsidRPr="00DA24B1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lappušu skaitu </w:t>
            </w:r>
            <w:r w:rsidRPr="00DA24B1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un starptautisko projektu sarakstu pievienojot uz atsevišķām lapām</w:t>
            </w:r>
          </w:p>
        </w:tc>
      </w:tr>
      <w:tr w:rsidR="00DA24B1" w:rsidRPr="00DA24B1" w14:paraId="328A33F8" w14:textId="77777777" w:rsidTr="007B4AF7">
        <w:trPr>
          <w:trHeight w:val="225"/>
        </w:trPr>
        <w:tc>
          <w:tcPr>
            <w:tcW w:w="0" w:type="auto"/>
            <w:gridSpan w:val="6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84036FC" w14:textId="77777777" w:rsidR="007B4AF7" w:rsidRPr="004471AA" w:rsidRDefault="007B4AF7" w:rsidP="004471AA">
            <w:pPr>
              <w:spacing w:before="40" w:after="40" w:line="240" w:lineRule="auto"/>
              <w:ind w:left="393" w:hanging="393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4471A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4.6. iesniedzēja zinātnes pētījumā iesaistīto dalībnieku aizstāvētie promocijas darbi konkrētajā zinātnes nozarē</w:t>
            </w:r>
          </w:p>
        </w:tc>
      </w:tr>
      <w:tr w:rsidR="00DA24B1" w:rsidRPr="00DA24B1" w14:paraId="083C97B4" w14:textId="77777777" w:rsidTr="00B1512F">
        <w:trPr>
          <w:trHeight w:val="225"/>
        </w:trPr>
        <w:tc>
          <w:tcPr>
            <w:tcW w:w="13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AF88370" w14:textId="77777777" w:rsidR="007B4AF7" w:rsidRPr="00DA24B1" w:rsidRDefault="007B4AF7" w:rsidP="004471A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DA24B1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doktorants</w:t>
            </w:r>
          </w:p>
        </w:tc>
        <w:tc>
          <w:tcPr>
            <w:tcW w:w="1809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AD7516E" w14:textId="77777777" w:rsidR="007B4AF7" w:rsidRPr="00DA24B1" w:rsidRDefault="007B4AF7" w:rsidP="004471A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DA24B1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promocijas darba nosaukums</w:t>
            </w:r>
          </w:p>
        </w:tc>
        <w:tc>
          <w:tcPr>
            <w:tcW w:w="1026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15BB89D" w14:textId="77777777" w:rsidR="007B4AF7" w:rsidRPr="00DA24B1" w:rsidRDefault="007B4AF7" w:rsidP="004471A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DA24B1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iegūtais grāds</w:t>
            </w:r>
          </w:p>
        </w:tc>
        <w:tc>
          <w:tcPr>
            <w:tcW w:w="8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6C615BB" w14:textId="77777777" w:rsidR="007B4AF7" w:rsidRPr="00DA24B1" w:rsidRDefault="007B4AF7" w:rsidP="004471A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DA24B1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gads</w:t>
            </w:r>
          </w:p>
        </w:tc>
      </w:tr>
      <w:tr w:rsidR="00DA24B1" w:rsidRPr="00DA24B1" w14:paraId="42C08DAE" w14:textId="77777777" w:rsidTr="00B1512F">
        <w:trPr>
          <w:trHeight w:val="300"/>
        </w:trPr>
        <w:tc>
          <w:tcPr>
            <w:tcW w:w="13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7949608" w14:textId="3B40D87C" w:rsidR="007B4AF7" w:rsidRPr="004471AA" w:rsidRDefault="007B4AF7" w:rsidP="004471A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809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A4C68E1" w14:textId="41BDD8A6" w:rsidR="007B4AF7" w:rsidRPr="004471AA" w:rsidRDefault="007B4AF7" w:rsidP="004471A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026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0604D84" w14:textId="2B2D3CB6" w:rsidR="007B4AF7" w:rsidRPr="004471AA" w:rsidRDefault="007B4AF7" w:rsidP="004471A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8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98A8943" w14:textId="017ED4E2" w:rsidR="007B4AF7" w:rsidRPr="004471AA" w:rsidRDefault="007B4AF7" w:rsidP="004471A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DA24B1" w:rsidRPr="00DA24B1" w14:paraId="632D45B5" w14:textId="77777777" w:rsidTr="00B1512F">
        <w:trPr>
          <w:trHeight w:val="300"/>
        </w:trPr>
        <w:tc>
          <w:tcPr>
            <w:tcW w:w="13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0082AD8" w14:textId="79B98F81" w:rsidR="007B4AF7" w:rsidRPr="004471AA" w:rsidRDefault="007B4AF7" w:rsidP="004471A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809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4608A1F" w14:textId="5EC34AEA" w:rsidR="007B4AF7" w:rsidRPr="004471AA" w:rsidRDefault="007B4AF7" w:rsidP="004471A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026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69F7F3D" w14:textId="051DCC8D" w:rsidR="007B4AF7" w:rsidRPr="004471AA" w:rsidRDefault="007B4AF7" w:rsidP="004471A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8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FE0EE93" w14:textId="633CF305" w:rsidR="007B4AF7" w:rsidRPr="004471AA" w:rsidRDefault="007B4AF7" w:rsidP="004471A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DA24B1" w:rsidRPr="00DA24B1" w14:paraId="2EBC0824" w14:textId="77777777" w:rsidTr="007B4AF7">
        <w:trPr>
          <w:trHeight w:val="225"/>
        </w:trPr>
        <w:tc>
          <w:tcPr>
            <w:tcW w:w="0" w:type="auto"/>
            <w:gridSpan w:val="6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AD81575" w14:textId="77777777" w:rsidR="007B4AF7" w:rsidRPr="004471AA" w:rsidRDefault="007B4AF7" w:rsidP="004471AA">
            <w:pPr>
              <w:spacing w:before="40" w:after="40" w:line="240" w:lineRule="auto"/>
              <w:ind w:left="393" w:hanging="393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4471A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4.7. saņemtie patenti vai apstiprinātie patentu pieteikumi, apstiprinātās tehnoloģijas, saņemtās licences (iesniedzēja zinātnes pētījumā iesaistītie dalībnieki ir piedalījušies to izstrādē vai ieguvē)</w:t>
            </w:r>
          </w:p>
        </w:tc>
      </w:tr>
      <w:tr w:rsidR="00DA24B1" w:rsidRPr="00DA24B1" w14:paraId="6C642907" w14:textId="77777777" w:rsidTr="00B26A78">
        <w:trPr>
          <w:trHeight w:val="225"/>
        </w:trPr>
        <w:tc>
          <w:tcPr>
            <w:tcW w:w="1599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E91105C" w14:textId="77777777" w:rsidR="007B4AF7" w:rsidRPr="00DA24B1" w:rsidRDefault="007B4AF7" w:rsidP="004471A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DA24B1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pilns nosaukums</w:t>
            </w:r>
          </w:p>
        </w:tc>
        <w:tc>
          <w:tcPr>
            <w:tcW w:w="1877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E2D9DF9" w14:textId="77777777" w:rsidR="007B4AF7" w:rsidRPr="00DA24B1" w:rsidRDefault="007B4AF7" w:rsidP="004471A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DA24B1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autori</w:t>
            </w:r>
          </w:p>
        </w:tc>
        <w:tc>
          <w:tcPr>
            <w:tcW w:w="1524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712195F" w14:textId="77777777" w:rsidR="007B4AF7" w:rsidRPr="00DA24B1" w:rsidRDefault="007B4AF7" w:rsidP="004471A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DA24B1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gads, numurs, valsts</w:t>
            </w:r>
          </w:p>
        </w:tc>
      </w:tr>
      <w:tr w:rsidR="00DA24B1" w:rsidRPr="00DA24B1" w14:paraId="14993EA1" w14:textId="77777777" w:rsidTr="00B26A78">
        <w:trPr>
          <w:trHeight w:val="300"/>
        </w:trPr>
        <w:tc>
          <w:tcPr>
            <w:tcW w:w="1599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986D160" w14:textId="3443F0B1" w:rsidR="007B4AF7" w:rsidRPr="004471AA" w:rsidRDefault="007B4AF7" w:rsidP="004471A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877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41B3601" w14:textId="2D758307" w:rsidR="007B4AF7" w:rsidRPr="004471AA" w:rsidRDefault="007B4AF7" w:rsidP="004471A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524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2F38DF1" w14:textId="10307D63" w:rsidR="007B4AF7" w:rsidRPr="004471AA" w:rsidRDefault="007B4AF7" w:rsidP="004471A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</w:tbl>
    <w:p w14:paraId="123BB056" w14:textId="3702F9F7" w:rsidR="00B1512F" w:rsidRPr="004471AA" w:rsidRDefault="00B1512F" w:rsidP="004471A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</w:p>
    <w:tbl>
      <w:tblPr>
        <w:tblW w:w="5009" w:type="pct"/>
        <w:tblInd w:w="-8" w:type="dxa"/>
        <w:tblBorders>
          <w:top w:val="outset" w:sz="2" w:space="0" w:color="414142"/>
          <w:left w:val="outset" w:sz="2" w:space="0" w:color="414142"/>
          <w:bottom w:val="outset" w:sz="6" w:space="0" w:color="414142"/>
          <w:right w:val="outset" w:sz="2" w:space="0" w:color="414142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899"/>
        <w:gridCol w:w="3535"/>
        <w:gridCol w:w="1179"/>
        <w:gridCol w:w="1360"/>
      </w:tblGrid>
      <w:tr w:rsidR="00DA24B1" w:rsidRPr="00DA24B1" w14:paraId="7294F0CF" w14:textId="77777777" w:rsidTr="00B1512F">
        <w:trPr>
          <w:trHeight w:val="225"/>
        </w:trPr>
        <w:tc>
          <w:tcPr>
            <w:tcW w:w="0" w:type="auto"/>
            <w:gridSpan w:val="4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DBCE474" w14:textId="62F954EB" w:rsidR="007B4AF7" w:rsidRPr="004471AA" w:rsidRDefault="007B4AF7" w:rsidP="004471AA">
            <w:pPr>
              <w:spacing w:before="40" w:after="40" w:line="240" w:lineRule="auto"/>
              <w:ind w:left="251" w:hanging="251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4471A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5. Informācija par projekta vadītāja un izpildītāju darba slodzi (procentos) citos valsts finansētajos projektos</w:t>
            </w:r>
          </w:p>
        </w:tc>
      </w:tr>
      <w:tr w:rsidR="00DA24B1" w:rsidRPr="00DA24B1" w14:paraId="6123BB71" w14:textId="77777777" w:rsidTr="00B1512F">
        <w:trPr>
          <w:trHeight w:val="225"/>
        </w:trPr>
        <w:tc>
          <w:tcPr>
            <w:tcW w:w="16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6E717A7" w14:textId="77777777" w:rsidR="007B4AF7" w:rsidRPr="00DA24B1" w:rsidRDefault="007B4AF7" w:rsidP="004471A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DA24B1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vārds, uzvārds</w:t>
            </w:r>
          </w:p>
        </w:tc>
        <w:tc>
          <w:tcPr>
            <w:tcW w:w="19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A835594" w14:textId="77777777" w:rsidR="007B4AF7" w:rsidRPr="00DA24B1" w:rsidRDefault="007B4AF7" w:rsidP="004471A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DA24B1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pētījuma nosaukums</w:t>
            </w:r>
          </w:p>
        </w:tc>
        <w:tc>
          <w:tcPr>
            <w:tcW w:w="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B770EE5" w14:textId="77777777" w:rsidR="007B4AF7" w:rsidRPr="00DA24B1" w:rsidRDefault="007B4AF7" w:rsidP="004471A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DA24B1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slodze (procentos)</w:t>
            </w:r>
          </w:p>
        </w:tc>
        <w:tc>
          <w:tcPr>
            <w:tcW w:w="75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183320C" w14:textId="77777777" w:rsidR="007B4AF7" w:rsidRPr="00DA24B1" w:rsidRDefault="007B4AF7" w:rsidP="004471A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DA24B1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finansējuma avots</w:t>
            </w:r>
          </w:p>
        </w:tc>
      </w:tr>
      <w:tr w:rsidR="00DA24B1" w:rsidRPr="00DA24B1" w14:paraId="376CC323" w14:textId="77777777" w:rsidTr="00B1512F">
        <w:trPr>
          <w:trHeight w:val="300"/>
        </w:trPr>
        <w:tc>
          <w:tcPr>
            <w:tcW w:w="161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2DACA06" w14:textId="2F46EA46" w:rsidR="007B4AF7" w:rsidRPr="004471AA" w:rsidRDefault="007B4AF7" w:rsidP="004471A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97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E851835" w14:textId="4E9658D2" w:rsidR="007B4AF7" w:rsidRPr="004471AA" w:rsidRDefault="007B4AF7" w:rsidP="004471A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65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2FE5C6F" w14:textId="78DA3E83" w:rsidR="007B4AF7" w:rsidRPr="004471AA" w:rsidRDefault="007B4AF7" w:rsidP="004471A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758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32CC420" w14:textId="679D19B4" w:rsidR="007B4AF7" w:rsidRPr="004471AA" w:rsidRDefault="007B4AF7" w:rsidP="004471A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</w:tbl>
    <w:p w14:paraId="322682D4" w14:textId="4B5F3556" w:rsidR="00B1512F" w:rsidRPr="004471AA" w:rsidRDefault="00B1512F" w:rsidP="004471A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</w:p>
    <w:tbl>
      <w:tblPr>
        <w:tblW w:w="5009" w:type="pct"/>
        <w:tblInd w:w="-8" w:type="dxa"/>
        <w:tblBorders>
          <w:top w:val="outset" w:sz="2" w:space="0" w:color="414142"/>
          <w:left w:val="outset" w:sz="2" w:space="0" w:color="414142"/>
          <w:bottom w:val="outset" w:sz="6" w:space="0" w:color="414142"/>
          <w:right w:val="outset" w:sz="2" w:space="0" w:color="414142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3500"/>
        <w:gridCol w:w="2243"/>
        <w:gridCol w:w="2064"/>
        <w:gridCol w:w="1166"/>
      </w:tblGrid>
      <w:tr w:rsidR="00DA24B1" w:rsidRPr="00DA24B1" w14:paraId="5BB289DE" w14:textId="77777777" w:rsidTr="00B1512F">
        <w:trPr>
          <w:trHeight w:val="225"/>
        </w:trPr>
        <w:tc>
          <w:tcPr>
            <w:tcW w:w="0" w:type="auto"/>
            <w:gridSpan w:val="4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6D6060B" w14:textId="5CBBF803" w:rsidR="007B4AF7" w:rsidRPr="004471AA" w:rsidRDefault="007B4AF7" w:rsidP="004471A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4471A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lastRenderedPageBreak/>
              <w:t>6. Komandējumi</w:t>
            </w:r>
          </w:p>
        </w:tc>
      </w:tr>
      <w:tr w:rsidR="00DA24B1" w:rsidRPr="00DA24B1" w14:paraId="256D02EC" w14:textId="77777777" w:rsidTr="00B1512F">
        <w:trPr>
          <w:trHeight w:val="225"/>
        </w:trPr>
        <w:tc>
          <w:tcPr>
            <w:tcW w:w="19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B5FFA7D" w14:textId="77777777" w:rsidR="007B4AF7" w:rsidRPr="00DA24B1" w:rsidRDefault="007B4AF7" w:rsidP="004471A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DA24B1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komandējuma mērķis</w:t>
            </w:r>
          </w:p>
        </w:tc>
        <w:tc>
          <w:tcPr>
            <w:tcW w:w="12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C197C61" w14:textId="77777777" w:rsidR="007B4AF7" w:rsidRPr="00DA24B1" w:rsidRDefault="007B4AF7" w:rsidP="004471A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DA24B1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komandējumā nosūtīto personu skaits</w:t>
            </w:r>
          </w:p>
        </w:tc>
        <w:tc>
          <w:tcPr>
            <w:tcW w:w="11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8C56F87" w14:textId="77777777" w:rsidR="007B4AF7" w:rsidRPr="00DA24B1" w:rsidRDefault="007B4AF7" w:rsidP="004471A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DA24B1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komandējuma vieta</w:t>
            </w: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954632A" w14:textId="77777777" w:rsidR="007B4AF7" w:rsidRPr="00DA24B1" w:rsidRDefault="007B4AF7" w:rsidP="004471A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DA24B1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izmaksas (</w:t>
            </w:r>
            <w:r w:rsidRPr="00DA24B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lv-LV"/>
              </w:rPr>
              <w:t>euro</w:t>
            </w:r>
            <w:r w:rsidRPr="00DA24B1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)</w:t>
            </w:r>
          </w:p>
        </w:tc>
      </w:tr>
      <w:tr w:rsidR="00DA24B1" w:rsidRPr="00DA24B1" w14:paraId="0FC78397" w14:textId="77777777" w:rsidTr="00B1512F">
        <w:trPr>
          <w:trHeight w:val="300"/>
        </w:trPr>
        <w:tc>
          <w:tcPr>
            <w:tcW w:w="19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215E835" w14:textId="10F000CF" w:rsidR="007B4AF7" w:rsidRPr="004471AA" w:rsidRDefault="007B4AF7" w:rsidP="004471A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2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7D7A163D" w14:textId="625BC6AF" w:rsidR="007B4AF7" w:rsidRPr="004471AA" w:rsidRDefault="007B4AF7" w:rsidP="004471A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1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FB40BF5" w14:textId="75E21E55" w:rsidR="007B4AF7" w:rsidRPr="004471AA" w:rsidRDefault="007B4AF7" w:rsidP="004471A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493BA220" w14:textId="7EB29F42" w:rsidR="007B4AF7" w:rsidRPr="004471AA" w:rsidRDefault="007B4AF7" w:rsidP="004471A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DA24B1" w:rsidRPr="00DA24B1" w14:paraId="6282BA06" w14:textId="77777777" w:rsidTr="00B1512F">
        <w:trPr>
          <w:trHeight w:val="225"/>
        </w:trPr>
        <w:tc>
          <w:tcPr>
            <w:tcW w:w="19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40FE2C9" w14:textId="77777777" w:rsidR="007B4AF7" w:rsidRPr="004471AA" w:rsidRDefault="007B4AF7" w:rsidP="004471A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4471A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Kopā</w:t>
            </w:r>
          </w:p>
        </w:tc>
        <w:tc>
          <w:tcPr>
            <w:tcW w:w="12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207C3C4C" w14:textId="259494E6" w:rsidR="007B4AF7" w:rsidRPr="004471AA" w:rsidRDefault="007B4AF7" w:rsidP="004471A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1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921EC13" w14:textId="50210103" w:rsidR="007B4AF7" w:rsidRPr="004471AA" w:rsidRDefault="007B4AF7" w:rsidP="004471A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56A8526" w14:textId="1D30B88B" w:rsidR="007B4AF7" w:rsidRPr="004471AA" w:rsidRDefault="007B4AF7" w:rsidP="004471A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</w:tbl>
    <w:p w14:paraId="4A0BEA58" w14:textId="77777777" w:rsidR="00B1512F" w:rsidRPr="004471AA" w:rsidRDefault="00B1512F" w:rsidP="004471A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</w:p>
    <w:p w14:paraId="4C27735D" w14:textId="460F0A53" w:rsidR="007B4AF7" w:rsidRPr="004471AA" w:rsidRDefault="007B4AF7" w:rsidP="004471A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</w:pPr>
      <w:r w:rsidRPr="004471AA"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  <w:t>Pētījuma izmaksu tāme</w:t>
      </w:r>
    </w:p>
    <w:p w14:paraId="14BECDB6" w14:textId="77777777" w:rsidR="00B1512F" w:rsidRPr="004471AA" w:rsidRDefault="00B1512F" w:rsidP="004471A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</w:p>
    <w:tbl>
      <w:tblPr>
        <w:tblW w:w="5000" w:type="pct"/>
        <w:tblBorders>
          <w:top w:val="outset" w:sz="6" w:space="0" w:color="414142"/>
          <w:left w:val="outset" w:sz="6" w:space="0" w:color="414142"/>
          <w:bottom w:val="outset" w:sz="6" w:space="0" w:color="414142"/>
          <w:right w:val="outset" w:sz="6" w:space="0" w:color="414142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7504"/>
        <w:gridCol w:w="1453"/>
      </w:tblGrid>
      <w:tr w:rsidR="00DA24B1" w:rsidRPr="00DA24B1" w14:paraId="1CCC27EE" w14:textId="77777777" w:rsidTr="00B1512F">
        <w:tc>
          <w:tcPr>
            <w:tcW w:w="418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08181F1" w14:textId="77777777" w:rsidR="007B4AF7" w:rsidRPr="004471AA" w:rsidRDefault="007B4AF7" w:rsidP="004471A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4471A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7. Pētījuma izmaksu (kārtējā gadā) pozīcijas:</w:t>
            </w:r>
          </w:p>
        </w:tc>
        <w:tc>
          <w:tcPr>
            <w:tcW w:w="81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362B526" w14:textId="4AB086BA" w:rsidR="007B4AF7" w:rsidRPr="004471AA" w:rsidRDefault="00F93437" w:rsidP="004471A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v-LV"/>
              </w:rPr>
            </w:pPr>
            <w:r w:rsidRPr="004471A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v-LV"/>
              </w:rPr>
              <w:t>e</w:t>
            </w:r>
            <w:r w:rsidR="007B4AF7" w:rsidRPr="004471A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v-LV"/>
              </w:rPr>
              <w:t>uro</w:t>
            </w:r>
          </w:p>
        </w:tc>
      </w:tr>
      <w:tr w:rsidR="00DA24B1" w:rsidRPr="00DA24B1" w14:paraId="19F91F78" w14:textId="77777777" w:rsidTr="00B1512F">
        <w:tc>
          <w:tcPr>
            <w:tcW w:w="418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F24A6FB" w14:textId="1CD7663D" w:rsidR="007B4AF7" w:rsidRPr="004471AA" w:rsidRDefault="007B4AF7" w:rsidP="004471AA">
            <w:pPr>
              <w:spacing w:before="40" w:after="40" w:line="240" w:lineRule="auto"/>
              <w:ind w:left="393" w:hanging="393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4471A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7.1. darba samaksa izpildītājiem, tai skaitā valsts sociālās apdrošināšanas izmaksas un darbaspēka nodokļi</w:t>
            </w:r>
            <w:r w:rsidR="00736A82" w:rsidRPr="004471A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(kopā)</w:t>
            </w:r>
          </w:p>
        </w:tc>
        <w:tc>
          <w:tcPr>
            <w:tcW w:w="81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1C26DD01" w14:textId="712467E9" w:rsidR="007B4AF7" w:rsidRPr="004471AA" w:rsidRDefault="007B4AF7" w:rsidP="004471A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DA24B1" w:rsidRPr="00DA24B1" w14:paraId="5AC9C22E" w14:textId="77777777" w:rsidTr="00B1512F">
        <w:tc>
          <w:tcPr>
            <w:tcW w:w="418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5D865B2" w14:textId="1CB3576C" w:rsidR="007B4AF7" w:rsidRPr="004471AA" w:rsidRDefault="007B4AF7" w:rsidP="004471A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4471A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7.2. komandējumu izdevumi</w:t>
            </w:r>
          </w:p>
        </w:tc>
        <w:tc>
          <w:tcPr>
            <w:tcW w:w="81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69C23720" w14:textId="272D94CA" w:rsidR="007B4AF7" w:rsidRPr="004471AA" w:rsidRDefault="007B4AF7" w:rsidP="004471A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DA24B1" w:rsidRPr="00DA24B1" w14:paraId="43B4512B" w14:textId="77777777" w:rsidTr="00B1512F">
        <w:tc>
          <w:tcPr>
            <w:tcW w:w="418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92B4CB6" w14:textId="0C288D55" w:rsidR="007B4AF7" w:rsidRPr="004471AA" w:rsidRDefault="007B4AF7" w:rsidP="004471AA">
            <w:pPr>
              <w:spacing w:before="40" w:after="40" w:line="240" w:lineRule="auto"/>
              <w:ind w:left="393" w:hanging="393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4471A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7.</w:t>
            </w:r>
            <w:r w:rsidR="00736A82" w:rsidRPr="004471A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</w:t>
            </w:r>
            <w:r w:rsidRPr="004471A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. zinātniskās institūcijas administratīvās izmaksas (infrastruktūras uzturēšanai) (telekomunikāciju pakalpojumi, degvielas iegādes izmaksas, izdevumi par apkuri, elektrību, ūdensapgādi, apsaimniekošanu, kancelejas precēm, interneta </w:t>
            </w:r>
            <w:proofErr w:type="spellStart"/>
            <w:r w:rsidRPr="004471A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pieslēgumu</w:t>
            </w:r>
            <w:proofErr w:type="spellEnd"/>
            <w:r w:rsidRPr="004471A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 telpu īri</w:t>
            </w:r>
            <w:r w:rsidR="00FC5E48" w:rsidRPr="004471A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vai </w:t>
            </w:r>
            <w:r w:rsidRPr="004471A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nomu, izdevumi projekta administrācijas darbības nodrošināšanai, tai skaitā pievienotās vērtības nodokļa segšanai)</w:t>
            </w:r>
            <w:r w:rsidR="00B1512F" w:rsidRPr="00DA24B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</w:t>
            </w:r>
            <w:r w:rsidRPr="004471A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 – līdz 15 % no kopējām projekta izmaksām</w:t>
            </w:r>
          </w:p>
        </w:tc>
        <w:tc>
          <w:tcPr>
            <w:tcW w:w="81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5D2A881B" w14:textId="1AB1D8F6" w:rsidR="007B4AF7" w:rsidRPr="004471AA" w:rsidRDefault="007B4AF7" w:rsidP="004471A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DA24B1" w:rsidRPr="00DA24B1" w14:paraId="6831295F" w14:textId="77777777" w:rsidTr="00B1512F">
        <w:tc>
          <w:tcPr>
            <w:tcW w:w="418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79AC4E5" w14:textId="4BAA2F3B" w:rsidR="007B4AF7" w:rsidRPr="004471AA" w:rsidRDefault="007B4AF7" w:rsidP="004471AA">
            <w:pPr>
              <w:spacing w:before="40" w:after="40" w:line="240" w:lineRule="auto"/>
              <w:ind w:left="393" w:hanging="393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4471A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7.</w:t>
            </w:r>
            <w:r w:rsidR="00736A82" w:rsidRPr="004471A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</w:t>
            </w:r>
            <w:r w:rsidRPr="004471A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. izdevumi materiālu un mēraparātu iegādei</w:t>
            </w:r>
            <w:r w:rsidR="00FC5E48" w:rsidRPr="004471A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vai </w:t>
            </w:r>
            <w:r w:rsidRPr="004471A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īrei, analīžu un mērījumu veikšanai (norādīt pozīcijas (piemēram, daudzums/skaits) un atbilstošās izmaksas) un citas ar zinātnes projekta īstenošanu saistītās izmaksas (norādīt pozīcijas un atbilstošās izmaksas)</w:t>
            </w:r>
          </w:p>
        </w:tc>
        <w:tc>
          <w:tcPr>
            <w:tcW w:w="81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07808313" w14:textId="33DD0519" w:rsidR="007B4AF7" w:rsidRPr="004471AA" w:rsidRDefault="007B4AF7" w:rsidP="004471A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DA24B1" w:rsidRPr="00DA24B1" w14:paraId="694238F1" w14:textId="77777777" w:rsidTr="00B1512F">
        <w:tc>
          <w:tcPr>
            <w:tcW w:w="418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C918569" w14:textId="77777777" w:rsidR="007B4AF7" w:rsidRPr="004471AA" w:rsidRDefault="007B4AF7" w:rsidP="004471AA">
            <w:pPr>
              <w:spacing w:before="40" w:after="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4471A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Pētījuma izmaksas kopā</w:t>
            </w:r>
          </w:p>
        </w:tc>
        <w:tc>
          <w:tcPr>
            <w:tcW w:w="81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</w:tcPr>
          <w:p w14:paraId="35B7DA66" w14:textId="41195E9B" w:rsidR="007B4AF7" w:rsidRPr="004471AA" w:rsidRDefault="007B4AF7" w:rsidP="004471A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</w:tbl>
    <w:p w14:paraId="142B9E0B" w14:textId="77777777" w:rsidR="009720FE" w:rsidRPr="004471AA" w:rsidRDefault="009720FE" w:rsidP="004471A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</w:p>
    <w:p w14:paraId="75F5A6E3" w14:textId="44FF60A6" w:rsidR="009720FE" w:rsidRPr="004471AA" w:rsidRDefault="009720FE" w:rsidP="004471A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</w:pPr>
      <w:r w:rsidRPr="004471AA"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  <w:t>Plānotie pētnieciskās darbības zinātniskie rezultāti</w:t>
      </w:r>
    </w:p>
    <w:p w14:paraId="25611582" w14:textId="77777777" w:rsidR="00B1512F" w:rsidRPr="004471AA" w:rsidRDefault="00B1512F" w:rsidP="004471A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</w:p>
    <w:p w14:paraId="49ECB41C" w14:textId="054F47F0" w:rsidR="009720FE" w:rsidRPr="004471AA" w:rsidRDefault="009720FE" w:rsidP="004471A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</w:pPr>
      <w:r w:rsidRPr="004471AA"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  <w:t xml:space="preserve">Tematiskā pētījuma uzsākšanas gads: </w:t>
      </w:r>
      <w:r w:rsidR="00B1512F" w:rsidRPr="00DA24B1">
        <w:rPr>
          <w:rFonts w:ascii="Times New Roman" w:eastAsia="Times New Roman" w:hAnsi="Times New Roman" w:cs="Times New Roman"/>
          <w:b/>
          <w:bCs/>
          <w:sz w:val="24"/>
          <w:szCs w:val="24"/>
          <w:lang w:eastAsia="lv-LV"/>
        </w:rPr>
        <w:t>20__.</w:t>
      </w:r>
    </w:p>
    <w:p w14:paraId="18C66586" w14:textId="77777777" w:rsidR="009720FE" w:rsidRPr="004471AA" w:rsidRDefault="009720FE" w:rsidP="004471A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</w:p>
    <w:tbl>
      <w:tblPr>
        <w:tblW w:w="892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6"/>
        <w:gridCol w:w="5540"/>
        <w:gridCol w:w="1262"/>
        <w:gridCol w:w="1543"/>
      </w:tblGrid>
      <w:tr w:rsidR="00DA24B1" w:rsidRPr="00DA24B1" w14:paraId="547144E2" w14:textId="77777777" w:rsidTr="0023473E">
        <w:trPr>
          <w:trHeight w:val="510"/>
        </w:trPr>
        <w:tc>
          <w:tcPr>
            <w:tcW w:w="55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92B3FF" w14:textId="77777777" w:rsidR="00B1512F" w:rsidRPr="00DA24B1" w:rsidRDefault="009720FE" w:rsidP="004471AA">
            <w:pPr>
              <w:spacing w:before="40" w:after="4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4471A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Nr.</w:t>
            </w:r>
          </w:p>
          <w:p w14:paraId="1D0FCD8A" w14:textId="5BC4CE7C" w:rsidR="009720FE" w:rsidRPr="004471AA" w:rsidRDefault="00B1512F" w:rsidP="004471AA">
            <w:pPr>
              <w:spacing w:before="40" w:after="4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A24B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p. k.</w:t>
            </w:r>
          </w:p>
        </w:tc>
        <w:tc>
          <w:tcPr>
            <w:tcW w:w="681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4CE747" w14:textId="77777777" w:rsidR="009720FE" w:rsidRPr="004471AA" w:rsidRDefault="009720FE" w:rsidP="004471A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4471A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Zemkopības ministrijas, valsts un Eiropas Savienības piešķirtā atbalsta iznākuma rādītāji</w:t>
            </w:r>
          </w:p>
        </w:tc>
        <w:tc>
          <w:tcPr>
            <w:tcW w:w="1545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512E7C" w14:textId="77777777" w:rsidR="009720FE" w:rsidRPr="004471AA" w:rsidRDefault="009720FE" w:rsidP="004471A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4471A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Piezīmes</w:t>
            </w:r>
          </w:p>
        </w:tc>
      </w:tr>
      <w:tr w:rsidR="00DA24B1" w:rsidRPr="00DA24B1" w14:paraId="0BEFAE7E" w14:textId="77777777" w:rsidTr="0023473E">
        <w:trPr>
          <w:trHeight w:val="255"/>
        </w:trPr>
        <w:tc>
          <w:tcPr>
            <w:tcW w:w="55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6C69EC" w14:textId="77777777" w:rsidR="009720FE" w:rsidRPr="004471AA" w:rsidRDefault="009720FE" w:rsidP="004471A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55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2831B8" w14:textId="4D877DAE" w:rsidR="009720FE" w:rsidRPr="004471AA" w:rsidRDefault="00B1512F" w:rsidP="004471A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A24B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r</w:t>
            </w:r>
            <w:r w:rsidRPr="004471A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ādītāja </w:t>
            </w:r>
            <w:r w:rsidR="009720FE" w:rsidRPr="004471A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nosaukums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080F0D" w14:textId="61ED5E97" w:rsidR="009720FE" w:rsidRPr="004471AA" w:rsidRDefault="00B1512F" w:rsidP="004471A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A24B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</w:t>
            </w:r>
            <w:r w:rsidRPr="004471A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lānotā </w:t>
            </w:r>
            <w:r w:rsidR="009720FE" w:rsidRPr="004471A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vērtība</w:t>
            </w:r>
          </w:p>
        </w:tc>
        <w:tc>
          <w:tcPr>
            <w:tcW w:w="1545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3629D4" w14:textId="77777777" w:rsidR="009720FE" w:rsidRPr="004471AA" w:rsidRDefault="009720FE" w:rsidP="004471A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DA24B1" w:rsidRPr="00DA24B1" w14:paraId="533A8107" w14:textId="77777777" w:rsidTr="0023473E">
        <w:trPr>
          <w:trHeight w:val="255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FE1811" w14:textId="466AFA17" w:rsidR="00EB713A" w:rsidRPr="00DA24B1" w:rsidRDefault="00EB713A" w:rsidP="004471AA">
            <w:pPr>
              <w:spacing w:before="40" w:after="4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A24B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1.</w:t>
            </w:r>
          </w:p>
        </w:tc>
        <w:tc>
          <w:tcPr>
            <w:tcW w:w="836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97BD25" w14:textId="662F8BD2" w:rsidR="00EB713A" w:rsidRPr="00DA24B1" w:rsidRDefault="00EB713A" w:rsidP="002C5C20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A24B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Obligātie sasniedzamie rādītāji</w:t>
            </w:r>
          </w:p>
        </w:tc>
      </w:tr>
      <w:tr w:rsidR="00DA24B1" w:rsidRPr="00DA24B1" w14:paraId="4C505842" w14:textId="77777777" w:rsidTr="0023473E">
        <w:trPr>
          <w:trHeight w:val="255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90FBDD" w14:textId="470AAC46" w:rsidR="009720FE" w:rsidRPr="004471AA" w:rsidRDefault="00EB713A" w:rsidP="004471A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4471A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1.</w:t>
            </w:r>
            <w:r w:rsidR="009720FE" w:rsidRPr="004471A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</w:t>
            </w:r>
            <w:r w:rsidR="000C7169" w:rsidRPr="004471A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.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1B0CE7" w14:textId="01C2DD9F" w:rsidR="009720FE" w:rsidRPr="004471AA" w:rsidRDefault="00FC5E48" w:rsidP="004471A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4471A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To z</w:t>
            </w:r>
            <w:r w:rsidR="009720FE" w:rsidRPr="004471A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inātnisko rakstu un ziņojumu zinātniskās konferencēs skaits, kuru izstrādei un publicēšanai sniegts atbalsts projekt</w:t>
            </w:r>
            <w:r w:rsidRPr="004471A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ā</w:t>
            </w:r>
            <w:r w:rsidR="009720FE" w:rsidRPr="004471A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  <w:r w:rsidR="00C331B6" w:rsidRPr="00DA24B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</w:r>
            <w:r w:rsidR="009720FE" w:rsidRPr="004471A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(ievērojot</w:t>
            </w:r>
            <w:r w:rsidR="008D4E16" w:rsidRPr="004471A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  <w:r w:rsidR="00790C9D" w:rsidRPr="004471A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Ministru kabineta 2015. gada 3. februāra noteikumu Nr. 59 "Valsts un Eiropas Savienības atbalsta piešķiršanas kārtība investīciju veicināšanai lauksaimniecībā</w:t>
            </w:r>
            <w:r w:rsidR="00790C9D" w:rsidRPr="00DA24B1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 w:rsidR="00790C9D" w:rsidRPr="004471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(turpmāk – MK noteikumi Nr. 59) </w:t>
            </w:r>
            <w:r w:rsidR="008D4E16" w:rsidRPr="004471A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52.2.2. apakšpunktu)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CAB590" w14:textId="2BBCC8F9" w:rsidR="009720FE" w:rsidRPr="00DA24B1" w:rsidRDefault="009720FE" w:rsidP="004471A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A41F44" w14:textId="0476B262" w:rsidR="009720FE" w:rsidRPr="00DA24B1" w:rsidRDefault="009720FE" w:rsidP="004471A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DA24B1" w:rsidRPr="00DA24B1" w14:paraId="7A80E10B" w14:textId="77777777" w:rsidTr="0023473E">
        <w:trPr>
          <w:trHeight w:val="255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56ACD3" w14:textId="1141EDF1" w:rsidR="009720FE" w:rsidRPr="004471AA" w:rsidRDefault="00EB713A" w:rsidP="004471A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A24B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lastRenderedPageBreak/>
              <w:t>1.</w:t>
            </w:r>
            <w:r w:rsidR="000C7169" w:rsidRPr="004471A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</w:t>
            </w:r>
          </w:p>
        </w:tc>
        <w:tc>
          <w:tcPr>
            <w:tcW w:w="5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30F41E" w14:textId="755C096B" w:rsidR="009720FE" w:rsidRPr="004471AA" w:rsidRDefault="00FC5E48" w:rsidP="004471A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4471A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To z</w:t>
            </w:r>
            <w:r w:rsidR="009720FE" w:rsidRPr="004471A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inātnisk</w:t>
            </w:r>
            <w:r w:rsidRPr="004471A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o</w:t>
            </w:r>
            <w:r w:rsidR="009720FE" w:rsidRPr="004471A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  <w:r w:rsidR="000C7169" w:rsidRPr="004471A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rakstu</w:t>
            </w:r>
            <w:r w:rsidRPr="004471A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skaits</w:t>
            </w:r>
            <w:r w:rsidR="009720FE" w:rsidRPr="004471A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 k</w:t>
            </w:r>
            <w:r w:rsidR="000C7169" w:rsidRPr="004471A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as iesniegti publicēšanai</w:t>
            </w:r>
            <w:r w:rsidR="009720FE" w:rsidRPr="004471A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  <w:proofErr w:type="spellStart"/>
            <w:r w:rsidR="009720FE" w:rsidRPr="004471A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lv-LV"/>
              </w:rPr>
              <w:t>Scopus</w:t>
            </w:r>
            <w:proofErr w:type="spellEnd"/>
            <w:r w:rsidR="009720FE" w:rsidRPr="004471A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  <w:r w:rsidR="000C7169" w:rsidRPr="004471A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vai</w:t>
            </w:r>
            <w:r w:rsidR="009720FE" w:rsidRPr="004471A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  <w:proofErr w:type="spellStart"/>
            <w:r w:rsidR="009720FE" w:rsidRPr="004471A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lv-LV"/>
              </w:rPr>
              <w:t>Web</w:t>
            </w:r>
            <w:proofErr w:type="spellEnd"/>
            <w:r w:rsidR="009720FE" w:rsidRPr="004471A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lv-LV"/>
              </w:rPr>
              <w:t xml:space="preserve"> </w:t>
            </w:r>
            <w:proofErr w:type="spellStart"/>
            <w:r w:rsidR="009720FE" w:rsidRPr="004471A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lv-LV"/>
              </w:rPr>
              <w:t>of</w:t>
            </w:r>
            <w:proofErr w:type="spellEnd"/>
            <w:r w:rsidR="009720FE" w:rsidRPr="004471A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lv-LV"/>
              </w:rPr>
              <w:t xml:space="preserve"> </w:t>
            </w:r>
            <w:proofErr w:type="spellStart"/>
            <w:r w:rsidR="009720FE" w:rsidRPr="004471A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lv-LV"/>
              </w:rPr>
              <w:t>Science</w:t>
            </w:r>
            <w:proofErr w:type="spellEnd"/>
            <w:r w:rsidR="009720FE" w:rsidRPr="004471A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  <w:proofErr w:type="spellStart"/>
            <w:r w:rsidR="000C7169" w:rsidRPr="004471A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v-LV"/>
              </w:rPr>
              <w:t>Core</w:t>
            </w:r>
            <w:proofErr w:type="spellEnd"/>
            <w:r w:rsidR="000C7169" w:rsidRPr="004471A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v-LV"/>
              </w:rPr>
              <w:t xml:space="preserve"> </w:t>
            </w:r>
            <w:proofErr w:type="spellStart"/>
            <w:r w:rsidR="000C7169" w:rsidRPr="004471A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v-LV"/>
              </w:rPr>
              <w:t>Collection</w:t>
            </w:r>
            <w:proofErr w:type="spellEnd"/>
            <w:r w:rsidR="000C7169" w:rsidRPr="004471A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  <w:r w:rsidR="009720FE" w:rsidRPr="004471A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datubāzēs </w:t>
            </w:r>
            <w:r w:rsidR="00C331B6" w:rsidRPr="00DA24B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</w:r>
            <w:r w:rsidR="009720FE" w:rsidRPr="004471A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(</w:t>
            </w:r>
            <w:r w:rsidR="008A5670" w:rsidRPr="004471A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ievērojot </w:t>
            </w:r>
            <w:r w:rsidR="00790C9D" w:rsidRPr="004471A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MK </w:t>
            </w:r>
            <w:r w:rsidR="008A5670" w:rsidRPr="004471A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noteikumu </w:t>
            </w:r>
            <w:r w:rsidR="00790C9D" w:rsidRPr="004471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Nr. 59 </w:t>
            </w:r>
            <w:r w:rsidR="008A5670" w:rsidRPr="004471A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52.2.3</w:t>
            </w:r>
            <w:r w:rsidR="00790C9D" w:rsidRPr="004471A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.</w:t>
            </w:r>
            <w:r w:rsidR="00790C9D" w:rsidRPr="00DA24B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 </w:t>
            </w:r>
            <w:r w:rsidR="008A5670" w:rsidRPr="004471A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apakšpunktu</w:t>
            </w:r>
            <w:r w:rsidR="009720FE" w:rsidRPr="004471A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)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11F818" w14:textId="66E23D23" w:rsidR="009720FE" w:rsidRPr="00DA24B1" w:rsidRDefault="009720FE" w:rsidP="004471A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677859" w14:textId="10505DE1" w:rsidR="009720FE" w:rsidRPr="00DA24B1" w:rsidRDefault="009720FE" w:rsidP="004471A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DA24B1" w:rsidRPr="00DA24B1" w14:paraId="06931819" w14:textId="77777777" w:rsidTr="0023473E">
        <w:trPr>
          <w:trHeight w:val="255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6D8CA6" w14:textId="76490AF8" w:rsidR="00EB713A" w:rsidRPr="00DA24B1" w:rsidRDefault="00EB713A" w:rsidP="004471AA">
            <w:pPr>
              <w:spacing w:before="40" w:after="4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A24B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</w:t>
            </w:r>
          </w:p>
        </w:tc>
        <w:tc>
          <w:tcPr>
            <w:tcW w:w="836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B96F7B" w14:textId="5E1545CD" w:rsidR="00EB713A" w:rsidRPr="00DA24B1" w:rsidRDefault="00EB713A" w:rsidP="00FE5654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A24B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Sasniedzamie </w:t>
            </w:r>
            <w:proofErr w:type="spellStart"/>
            <w:r w:rsidRPr="00DA24B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papildrādītāji</w:t>
            </w:r>
            <w:proofErr w:type="spellEnd"/>
          </w:p>
        </w:tc>
      </w:tr>
      <w:tr w:rsidR="00DA24B1" w:rsidRPr="00DA24B1" w14:paraId="18CC53C9" w14:textId="77777777" w:rsidTr="0023473E">
        <w:trPr>
          <w:trHeight w:val="510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98D18B" w14:textId="762E455F" w:rsidR="009720FE" w:rsidRPr="004471AA" w:rsidRDefault="00EB713A" w:rsidP="004471A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A24B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2.1</w:t>
            </w:r>
            <w:r w:rsidR="000C7169" w:rsidRPr="004471A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.</w:t>
            </w:r>
          </w:p>
        </w:tc>
        <w:tc>
          <w:tcPr>
            <w:tcW w:w="5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AB7738" w14:textId="77777777" w:rsidR="009720FE" w:rsidRPr="004471AA" w:rsidRDefault="009720FE" w:rsidP="004471A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4471A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Pētījuma rezultātu popularizēšana – informatīvu semināru organizēšana, dalība ar ziņojumiem zinātniskās konferencēs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098241" w14:textId="68283609" w:rsidR="009720FE" w:rsidRPr="00DA24B1" w:rsidRDefault="009720FE" w:rsidP="004471A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D6A219" w14:textId="69ADE018" w:rsidR="009720FE" w:rsidRPr="00DA24B1" w:rsidRDefault="009720FE" w:rsidP="004471A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DA24B1" w:rsidRPr="00DA24B1" w14:paraId="6B2E0B47" w14:textId="77777777" w:rsidTr="0023473E">
        <w:trPr>
          <w:trHeight w:val="510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D8510E" w14:textId="4E7AD6FA" w:rsidR="009720FE" w:rsidRPr="004471AA" w:rsidRDefault="00EB713A" w:rsidP="004471A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A24B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2.2</w:t>
            </w:r>
            <w:r w:rsidR="000C7169" w:rsidRPr="004471A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.</w:t>
            </w:r>
          </w:p>
        </w:tc>
        <w:tc>
          <w:tcPr>
            <w:tcW w:w="5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AA6B03" w14:textId="439D30B3" w:rsidR="009720FE" w:rsidRPr="004471AA" w:rsidRDefault="009720FE" w:rsidP="004471A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4471A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Citi pētījuma specifikai atbilstoši projekta rezultāti, semināri, jaunu metodiku, metožu utt. apraksti (</w:t>
            </w:r>
            <w:r w:rsidR="00FC5E48" w:rsidRPr="004471A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tostarp</w:t>
            </w:r>
            <w:r w:rsidRPr="004471A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datu un datu kopu veidošana, uzkrāšana)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D845B3" w14:textId="599621FD" w:rsidR="009720FE" w:rsidRPr="00DA24B1" w:rsidRDefault="009720FE" w:rsidP="004471A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F6EEA6" w14:textId="6FA2D9B3" w:rsidR="009720FE" w:rsidRPr="00DA24B1" w:rsidRDefault="009720FE" w:rsidP="004471A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  <w:tr w:rsidR="00DA24B1" w:rsidRPr="00DA24B1" w14:paraId="68222C57" w14:textId="77777777" w:rsidTr="0023473E">
        <w:trPr>
          <w:trHeight w:val="590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07CBC3" w14:textId="55868C5B" w:rsidR="000C7169" w:rsidRPr="004471AA" w:rsidRDefault="00EB713A" w:rsidP="004471A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A24B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2.3</w:t>
            </w:r>
            <w:r w:rsidR="000C7169" w:rsidRPr="004471A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.</w:t>
            </w:r>
          </w:p>
        </w:tc>
        <w:tc>
          <w:tcPr>
            <w:tcW w:w="5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20E8C1" w14:textId="6064A4E6" w:rsidR="000C7169" w:rsidRPr="004471AA" w:rsidRDefault="000C7169" w:rsidP="004471A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4471AA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Pētījumā iesaistīti doktoranti vai zinātniskā grāda pretendenti (PLE izteiksmē)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8E2A20" w14:textId="77777777" w:rsidR="000C7169" w:rsidRPr="00DA24B1" w:rsidRDefault="000C7169" w:rsidP="004471A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F2EAB0" w14:textId="77777777" w:rsidR="000C7169" w:rsidRPr="00DA24B1" w:rsidRDefault="000C7169" w:rsidP="004471A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</w:tr>
    </w:tbl>
    <w:p w14:paraId="22B8DA7B" w14:textId="77777777" w:rsidR="00A153F0" w:rsidRPr="004471AA" w:rsidRDefault="00A153F0" w:rsidP="004471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</w:p>
    <w:p w14:paraId="2E29E4BD" w14:textId="77777777" w:rsidR="00A153F0" w:rsidRPr="004471AA" w:rsidRDefault="00A153F0" w:rsidP="004471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</w:p>
    <w:p w14:paraId="2C8F771A" w14:textId="5BB6B3DB" w:rsidR="007B4AF7" w:rsidRPr="00DA24B1" w:rsidRDefault="007B4AF7" w:rsidP="00C331B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4471AA">
        <w:rPr>
          <w:rFonts w:ascii="Times New Roman" w:eastAsia="Times New Roman" w:hAnsi="Times New Roman" w:cs="Times New Roman"/>
          <w:sz w:val="24"/>
          <w:szCs w:val="24"/>
          <w:lang w:eastAsia="lv-LV"/>
        </w:rPr>
        <w:t>Apliecinu, ka sniegtā informācija ir patiesa.</w:t>
      </w:r>
    </w:p>
    <w:p w14:paraId="4756A79A" w14:textId="77777777" w:rsidR="00C331B6" w:rsidRPr="004471AA" w:rsidRDefault="00C331B6" w:rsidP="004471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</w:p>
    <w:tbl>
      <w:tblPr>
        <w:tblW w:w="5000" w:type="pct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8973"/>
      </w:tblGrid>
      <w:tr w:rsidR="00DA24B1" w:rsidRPr="00DA24B1" w14:paraId="1D59F072" w14:textId="77777777" w:rsidTr="009C1097">
        <w:trPr>
          <w:trHeight w:val="284"/>
        </w:trPr>
        <w:tc>
          <w:tcPr>
            <w:tcW w:w="0" w:type="auto"/>
            <w:tcBorders>
              <w:top w:val="nil"/>
              <w:left w:val="nil"/>
              <w:bottom w:val="single" w:sz="6" w:space="0" w:color="414142"/>
              <w:right w:val="nil"/>
            </w:tcBorders>
            <w:hideMark/>
          </w:tcPr>
          <w:p w14:paraId="16D8FC76" w14:textId="25C3614B" w:rsidR="007B4AF7" w:rsidRPr="004471AA" w:rsidRDefault="007B4AF7" w:rsidP="004471A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DA24B1" w:rsidRPr="00DA24B1" w14:paraId="61C33CE8" w14:textId="77777777" w:rsidTr="007B4AF7">
        <w:tc>
          <w:tcPr>
            <w:tcW w:w="0" w:type="auto"/>
            <w:tcBorders>
              <w:top w:val="single" w:sz="6" w:space="0" w:color="414142"/>
              <w:left w:val="nil"/>
              <w:bottom w:val="nil"/>
              <w:right w:val="nil"/>
            </w:tcBorders>
            <w:hideMark/>
          </w:tcPr>
          <w:p w14:paraId="1E69F406" w14:textId="77777777" w:rsidR="007B4AF7" w:rsidRPr="00DA24B1" w:rsidRDefault="007B4AF7" w:rsidP="00447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DA24B1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(pētījuma zinātniskā vadītāja vārds, uzvārds, paraksts, datums)</w:t>
            </w:r>
          </w:p>
        </w:tc>
      </w:tr>
    </w:tbl>
    <w:p w14:paraId="1A046900" w14:textId="77777777" w:rsidR="007B4AF7" w:rsidRPr="004471AA" w:rsidRDefault="007B4AF7" w:rsidP="007B4AF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lv-LV"/>
        </w:rPr>
      </w:pPr>
    </w:p>
    <w:tbl>
      <w:tblPr>
        <w:tblW w:w="5000" w:type="pct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8973"/>
      </w:tblGrid>
      <w:tr w:rsidR="00DA24B1" w:rsidRPr="00DA24B1" w14:paraId="57A58DDA" w14:textId="77777777" w:rsidTr="009C1097">
        <w:trPr>
          <w:trHeight w:val="284"/>
        </w:trPr>
        <w:tc>
          <w:tcPr>
            <w:tcW w:w="0" w:type="auto"/>
            <w:tcBorders>
              <w:top w:val="nil"/>
              <w:left w:val="nil"/>
              <w:bottom w:val="single" w:sz="6" w:space="0" w:color="414142"/>
              <w:right w:val="nil"/>
            </w:tcBorders>
            <w:hideMark/>
          </w:tcPr>
          <w:p w14:paraId="363CDAE0" w14:textId="537832BE" w:rsidR="007B4AF7" w:rsidRPr="004471AA" w:rsidRDefault="007B4AF7" w:rsidP="004471A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DA24B1" w:rsidRPr="00DA24B1" w14:paraId="7C94CC78" w14:textId="77777777" w:rsidTr="007B4AF7">
        <w:trPr>
          <w:trHeight w:val="300"/>
        </w:trPr>
        <w:tc>
          <w:tcPr>
            <w:tcW w:w="0" w:type="auto"/>
            <w:tcBorders>
              <w:top w:val="single" w:sz="6" w:space="0" w:color="414142"/>
              <w:left w:val="nil"/>
              <w:bottom w:val="nil"/>
              <w:right w:val="nil"/>
            </w:tcBorders>
            <w:hideMark/>
          </w:tcPr>
          <w:p w14:paraId="053FD32B" w14:textId="77777777" w:rsidR="007B4AF7" w:rsidRPr="00DA24B1" w:rsidRDefault="007B4AF7" w:rsidP="00447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DA24B1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(zinātniskās institūcijas nosaukums un </w:t>
            </w:r>
            <w:proofErr w:type="spellStart"/>
            <w:r w:rsidRPr="00DA24B1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paraksttiesīgās</w:t>
            </w:r>
            <w:proofErr w:type="spellEnd"/>
            <w:r w:rsidRPr="00DA24B1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 xml:space="preserve"> personas vārds, uzvārds, paraksts*, datums*)</w:t>
            </w:r>
          </w:p>
        </w:tc>
      </w:tr>
    </w:tbl>
    <w:p w14:paraId="0D583900" w14:textId="0CBC82E4" w:rsidR="00C331B6" w:rsidRPr="004471AA" w:rsidRDefault="00C331B6" w:rsidP="00C331B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lv-LV"/>
        </w:rPr>
      </w:pPr>
    </w:p>
    <w:tbl>
      <w:tblPr>
        <w:tblW w:w="5000" w:type="pct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8973"/>
      </w:tblGrid>
      <w:tr w:rsidR="00DA24B1" w:rsidRPr="00DA24B1" w14:paraId="6C5E5307" w14:textId="77777777" w:rsidTr="009C1097">
        <w:trPr>
          <w:trHeight w:val="284"/>
        </w:trPr>
        <w:tc>
          <w:tcPr>
            <w:tcW w:w="0" w:type="auto"/>
            <w:tcBorders>
              <w:top w:val="nil"/>
              <w:left w:val="nil"/>
              <w:bottom w:val="single" w:sz="6" w:space="0" w:color="414142"/>
              <w:right w:val="nil"/>
            </w:tcBorders>
            <w:hideMark/>
          </w:tcPr>
          <w:p w14:paraId="73750C1B" w14:textId="453F7B37" w:rsidR="007B4AF7" w:rsidRPr="004471AA" w:rsidRDefault="007B4AF7" w:rsidP="004471A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DA24B1" w:rsidRPr="00DA24B1" w14:paraId="2AFA7CCA" w14:textId="77777777" w:rsidTr="007B4AF7">
        <w:trPr>
          <w:trHeight w:val="300"/>
        </w:trPr>
        <w:tc>
          <w:tcPr>
            <w:tcW w:w="0" w:type="auto"/>
            <w:tcBorders>
              <w:top w:val="single" w:sz="6" w:space="0" w:color="414142"/>
              <w:left w:val="nil"/>
              <w:bottom w:val="nil"/>
              <w:right w:val="nil"/>
            </w:tcBorders>
            <w:hideMark/>
          </w:tcPr>
          <w:p w14:paraId="79A4310B" w14:textId="77777777" w:rsidR="007B4AF7" w:rsidRPr="00DA24B1" w:rsidRDefault="007B4AF7" w:rsidP="00447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DA24B1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(Zemkopības ministrijas atbildīgā departamenta pārstāvja amats, vārds, uzvārds, paraksts, datums, laiks)**</w:t>
            </w:r>
          </w:p>
        </w:tc>
      </w:tr>
    </w:tbl>
    <w:p w14:paraId="2D99AB0E" w14:textId="38B53D08" w:rsidR="00C331B6" w:rsidRPr="004471AA" w:rsidRDefault="00C331B6" w:rsidP="00C331B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lv-LV"/>
        </w:rPr>
      </w:pPr>
    </w:p>
    <w:tbl>
      <w:tblPr>
        <w:tblW w:w="5000" w:type="pct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8973"/>
      </w:tblGrid>
      <w:tr w:rsidR="00DA24B1" w:rsidRPr="00DA24B1" w14:paraId="10CA78CC" w14:textId="77777777" w:rsidTr="009C1097">
        <w:trPr>
          <w:trHeight w:val="284"/>
        </w:trPr>
        <w:tc>
          <w:tcPr>
            <w:tcW w:w="0" w:type="auto"/>
            <w:tcBorders>
              <w:top w:val="nil"/>
              <w:left w:val="nil"/>
              <w:bottom w:val="single" w:sz="6" w:space="0" w:color="414142"/>
              <w:right w:val="nil"/>
            </w:tcBorders>
            <w:hideMark/>
          </w:tcPr>
          <w:p w14:paraId="66922CB8" w14:textId="2F66BECE" w:rsidR="007B4AF7" w:rsidRPr="004471AA" w:rsidRDefault="007B4AF7" w:rsidP="004471A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DA24B1" w:rsidRPr="00DA24B1" w14:paraId="16BDDFC6" w14:textId="77777777" w:rsidTr="007B4AF7">
        <w:tc>
          <w:tcPr>
            <w:tcW w:w="0" w:type="auto"/>
            <w:tcBorders>
              <w:top w:val="single" w:sz="6" w:space="0" w:color="414142"/>
              <w:left w:val="nil"/>
              <w:bottom w:val="nil"/>
              <w:right w:val="nil"/>
            </w:tcBorders>
            <w:hideMark/>
          </w:tcPr>
          <w:p w14:paraId="4288D771" w14:textId="77777777" w:rsidR="007B4AF7" w:rsidRPr="00DA24B1" w:rsidRDefault="007B4AF7" w:rsidP="00447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DA24B1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(Lauku atbalsta dienesta pārstāvja amats, vārds, uzvārds, paraksts, datums, laiks)**</w:t>
            </w:r>
          </w:p>
        </w:tc>
      </w:tr>
    </w:tbl>
    <w:p w14:paraId="4445A750" w14:textId="77777777" w:rsidR="004A6A32" w:rsidRPr="004471AA" w:rsidRDefault="004A6A32" w:rsidP="004471AA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</w:p>
    <w:p w14:paraId="0D3E5A9E" w14:textId="5BD63896" w:rsidR="007B4AF7" w:rsidRPr="004471AA" w:rsidRDefault="007B4AF7" w:rsidP="004471AA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lv-LV"/>
        </w:rPr>
      </w:pPr>
      <w:r w:rsidRPr="004471AA">
        <w:rPr>
          <w:rFonts w:ascii="Times New Roman" w:eastAsia="Times New Roman" w:hAnsi="Times New Roman" w:cs="Times New Roman"/>
          <w:sz w:val="20"/>
          <w:szCs w:val="20"/>
          <w:lang w:eastAsia="lv-LV"/>
        </w:rPr>
        <w:t>Piezīmes.</w:t>
      </w:r>
    </w:p>
    <w:p w14:paraId="2C270EE8" w14:textId="77777777" w:rsidR="007B4AF7" w:rsidRPr="004471AA" w:rsidRDefault="007B4AF7" w:rsidP="004471AA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lv-LV"/>
        </w:rPr>
      </w:pPr>
      <w:r w:rsidRPr="004471AA">
        <w:rPr>
          <w:rFonts w:ascii="Times New Roman" w:eastAsia="Times New Roman" w:hAnsi="Times New Roman" w:cs="Times New Roman"/>
          <w:sz w:val="20"/>
          <w:szCs w:val="20"/>
          <w:lang w:eastAsia="lv-LV"/>
        </w:rPr>
        <w:t>1. * Dokumenta rekvizītus "paraksts" un "datums" neaizpilda, ja elektroniskais dokuments ir sagatavots atbilstoši normatīvajiem aktiem par elektronisko dokumentu noformēšanu.</w:t>
      </w:r>
    </w:p>
    <w:p w14:paraId="0B0DB337" w14:textId="478F6F75" w:rsidR="000C7169" w:rsidRPr="004471AA" w:rsidRDefault="007B4AF7" w:rsidP="004471AA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lv-LV"/>
        </w:rPr>
      </w:pPr>
      <w:r w:rsidRPr="004471AA">
        <w:rPr>
          <w:rFonts w:ascii="Times New Roman" w:eastAsia="Times New Roman" w:hAnsi="Times New Roman" w:cs="Times New Roman"/>
          <w:sz w:val="20"/>
          <w:szCs w:val="20"/>
          <w:lang w:eastAsia="lv-LV"/>
        </w:rPr>
        <w:t>2. ** Neaizpilda, ja elektroniskais dokuments ir sagatavots atbilstoši normatīvajiem aktiem par elektronisko dokumentu noformēšanu.</w:t>
      </w:r>
      <w:r w:rsidR="004A6A32" w:rsidRPr="004471AA">
        <w:rPr>
          <w:rFonts w:ascii="Times New Roman" w:eastAsia="Times New Roman" w:hAnsi="Times New Roman" w:cs="Times New Roman"/>
          <w:sz w:val="20"/>
          <w:szCs w:val="20"/>
          <w:lang w:eastAsia="lv-LV"/>
        </w:rPr>
        <w:t>"</w:t>
      </w:r>
      <w:bookmarkStart w:id="0" w:name="piel10"/>
      <w:bookmarkEnd w:id="0"/>
    </w:p>
    <w:sectPr w:rsidR="000C7169" w:rsidRPr="004471AA" w:rsidSect="002C000E">
      <w:headerReference w:type="default" r:id="rId8"/>
      <w:footerReference w:type="default" r:id="rId9"/>
      <w:footerReference w:type="first" r:id="rId10"/>
      <w:pgSz w:w="11906" w:h="16838"/>
      <w:pgMar w:top="1440" w:right="1133" w:bottom="1440" w:left="180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3BD60F2" w14:textId="77777777" w:rsidR="002C000E" w:rsidRDefault="002C000E" w:rsidP="00960279">
      <w:pPr>
        <w:spacing w:after="0" w:line="240" w:lineRule="auto"/>
      </w:pPr>
      <w:r>
        <w:separator/>
      </w:r>
    </w:p>
  </w:endnote>
  <w:endnote w:type="continuationSeparator" w:id="0">
    <w:p w14:paraId="21FD1389" w14:textId="77777777" w:rsidR="002C000E" w:rsidRDefault="002C000E" w:rsidP="009602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7B7CD7" w14:textId="199D039C" w:rsidR="00960279" w:rsidRPr="00AA754A" w:rsidRDefault="00D12A92" w:rsidP="00AA754A">
    <w:pPr>
      <w:pStyle w:val="Footer"/>
      <w:rPr>
        <w:rFonts w:ascii="Times New Roman" w:hAnsi="Times New Roman" w:cs="Times New Roman"/>
        <w:sz w:val="16"/>
        <w:szCs w:val="16"/>
      </w:rPr>
    </w:pPr>
    <w:r>
      <w:rPr>
        <w:rFonts w:ascii="Times New Roman" w:hAnsi="Times New Roman" w:cs="Times New Roman"/>
        <w:sz w:val="16"/>
        <w:szCs w:val="16"/>
      </w:rPr>
      <w:t>N3274_3p2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A381BC" w14:textId="5097140D" w:rsidR="00960279" w:rsidRPr="00AA754A" w:rsidRDefault="00D12A92">
    <w:pPr>
      <w:pStyle w:val="Footer"/>
      <w:rPr>
        <w:rFonts w:ascii="Times New Roman" w:hAnsi="Times New Roman" w:cs="Times New Roman"/>
        <w:sz w:val="16"/>
        <w:szCs w:val="16"/>
      </w:rPr>
    </w:pPr>
    <w:r>
      <w:rPr>
        <w:rFonts w:ascii="Times New Roman" w:hAnsi="Times New Roman" w:cs="Times New Roman"/>
        <w:sz w:val="16"/>
        <w:szCs w:val="16"/>
      </w:rPr>
      <w:t>N3274_3p2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E357D34" w14:textId="77777777" w:rsidR="002C000E" w:rsidRDefault="002C000E" w:rsidP="00960279">
      <w:pPr>
        <w:spacing w:after="0" w:line="240" w:lineRule="auto"/>
      </w:pPr>
      <w:r>
        <w:separator/>
      </w:r>
    </w:p>
  </w:footnote>
  <w:footnote w:type="continuationSeparator" w:id="0">
    <w:p w14:paraId="2C1A494B" w14:textId="77777777" w:rsidR="002C000E" w:rsidRDefault="002C000E" w:rsidP="009602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Times New Roman" w:hAnsi="Times New Roman" w:cs="Times New Roman"/>
        <w:sz w:val="24"/>
        <w:szCs w:val="24"/>
      </w:rPr>
      <w:id w:val="994763303"/>
      <w:docPartObj>
        <w:docPartGallery w:val="Page Numbers (Top of Page)"/>
        <w:docPartUnique/>
      </w:docPartObj>
    </w:sdtPr>
    <w:sdtEndPr>
      <w:rPr>
        <w:noProof/>
      </w:rPr>
    </w:sdtEndPr>
    <w:sdtContent>
      <w:p w14:paraId="60C3E2EF" w14:textId="202C0403" w:rsidR="00960279" w:rsidRPr="004471AA" w:rsidRDefault="00960279" w:rsidP="004471AA">
        <w:pPr>
          <w:pStyle w:val="Header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D12A9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D12A92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D12A9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FC5E48" w:rsidRPr="00D12A92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D12A92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84F636F"/>
    <w:multiLevelType w:val="hybridMultilevel"/>
    <w:tmpl w:val="AEF80E68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55919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4AF7"/>
    <w:rsid w:val="000258C2"/>
    <w:rsid w:val="000C7169"/>
    <w:rsid w:val="000E31CC"/>
    <w:rsid w:val="00167A8B"/>
    <w:rsid w:val="00177AF1"/>
    <w:rsid w:val="0019317C"/>
    <w:rsid w:val="001B4053"/>
    <w:rsid w:val="001B40D2"/>
    <w:rsid w:val="001C41BA"/>
    <w:rsid w:val="00212CE8"/>
    <w:rsid w:val="002258E0"/>
    <w:rsid w:val="0023473E"/>
    <w:rsid w:val="002917AB"/>
    <w:rsid w:val="002C000E"/>
    <w:rsid w:val="002C5C20"/>
    <w:rsid w:val="00321D45"/>
    <w:rsid w:val="00336E64"/>
    <w:rsid w:val="00345143"/>
    <w:rsid w:val="0038536B"/>
    <w:rsid w:val="00394978"/>
    <w:rsid w:val="003B5003"/>
    <w:rsid w:val="004471AA"/>
    <w:rsid w:val="00464729"/>
    <w:rsid w:val="004A6A32"/>
    <w:rsid w:val="004F2566"/>
    <w:rsid w:val="006A0AC3"/>
    <w:rsid w:val="006B04F9"/>
    <w:rsid w:val="006E7F72"/>
    <w:rsid w:val="00736A82"/>
    <w:rsid w:val="007730F1"/>
    <w:rsid w:val="007733D4"/>
    <w:rsid w:val="00790C9D"/>
    <w:rsid w:val="0079166D"/>
    <w:rsid w:val="007B4AF7"/>
    <w:rsid w:val="007D1E66"/>
    <w:rsid w:val="0085284D"/>
    <w:rsid w:val="008A5670"/>
    <w:rsid w:val="008D4E16"/>
    <w:rsid w:val="009113D6"/>
    <w:rsid w:val="00926A29"/>
    <w:rsid w:val="00960279"/>
    <w:rsid w:val="009720FE"/>
    <w:rsid w:val="009C1097"/>
    <w:rsid w:val="009C72DD"/>
    <w:rsid w:val="009F2593"/>
    <w:rsid w:val="00A153F0"/>
    <w:rsid w:val="00A34D23"/>
    <w:rsid w:val="00A55BCA"/>
    <w:rsid w:val="00A63277"/>
    <w:rsid w:val="00AA754A"/>
    <w:rsid w:val="00B11424"/>
    <w:rsid w:val="00B1512F"/>
    <w:rsid w:val="00B26A78"/>
    <w:rsid w:val="00B60D4E"/>
    <w:rsid w:val="00B630A7"/>
    <w:rsid w:val="00BA166C"/>
    <w:rsid w:val="00BA5FF2"/>
    <w:rsid w:val="00C22867"/>
    <w:rsid w:val="00C331B6"/>
    <w:rsid w:val="00C8516B"/>
    <w:rsid w:val="00CF4FB8"/>
    <w:rsid w:val="00D12A92"/>
    <w:rsid w:val="00DA24B1"/>
    <w:rsid w:val="00DC29E6"/>
    <w:rsid w:val="00DE4617"/>
    <w:rsid w:val="00E0443A"/>
    <w:rsid w:val="00E6325D"/>
    <w:rsid w:val="00EB713A"/>
    <w:rsid w:val="00F275BF"/>
    <w:rsid w:val="00F47117"/>
    <w:rsid w:val="00F61EF6"/>
    <w:rsid w:val="00F93437"/>
    <w:rsid w:val="00F953AB"/>
    <w:rsid w:val="00FC5E48"/>
    <w:rsid w:val="00FE3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399B57"/>
  <w15:chartTrackingRefBased/>
  <w15:docId w15:val="{54374C5B-029C-452C-AE88-36255A540E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C72D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7B4A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styleId="Revision">
    <w:name w:val="Revision"/>
    <w:hidden/>
    <w:uiPriority w:val="99"/>
    <w:semiHidden/>
    <w:rsid w:val="007B4AF7"/>
    <w:pPr>
      <w:spacing w:after="0" w:line="240" w:lineRule="auto"/>
    </w:pPr>
  </w:style>
  <w:style w:type="character" w:customStyle="1" w:styleId="numbered-fieldnumber-numeral-digit">
    <w:name w:val="numbered-field__number-numeral-digit"/>
    <w:basedOn w:val="DefaultParagraphFont"/>
    <w:rsid w:val="00B60D4E"/>
  </w:style>
  <w:style w:type="character" w:customStyle="1" w:styleId="data-node--02240897-e4cb-4157-b373-d4d9375be434">
    <w:name w:val="data-node--02240897-e4cb-4157-b373-d4d9375be434"/>
    <w:basedOn w:val="DefaultParagraphFont"/>
    <w:rsid w:val="00B60D4E"/>
  </w:style>
  <w:style w:type="character" w:customStyle="1" w:styleId="data-node--a6ad34df-4308-47d6-afc7-7fbf8649330a">
    <w:name w:val="data-node--a6ad34df-4308-47d6-afc7-7fbf8649330a"/>
    <w:basedOn w:val="DefaultParagraphFont"/>
    <w:rsid w:val="00B60D4E"/>
  </w:style>
  <w:style w:type="character" w:customStyle="1" w:styleId="data-node--1e043b38-b908-4b8d-9059-8867a9c421c9">
    <w:name w:val="data-node--1e043b38-b908-4b8d-9059-8867a9c421c9"/>
    <w:basedOn w:val="DefaultParagraphFont"/>
    <w:rsid w:val="00B60D4E"/>
  </w:style>
  <w:style w:type="character" w:customStyle="1" w:styleId="numbered-fieldnumber-numeral">
    <w:name w:val="numbered-field__number-numeral"/>
    <w:basedOn w:val="DefaultParagraphFont"/>
    <w:rsid w:val="00B60D4E"/>
  </w:style>
  <w:style w:type="character" w:customStyle="1" w:styleId="data-node--675f09d6-a64b-4087-ae10-b5357ac50001">
    <w:name w:val="data-node--675f09d6-a64b-4087-ae10-b5357ac50001"/>
    <w:basedOn w:val="DefaultParagraphFont"/>
    <w:rsid w:val="00B60D4E"/>
  </w:style>
  <w:style w:type="character" w:customStyle="1" w:styleId="data-node--eb82ff62-00ff-4c19-a427-a4a2e401cb71">
    <w:name w:val="data-node--eb82ff62-00ff-4c19-a427-a4a2e401cb71"/>
    <w:basedOn w:val="DefaultParagraphFont"/>
    <w:rsid w:val="00B60D4E"/>
  </w:style>
  <w:style w:type="character" w:customStyle="1" w:styleId="data-node--29e3a657-4538-46b0-b21f-7f4bfc5cb1c3">
    <w:name w:val="data-node--29e3a657-4538-46b0-b21f-7f4bfc5cb1c3"/>
    <w:basedOn w:val="DefaultParagraphFont"/>
    <w:rsid w:val="00B60D4E"/>
  </w:style>
  <w:style w:type="paragraph" w:styleId="ListParagraph">
    <w:name w:val="List Paragraph"/>
    <w:basedOn w:val="Normal"/>
    <w:uiPriority w:val="34"/>
    <w:qFormat/>
    <w:rsid w:val="00B60D4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6027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60279"/>
  </w:style>
  <w:style w:type="paragraph" w:styleId="Footer">
    <w:name w:val="footer"/>
    <w:basedOn w:val="Normal"/>
    <w:link w:val="FooterChar"/>
    <w:uiPriority w:val="99"/>
    <w:unhideWhenUsed/>
    <w:rsid w:val="0096027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60279"/>
  </w:style>
  <w:style w:type="paragraph" w:styleId="BalloonText">
    <w:name w:val="Balloon Text"/>
    <w:basedOn w:val="Normal"/>
    <w:link w:val="BalloonTextChar"/>
    <w:uiPriority w:val="99"/>
    <w:semiHidden/>
    <w:unhideWhenUsed/>
    <w:rsid w:val="000258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58C2"/>
    <w:rPr>
      <w:rFonts w:ascii="Segoe UI" w:hAnsi="Segoe UI" w:cs="Segoe UI"/>
      <w:sz w:val="18"/>
      <w:szCs w:val="18"/>
    </w:rPr>
  </w:style>
  <w:style w:type="paragraph" w:customStyle="1" w:styleId="placeholderparagraph">
    <w:name w:val="placeholder_paragraph"/>
    <w:qFormat/>
    <w:rPr>
      <w:rFonts w:ascii="Times New Roman" w:hAnsi="Times New Roman" w:cs="Times New Roman"/>
      <w:sz w:val="28"/>
    </w:rPr>
  </w:style>
  <w:style w:type="character" w:styleId="CommentReference">
    <w:name w:val="annotation reference"/>
    <w:basedOn w:val="DefaultParagraphFont"/>
    <w:uiPriority w:val="99"/>
    <w:semiHidden/>
    <w:unhideWhenUsed/>
    <w:rsid w:val="001C41B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C41B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C41B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C41B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C41B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884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4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8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41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720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59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49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837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25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9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870094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5274155">
              <w:marLeft w:val="0"/>
              <w:marRight w:val="0"/>
              <w:marTop w:val="195"/>
              <w:marBottom w:val="19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511671">
          <w:marLeft w:val="150"/>
          <w:marRight w:val="15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1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043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384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376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39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28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452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433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747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6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8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4FD5D1-60D8-4661-8A4E-B39828ACED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3806</Words>
  <Characters>2170</Characters>
  <Application>Microsoft Office Word</Application>
  <DocSecurity>0</DocSecurity>
  <Lines>18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Nosaukums</vt:lpstr>
      </vt:variant>
      <vt:variant>
        <vt:i4>1</vt:i4>
      </vt:variant>
    </vt:vector>
  </HeadingPairs>
  <TitlesOfParts>
    <vt:vector size="2" baseType="lpstr">
      <vt:lpstr/>
      <vt:lpstr/>
    </vt:vector>
  </TitlesOfParts>
  <Company>Zemkopības Ministrija</Company>
  <LinksUpToDate>false</LinksUpToDate>
  <CharactersWithSpaces>5965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Linda Voiče</dc:creator>
  <cp:keywords/>
  <dc:description/>
  <cp:lastModifiedBy>Inese Lismane</cp:lastModifiedBy>
  <cp:revision>3</cp:revision>
  <dcterms:created xsi:type="dcterms:W3CDTF">2024-04-03T05:40:00Z</dcterms:created>
  <dcterms:modified xsi:type="dcterms:W3CDTF">2024-04-03T05:40:00Z</dcterms:modified>
</cp:coreProperties>
</file>