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4E50" w14:textId="77777777" w:rsidR="007B0AF4" w:rsidRPr="007B0AF4" w:rsidRDefault="007B0AF4" w:rsidP="007B0AF4">
      <w:pPr>
        <w:jc w:val="right"/>
        <w:rPr>
          <w:sz w:val="24"/>
          <w:szCs w:val="24"/>
        </w:rPr>
      </w:pPr>
      <w:r w:rsidRPr="007B0AF4">
        <w:rPr>
          <w:sz w:val="24"/>
          <w:szCs w:val="24"/>
        </w:rPr>
        <w:t xml:space="preserve">1.pielikums </w:t>
      </w:r>
    </w:p>
    <w:p w14:paraId="58C716A6" w14:textId="77777777" w:rsidR="007B0AF4" w:rsidRPr="007B0AF4" w:rsidRDefault="007B0AF4" w:rsidP="007B0AF4">
      <w:pPr>
        <w:jc w:val="right"/>
        <w:rPr>
          <w:sz w:val="24"/>
          <w:szCs w:val="24"/>
        </w:rPr>
      </w:pPr>
      <w:r w:rsidRPr="007B0AF4">
        <w:rPr>
          <w:sz w:val="24"/>
          <w:szCs w:val="24"/>
        </w:rPr>
        <w:t xml:space="preserve">Ministru kabineta </w:t>
      </w:r>
    </w:p>
    <w:p w14:paraId="68BCB1FF" w14:textId="77777777" w:rsidR="00D62FF5" w:rsidRDefault="007B0AF4" w:rsidP="007B0AF4">
      <w:pPr>
        <w:jc w:val="right"/>
        <w:rPr>
          <w:sz w:val="24"/>
          <w:szCs w:val="24"/>
        </w:rPr>
      </w:pPr>
      <w:r w:rsidRPr="007B0AF4">
        <w:rPr>
          <w:sz w:val="24"/>
          <w:szCs w:val="24"/>
        </w:rPr>
        <w:t>2009.gada 11.augusta noteikumiem Nr.918</w:t>
      </w:r>
    </w:p>
    <w:p w14:paraId="2A057FB8" w14:textId="77777777" w:rsidR="007B0AF4" w:rsidRPr="00194671" w:rsidRDefault="008F0AA3" w:rsidP="008F0AA3">
      <w:pPr>
        <w:rPr>
          <w:sz w:val="28"/>
        </w:rPr>
      </w:pPr>
      <w:r w:rsidRPr="008F0AA3">
        <w:rPr>
          <w:i/>
        </w:rPr>
        <w:t>(Pielikums grozīts ar MK 20.08.2013. noteikumiem Nr.618; MK 08.11.2016. noteikumiem Nr. 721)</w:t>
      </w:r>
    </w:p>
    <w:p w14:paraId="300187E4" w14:textId="77777777" w:rsidR="008F0AA3" w:rsidRDefault="008F0AA3" w:rsidP="00E46F87">
      <w:pPr>
        <w:jc w:val="center"/>
        <w:rPr>
          <w:b/>
          <w:sz w:val="28"/>
          <w:szCs w:val="28"/>
        </w:rPr>
      </w:pPr>
    </w:p>
    <w:p w14:paraId="45C70BB2" w14:textId="77777777" w:rsidR="00395B7D" w:rsidRDefault="00395B7D" w:rsidP="00E46F87">
      <w:pPr>
        <w:jc w:val="center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t>Rūpniecis</w:t>
      </w:r>
      <w:r w:rsidR="00E46F87" w:rsidRPr="00194671">
        <w:rPr>
          <w:b/>
          <w:sz w:val="28"/>
          <w:szCs w:val="28"/>
        </w:rPr>
        <w:t>kās zvejas tiesību nomas parauglīgums</w:t>
      </w:r>
    </w:p>
    <w:p w14:paraId="00188BA7" w14:textId="77777777" w:rsidR="008F0AA3" w:rsidRPr="00194671" w:rsidRDefault="008F0AA3" w:rsidP="008F0AA3">
      <w:pPr>
        <w:rPr>
          <w:b/>
          <w:sz w:val="28"/>
          <w:szCs w:val="28"/>
        </w:rPr>
      </w:pPr>
    </w:p>
    <w:p w14:paraId="48B22CEE" w14:textId="77777777" w:rsidR="00395B7D" w:rsidRPr="00194671" w:rsidRDefault="00395B7D" w:rsidP="00395B7D"/>
    <w:p w14:paraId="76728731" w14:textId="77777777" w:rsidR="00395B7D" w:rsidRPr="00194671" w:rsidRDefault="00E46F87" w:rsidP="00E46F87">
      <w:pPr>
        <w:jc w:val="center"/>
        <w:rPr>
          <w:sz w:val="26"/>
          <w:szCs w:val="26"/>
        </w:rPr>
      </w:pPr>
      <w:r w:rsidRPr="00194671">
        <w:rPr>
          <w:sz w:val="26"/>
          <w:szCs w:val="26"/>
        </w:rPr>
        <w:t>________________________</w:t>
      </w:r>
      <w:r w:rsidRPr="00194671">
        <w:rPr>
          <w:sz w:val="26"/>
          <w:szCs w:val="26"/>
        </w:rPr>
        <w:tab/>
      </w:r>
      <w:r w:rsidRPr="00194671">
        <w:rPr>
          <w:sz w:val="26"/>
          <w:szCs w:val="26"/>
        </w:rPr>
        <w:tab/>
      </w:r>
      <w:r w:rsidRPr="00194671">
        <w:rPr>
          <w:sz w:val="26"/>
          <w:szCs w:val="26"/>
        </w:rPr>
        <w:tab/>
      </w:r>
      <w:r w:rsidRPr="00194671">
        <w:rPr>
          <w:sz w:val="26"/>
          <w:szCs w:val="26"/>
        </w:rPr>
        <w:tab/>
        <w:t>________________________</w:t>
      </w:r>
    </w:p>
    <w:p w14:paraId="22B95D63" w14:textId="77777777" w:rsidR="00E46F87" w:rsidRPr="00194671" w:rsidRDefault="00E46F87" w:rsidP="00E46F87">
      <w:pPr>
        <w:ind w:left="567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(līguma noslēgšanas vieta)</w:t>
      </w:r>
      <w:r w:rsidRPr="00194671">
        <w:rPr>
          <w:sz w:val="24"/>
          <w:szCs w:val="24"/>
        </w:rPr>
        <w:tab/>
      </w:r>
      <w:r w:rsidRPr="00194671">
        <w:rPr>
          <w:sz w:val="24"/>
          <w:szCs w:val="24"/>
        </w:rPr>
        <w:tab/>
      </w:r>
      <w:r w:rsidRPr="00194671">
        <w:rPr>
          <w:sz w:val="24"/>
          <w:szCs w:val="24"/>
        </w:rPr>
        <w:tab/>
      </w:r>
      <w:r w:rsidRPr="00194671">
        <w:rPr>
          <w:sz w:val="24"/>
          <w:szCs w:val="24"/>
        </w:rPr>
        <w:tab/>
      </w:r>
      <w:r w:rsidRPr="00194671">
        <w:rPr>
          <w:sz w:val="24"/>
          <w:szCs w:val="24"/>
        </w:rPr>
        <w:tab/>
      </w:r>
      <w:r w:rsidRPr="00194671">
        <w:rPr>
          <w:sz w:val="24"/>
          <w:szCs w:val="24"/>
        </w:rPr>
        <w:tab/>
        <w:t>(datums)</w:t>
      </w:r>
    </w:p>
    <w:p w14:paraId="3C4058BC" w14:textId="77777777" w:rsidR="00395B7D" w:rsidRPr="00194671" w:rsidRDefault="00395B7D" w:rsidP="00395B7D">
      <w:pPr>
        <w:rPr>
          <w:sz w:val="26"/>
          <w:szCs w:val="26"/>
        </w:rPr>
      </w:pPr>
      <w:r w:rsidRPr="00194671">
        <w:rPr>
          <w:sz w:val="26"/>
          <w:szCs w:val="26"/>
        </w:rPr>
        <w:tab/>
      </w:r>
    </w:p>
    <w:p w14:paraId="0B98FFDD" w14:textId="77777777" w:rsidR="00E46F87" w:rsidRPr="00194671" w:rsidRDefault="00E46F87" w:rsidP="009243A6">
      <w:pPr>
        <w:ind w:firstLine="567"/>
        <w:jc w:val="both"/>
        <w:rPr>
          <w:sz w:val="26"/>
          <w:szCs w:val="26"/>
        </w:rPr>
      </w:pPr>
      <w:r w:rsidRPr="00194671">
        <w:rPr>
          <w:sz w:val="28"/>
          <w:szCs w:val="28"/>
        </w:rPr>
        <w:t>________________________________________________________</w:t>
      </w:r>
      <w:r w:rsidR="00A41D43" w:rsidRPr="00194671">
        <w:rPr>
          <w:sz w:val="28"/>
          <w:szCs w:val="28"/>
        </w:rPr>
        <w:t>____</w:t>
      </w:r>
      <w:r w:rsidRPr="00194671">
        <w:rPr>
          <w:sz w:val="28"/>
          <w:szCs w:val="28"/>
        </w:rPr>
        <w:t>_,</w:t>
      </w:r>
    </w:p>
    <w:p w14:paraId="079C736A" w14:textId="77777777" w:rsidR="00E46F87" w:rsidRPr="00194671" w:rsidRDefault="00E46F87" w:rsidP="00E46F87">
      <w:pPr>
        <w:jc w:val="center"/>
        <w:rPr>
          <w:sz w:val="24"/>
          <w:szCs w:val="24"/>
        </w:rPr>
      </w:pPr>
      <w:r w:rsidRPr="00194671">
        <w:rPr>
          <w:sz w:val="24"/>
          <w:szCs w:val="24"/>
        </w:rPr>
        <w:t>(iznomātāja pilns nosaukums un adrese)</w:t>
      </w:r>
    </w:p>
    <w:p w14:paraId="180470D8" w14:textId="77777777" w:rsidR="00E46F87" w:rsidRPr="00194671" w:rsidRDefault="00E46F87" w:rsidP="00E46F87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kas darbojas, pamatojoties uz _________________________________________</w:t>
      </w:r>
      <w:r w:rsidR="00043E8B" w:rsidRPr="00194671">
        <w:rPr>
          <w:sz w:val="28"/>
          <w:szCs w:val="28"/>
        </w:rPr>
        <w:t>,</w:t>
      </w:r>
    </w:p>
    <w:p w14:paraId="7D69BEF2" w14:textId="77777777" w:rsidR="00E46F87" w:rsidRPr="00194671" w:rsidRDefault="00E46F87" w:rsidP="00E46F87">
      <w:pPr>
        <w:ind w:left="4320" w:firstLine="720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(nolikums, statūti, pilnvara)</w:t>
      </w:r>
    </w:p>
    <w:p w14:paraId="5CCF37C2" w14:textId="77777777" w:rsidR="00E46F87" w:rsidRPr="00194671" w:rsidRDefault="00E46F87" w:rsidP="00E46F87">
      <w:pPr>
        <w:jc w:val="both"/>
        <w:rPr>
          <w:sz w:val="24"/>
          <w:szCs w:val="24"/>
        </w:rPr>
      </w:pPr>
      <w:r w:rsidRPr="00194671">
        <w:rPr>
          <w:sz w:val="28"/>
          <w:szCs w:val="28"/>
        </w:rPr>
        <w:t>__________________________________________________________ personā,</w:t>
      </w:r>
    </w:p>
    <w:p w14:paraId="149AF268" w14:textId="77777777" w:rsidR="00E46F87" w:rsidRPr="00194671" w:rsidRDefault="00E46F87" w:rsidP="00E46F87">
      <w:pPr>
        <w:ind w:left="1440" w:firstLine="720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(pilnvarotās personas vārds, uzvārds un amats)</w:t>
      </w:r>
    </w:p>
    <w:p w14:paraId="17524CF6" w14:textId="77777777" w:rsidR="00E46F87" w:rsidRPr="00194671" w:rsidRDefault="00A41D43" w:rsidP="00E46F87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t</w:t>
      </w:r>
      <w:r w:rsidR="00043E8B" w:rsidRPr="00194671">
        <w:rPr>
          <w:sz w:val="28"/>
          <w:szCs w:val="28"/>
        </w:rPr>
        <w:t>urpm</w:t>
      </w:r>
      <w:r w:rsidRPr="00194671">
        <w:rPr>
          <w:sz w:val="28"/>
          <w:szCs w:val="28"/>
        </w:rPr>
        <w:t>āk tekstā – „Iznomātājs”, un ________</w:t>
      </w:r>
      <w:r w:rsidR="00043E8B" w:rsidRPr="00194671">
        <w:rPr>
          <w:sz w:val="28"/>
          <w:szCs w:val="28"/>
        </w:rPr>
        <w:t>______________________________</w:t>
      </w:r>
    </w:p>
    <w:p w14:paraId="4B5F304A" w14:textId="77777777" w:rsidR="00A41D43" w:rsidRPr="00194671" w:rsidRDefault="00A41D43" w:rsidP="00A41D43">
      <w:pPr>
        <w:ind w:left="4320" w:firstLine="720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(fiziskās personas vārds, uzvārds,</w:t>
      </w:r>
    </w:p>
    <w:p w14:paraId="1DCC6632" w14:textId="77777777" w:rsidR="00A41D43" w:rsidRPr="00194671" w:rsidRDefault="00A41D43" w:rsidP="00A41D43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__________________________________________________________________</w:t>
      </w:r>
    </w:p>
    <w:p w14:paraId="45794170" w14:textId="77777777" w:rsidR="00A41D43" w:rsidRPr="00194671" w:rsidRDefault="00A41D43" w:rsidP="00A41D43">
      <w:pPr>
        <w:jc w:val="center"/>
        <w:rPr>
          <w:sz w:val="24"/>
          <w:szCs w:val="24"/>
        </w:rPr>
      </w:pPr>
      <w:r w:rsidRPr="00194671">
        <w:rPr>
          <w:sz w:val="24"/>
          <w:szCs w:val="24"/>
        </w:rPr>
        <w:t>personas kods, adrese un amats;</w:t>
      </w:r>
    </w:p>
    <w:p w14:paraId="57D04525" w14:textId="77777777" w:rsidR="00A41D43" w:rsidRPr="00194671" w:rsidRDefault="00A41D43" w:rsidP="00A41D43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__________________________________________________________________</w:t>
      </w:r>
    </w:p>
    <w:p w14:paraId="6BF98603" w14:textId="77777777" w:rsidR="00A41D43" w:rsidRPr="00194671" w:rsidRDefault="00A41D43" w:rsidP="00A41D43">
      <w:pPr>
        <w:jc w:val="center"/>
        <w:rPr>
          <w:sz w:val="24"/>
          <w:szCs w:val="24"/>
        </w:rPr>
      </w:pPr>
      <w:r w:rsidRPr="00194671">
        <w:rPr>
          <w:sz w:val="24"/>
          <w:szCs w:val="24"/>
        </w:rPr>
        <w:t>juridiskās personas pilns nosaukums, reģistrācijas apliecības numurs</w:t>
      </w:r>
    </w:p>
    <w:p w14:paraId="5E971EAB" w14:textId="77777777" w:rsidR="00A41D43" w:rsidRPr="00194671" w:rsidRDefault="00A41D43" w:rsidP="00A41D43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_________________________________________________________________,</w:t>
      </w:r>
    </w:p>
    <w:p w14:paraId="66807071" w14:textId="77777777" w:rsidR="00A41D43" w:rsidRPr="00194671" w:rsidRDefault="00A41D43" w:rsidP="00A41D43">
      <w:pPr>
        <w:jc w:val="center"/>
        <w:rPr>
          <w:sz w:val="24"/>
          <w:szCs w:val="24"/>
        </w:rPr>
      </w:pPr>
      <w:r w:rsidRPr="00194671">
        <w:rPr>
          <w:sz w:val="24"/>
          <w:szCs w:val="24"/>
        </w:rPr>
        <w:t>un adrese)</w:t>
      </w:r>
    </w:p>
    <w:p w14:paraId="68669596" w14:textId="77777777" w:rsidR="00FA3AB3" w:rsidRPr="00194671" w:rsidRDefault="00FA3AB3" w:rsidP="00FA3AB3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kas darbojas, pamatojoties uz _______________________________</w:t>
      </w:r>
      <w:r w:rsidR="00043E8B" w:rsidRPr="00194671">
        <w:rPr>
          <w:sz w:val="28"/>
          <w:szCs w:val="28"/>
        </w:rPr>
        <w:t>__________,</w:t>
      </w:r>
    </w:p>
    <w:p w14:paraId="428582F8" w14:textId="77777777" w:rsidR="00FA3AB3" w:rsidRPr="00194671" w:rsidRDefault="00FA3AB3" w:rsidP="00FA3AB3">
      <w:pPr>
        <w:ind w:left="4320" w:firstLine="720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(nolikums, statūti, pilnvara)</w:t>
      </w:r>
    </w:p>
    <w:p w14:paraId="16FE3804" w14:textId="77777777" w:rsidR="00FA3AB3" w:rsidRPr="00194671" w:rsidRDefault="00FA3AB3" w:rsidP="00FA3AB3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__________________________________________________________ personā,</w:t>
      </w:r>
    </w:p>
    <w:p w14:paraId="31B7B5B7" w14:textId="77777777" w:rsidR="00FA3AB3" w:rsidRPr="00194671" w:rsidRDefault="00FA3AB3" w:rsidP="00FA3AB3">
      <w:pPr>
        <w:ind w:left="1440" w:firstLine="720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(pilnvarotās personas vārds, uzvārds un amats)</w:t>
      </w:r>
    </w:p>
    <w:p w14:paraId="6FC2F329" w14:textId="77777777" w:rsidR="00FA3AB3" w:rsidRPr="00194671" w:rsidRDefault="00FA3AB3" w:rsidP="00FA3AB3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t</w:t>
      </w:r>
      <w:r w:rsidR="00043E8B" w:rsidRPr="00194671">
        <w:rPr>
          <w:sz w:val="28"/>
          <w:szCs w:val="28"/>
        </w:rPr>
        <w:t>urpm</w:t>
      </w:r>
      <w:r w:rsidRPr="00194671">
        <w:rPr>
          <w:sz w:val="28"/>
          <w:szCs w:val="28"/>
        </w:rPr>
        <w:t>āk tekstā – „Nomnieks”, paraksta šādu līgumu:</w:t>
      </w:r>
    </w:p>
    <w:p w14:paraId="24F76940" w14:textId="77777777" w:rsidR="00395B7D" w:rsidRPr="00194671" w:rsidRDefault="00395B7D" w:rsidP="00395B7D">
      <w:pPr>
        <w:rPr>
          <w:sz w:val="26"/>
          <w:szCs w:val="26"/>
        </w:rPr>
      </w:pPr>
    </w:p>
    <w:p w14:paraId="428D91BE" w14:textId="77777777" w:rsidR="00395B7D" w:rsidRPr="00194671" w:rsidRDefault="00395B7D" w:rsidP="009243A6">
      <w:pPr>
        <w:numPr>
          <w:ilvl w:val="0"/>
          <w:numId w:val="6"/>
        </w:numPr>
        <w:rPr>
          <w:sz w:val="28"/>
          <w:szCs w:val="28"/>
        </w:rPr>
      </w:pPr>
      <w:r w:rsidRPr="00194671">
        <w:rPr>
          <w:b/>
          <w:sz w:val="28"/>
          <w:szCs w:val="28"/>
        </w:rPr>
        <w:t>Līguma priekšmets</w:t>
      </w:r>
    </w:p>
    <w:p w14:paraId="4C1D0987" w14:textId="77777777" w:rsidR="00F31274" w:rsidRPr="00194671" w:rsidRDefault="00395B7D" w:rsidP="00F31274">
      <w:pPr>
        <w:ind w:firstLine="567"/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Iznomātājs nodod un Nomnieks pieņem nomā uz </w:t>
      </w:r>
      <w:r w:rsidR="00F31274" w:rsidRPr="00194671">
        <w:rPr>
          <w:sz w:val="28"/>
          <w:szCs w:val="28"/>
        </w:rPr>
        <w:t>____</w:t>
      </w:r>
      <w:r w:rsidRPr="00194671">
        <w:rPr>
          <w:sz w:val="28"/>
          <w:szCs w:val="28"/>
        </w:rPr>
        <w:t xml:space="preserve"> gadiem rūpnieciskās zvejas tiesības (</w:t>
      </w:r>
      <w:r w:rsidR="00F31274" w:rsidRPr="00194671">
        <w:rPr>
          <w:sz w:val="28"/>
          <w:szCs w:val="28"/>
        </w:rPr>
        <w:t>t</w:t>
      </w:r>
      <w:r w:rsidR="00043E8B" w:rsidRPr="00194671">
        <w:rPr>
          <w:sz w:val="28"/>
          <w:szCs w:val="28"/>
        </w:rPr>
        <w:t>urpm</w:t>
      </w:r>
      <w:r w:rsidR="00F31274" w:rsidRPr="00194671">
        <w:rPr>
          <w:sz w:val="28"/>
          <w:szCs w:val="28"/>
        </w:rPr>
        <w:t xml:space="preserve">āk tekstā </w:t>
      </w:r>
      <w:r w:rsidR="00043E8B" w:rsidRPr="00194671">
        <w:rPr>
          <w:sz w:val="28"/>
          <w:szCs w:val="28"/>
        </w:rPr>
        <w:t xml:space="preserve">– </w:t>
      </w:r>
      <w:r w:rsidR="00F31274" w:rsidRPr="00194671">
        <w:rPr>
          <w:sz w:val="28"/>
          <w:szCs w:val="28"/>
        </w:rPr>
        <w:t>“zvejas tiesības</w:t>
      </w:r>
      <w:r w:rsidR="00043E8B" w:rsidRPr="00194671">
        <w:rPr>
          <w:sz w:val="28"/>
          <w:szCs w:val="28"/>
        </w:rPr>
        <w:t>”) _________________________</w:t>
      </w:r>
    </w:p>
    <w:p w14:paraId="11036247" w14:textId="77777777" w:rsidR="00F31274" w:rsidRPr="00194671" w:rsidRDefault="00F31274" w:rsidP="00F31274">
      <w:pPr>
        <w:ind w:left="6237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(ūdenstilpe, tās daļa,</w:t>
      </w:r>
    </w:p>
    <w:p w14:paraId="49DDF64A" w14:textId="77777777" w:rsidR="00F31274" w:rsidRPr="00194671" w:rsidRDefault="00F31274" w:rsidP="00F31274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</w:t>
      </w:r>
      <w:r w:rsidR="00DC6374" w:rsidRPr="00194671">
        <w:rPr>
          <w:sz w:val="28"/>
          <w:szCs w:val="28"/>
        </w:rPr>
        <w:t>_______________________________,</w:t>
      </w:r>
    </w:p>
    <w:p w14:paraId="633E4D12" w14:textId="77777777" w:rsidR="00F31274" w:rsidRPr="00194671" w:rsidRDefault="00F31274" w:rsidP="00F31274">
      <w:pPr>
        <w:jc w:val="center"/>
        <w:rPr>
          <w:sz w:val="24"/>
          <w:szCs w:val="24"/>
        </w:rPr>
      </w:pPr>
      <w:r w:rsidRPr="00194671">
        <w:rPr>
          <w:sz w:val="24"/>
          <w:szCs w:val="24"/>
        </w:rPr>
        <w:t>zvejas rajons, zvejas vieta)</w:t>
      </w:r>
    </w:p>
    <w:p w14:paraId="681FA3B9" w14:textId="77777777" w:rsidR="0085663A" w:rsidRPr="00194671" w:rsidRDefault="00AF49B2" w:rsidP="0085663A">
      <w:p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k</w:t>
      </w:r>
      <w:r w:rsidR="00043E8B" w:rsidRPr="00194671">
        <w:rPr>
          <w:sz w:val="28"/>
          <w:szCs w:val="28"/>
        </w:rPr>
        <w:t>ur</w:t>
      </w:r>
      <w:r w:rsidRPr="00194671">
        <w:rPr>
          <w:sz w:val="28"/>
          <w:szCs w:val="28"/>
        </w:rPr>
        <w:t>as dod iespēju izman</w:t>
      </w:r>
      <w:r w:rsidR="00043E8B" w:rsidRPr="00194671">
        <w:rPr>
          <w:sz w:val="28"/>
          <w:szCs w:val="28"/>
        </w:rPr>
        <w:t>t</w:t>
      </w:r>
      <w:r w:rsidRPr="00194671">
        <w:rPr>
          <w:sz w:val="28"/>
          <w:szCs w:val="28"/>
        </w:rPr>
        <w:t xml:space="preserve">ot zvejā </w:t>
      </w:r>
      <w:r w:rsidR="00043E8B" w:rsidRPr="00194671">
        <w:rPr>
          <w:sz w:val="28"/>
          <w:szCs w:val="28"/>
        </w:rPr>
        <w:t xml:space="preserve">pie </w:t>
      </w:r>
      <w:r w:rsidR="0085663A" w:rsidRPr="00194671">
        <w:rPr>
          <w:sz w:val="28"/>
          <w:szCs w:val="28"/>
        </w:rPr>
        <w:t>š</w:t>
      </w:r>
      <w:r w:rsidR="00043E8B" w:rsidRPr="00194671">
        <w:rPr>
          <w:sz w:val="28"/>
          <w:szCs w:val="28"/>
        </w:rPr>
        <w:t>ī</w:t>
      </w:r>
      <w:r w:rsidR="0085663A" w:rsidRPr="00194671">
        <w:rPr>
          <w:sz w:val="28"/>
          <w:szCs w:val="28"/>
        </w:rPr>
        <w:t xml:space="preserve"> līguma pievienotajā ikgadējā protokolā (__.pielikums) noteikto </w:t>
      </w:r>
      <w:r w:rsidRPr="00194671">
        <w:rPr>
          <w:sz w:val="28"/>
          <w:szCs w:val="28"/>
        </w:rPr>
        <w:t>no</w:t>
      </w:r>
      <w:r w:rsidR="0085663A" w:rsidRPr="00194671">
        <w:rPr>
          <w:sz w:val="28"/>
          <w:szCs w:val="28"/>
        </w:rPr>
        <w:t>zvejas limitu</w:t>
      </w:r>
      <w:r w:rsidR="0003258F" w:rsidRPr="00194671">
        <w:rPr>
          <w:sz w:val="28"/>
          <w:szCs w:val="28"/>
        </w:rPr>
        <w:t xml:space="preserve"> un/vai zvejas rīku skaita limitu</w:t>
      </w:r>
      <w:r w:rsidRPr="00194671">
        <w:rPr>
          <w:sz w:val="28"/>
          <w:szCs w:val="28"/>
        </w:rPr>
        <w:t xml:space="preserve">. Kārtējā gada </w:t>
      </w:r>
      <w:smartTag w:uri="schemas-tilde-lv/tildestengine" w:element="veidnes">
        <w:smartTagPr>
          <w:attr w:name="id" w:val="-1"/>
          <w:attr w:name="baseform" w:val="protokols"/>
          <w:attr w:name="text" w:val="protokols"/>
        </w:smartTagPr>
        <w:r w:rsidRPr="00194671">
          <w:rPr>
            <w:sz w:val="28"/>
            <w:szCs w:val="28"/>
          </w:rPr>
          <w:t>protokols</w:t>
        </w:r>
      </w:smartTag>
      <w:r w:rsidRPr="00194671">
        <w:rPr>
          <w:sz w:val="28"/>
          <w:szCs w:val="28"/>
        </w:rPr>
        <w:t xml:space="preserve"> ir pievienojams </w:t>
      </w:r>
      <w:r w:rsidR="00043E8B" w:rsidRPr="00194671">
        <w:rPr>
          <w:sz w:val="28"/>
          <w:szCs w:val="28"/>
        </w:rPr>
        <w:t xml:space="preserve">pie </w:t>
      </w:r>
      <w:r w:rsidRPr="00194671">
        <w:rPr>
          <w:sz w:val="28"/>
          <w:szCs w:val="28"/>
        </w:rPr>
        <w:t>š</w:t>
      </w:r>
      <w:r w:rsidR="00043E8B" w:rsidRPr="00194671">
        <w:rPr>
          <w:sz w:val="28"/>
          <w:szCs w:val="28"/>
        </w:rPr>
        <w:t>ī</w:t>
      </w:r>
      <w:r w:rsidRPr="00194671">
        <w:rPr>
          <w:sz w:val="28"/>
          <w:szCs w:val="28"/>
        </w:rPr>
        <w:t xml:space="preserve"> līguma un ir tā </w:t>
      </w:r>
      <w:r w:rsidR="0085663A" w:rsidRPr="00194671">
        <w:rPr>
          <w:sz w:val="28"/>
          <w:szCs w:val="28"/>
        </w:rPr>
        <w:t>neatņemama sastāvdaļa.</w:t>
      </w:r>
    </w:p>
    <w:p w14:paraId="20D8D789" w14:textId="77777777" w:rsidR="00BE2E04" w:rsidRPr="00194671" w:rsidRDefault="00BE2E04" w:rsidP="0085663A">
      <w:pPr>
        <w:jc w:val="both"/>
        <w:rPr>
          <w:sz w:val="28"/>
          <w:szCs w:val="28"/>
        </w:rPr>
      </w:pPr>
    </w:p>
    <w:p w14:paraId="39D168C1" w14:textId="77777777" w:rsidR="00BE2E04" w:rsidRPr="00194671" w:rsidRDefault="00BE2E04" w:rsidP="00BE2E04">
      <w:pPr>
        <w:ind w:firstLine="36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>Nosakot zvejas vietu, līgumam</w:t>
      </w:r>
      <w:r w:rsidR="00043E8B" w:rsidRPr="00194671">
        <w:rPr>
          <w:sz w:val="28"/>
          <w:szCs w:val="28"/>
        </w:rPr>
        <w:t>, ja</w:t>
      </w:r>
      <w:r w:rsidRPr="00194671">
        <w:rPr>
          <w:sz w:val="28"/>
          <w:szCs w:val="28"/>
        </w:rPr>
        <w:t xml:space="preserve"> nepieciešam</w:t>
      </w:r>
      <w:r w:rsidR="00043E8B" w:rsidRPr="00194671">
        <w:rPr>
          <w:sz w:val="28"/>
          <w:szCs w:val="28"/>
        </w:rPr>
        <w:t>s,</w:t>
      </w:r>
      <w:r w:rsidRPr="00194671">
        <w:rPr>
          <w:sz w:val="28"/>
          <w:szCs w:val="28"/>
        </w:rPr>
        <w:t xml:space="preserve"> pievieno zvejas iecirkņa vai zvejas rīku izvietojuma shēmu.</w:t>
      </w:r>
    </w:p>
    <w:p w14:paraId="31AC809E" w14:textId="77777777" w:rsidR="00B30014" w:rsidRPr="00194671" w:rsidRDefault="00B30014" w:rsidP="00B30014">
      <w:pPr>
        <w:jc w:val="both"/>
        <w:rPr>
          <w:sz w:val="28"/>
          <w:szCs w:val="28"/>
        </w:rPr>
      </w:pPr>
    </w:p>
    <w:p w14:paraId="41CEF255" w14:textId="77777777" w:rsidR="00B30014" w:rsidRPr="00194671" w:rsidRDefault="00A80911" w:rsidP="00B30014">
      <w:pPr>
        <w:numPr>
          <w:ilvl w:val="0"/>
          <w:numId w:val="6"/>
        </w:numPr>
        <w:rPr>
          <w:sz w:val="28"/>
          <w:szCs w:val="28"/>
        </w:rPr>
      </w:pPr>
      <w:r w:rsidRPr="00194671">
        <w:rPr>
          <w:b/>
          <w:sz w:val="28"/>
          <w:szCs w:val="28"/>
        </w:rPr>
        <w:t>Iznomātāja pienākumi</w:t>
      </w:r>
    </w:p>
    <w:p w14:paraId="3B3384EA" w14:textId="77777777" w:rsidR="00F31274" w:rsidRPr="00194671" w:rsidRDefault="00ED0935" w:rsidP="00ED0935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Iedalīt zvejas tiesību Nomniekam nozvejas limitu </w:t>
      </w:r>
      <w:r w:rsidR="0003258F" w:rsidRPr="00194671">
        <w:rPr>
          <w:sz w:val="28"/>
          <w:szCs w:val="28"/>
        </w:rPr>
        <w:t>un/vai zvejas rīku skaita</w:t>
      </w:r>
      <w:r w:rsidRPr="00194671">
        <w:rPr>
          <w:sz w:val="28"/>
          <w:szCs w:val="28"/>
        </w:rPr>
        <w:t xml:space="preserve"> </w:t>
      </w:r>
      <w:r w:rsidR="0003258F" w:rsidRPr="008F0AA3">
        <w:rPr>
          <w:sz w:val="28"/>
          <w:szCs w:val="28"/>
        </w:rPr>
        <w:t xml:space="preserve">limitu </w:t>
      </w:r>
      <w:r w:rsidR="008F0AA3" w:rsidRPr="008F0AA3">
        <w:rPr>
          <w:sz w:val="28"/>
          <w:szCs w:val="28"/>
        </w:rPr>
        <w:t>konkrētam nomas termiņam</w:t>
      </w:r>
      <w:r w:rsidRPr="00194671">
        <w:rPr>
          <w:sz w:val="28"/>
          <w:szCs w:val="28"/>
        </w:rPr>
        <w:t xml:space="preserve">, pamatojoties uz Iznomātāja </w:t>
      </w:r>
      <w:r w:rsidRPr="00194671">
        <w:rPr>
          <w:sz w:val="28"/>
          <w:szCs w:val="28"/>
        </w:rPr>
        <w:lastRenderedPageBreak/>
        <w:t>pārziņā esošo pieļaujamo nozvejas apjom</w:t>
      </w:r>
      <w:r w:rsidR="0074702F" w:rsidRPr="00194671">
        <w:rPr>
          <w:sz w:val="28"/>
          <w:szCs w:val="28"/>
        </w:rPr>
        <w:t>a limitu</w:t>
      </w:r>
      <w:r w:rsidRPr="00194671">
        <w:rPr>
          <w:sz w:val="28"/>
          <w:szCs w:val="28"/>
        </w:rPr>
        <w:t xml:space="preserve"> un/vai pieļaujamo zvejas rīku skait</w:t>
      </w:r>
      <w:r w:rsidR="0074702F" w:rsidRPr="00194671">
        <w:rPr>
          <w:sz w:val="28"/>
          <w:szCs w:val="28"/>
        </w:rPr>
        <w:t>a limitu</w:t>
      </w:r>
      <w:r w:rsidRPr="00194671">
        <w:rPr>
          <w:sz w:val="28"/>
          <w:szCs w:val="28"/>
        </w:rPr>
        <w:t>.</w:t>
      </w:r>
    </w:p>
    <w:p w14:paraId="427EDD46" w14:textId="77777777" w:rsidR="00ED0935" w:rsidRPr="00194671" w:rsidRDefault="00ED0935" w:rsidP="00ED0935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Ievērot Nomnieka prioritāti, saņemot papildu nozvejas limitu vai palielino</w:t>
      </w:r>
      <w:r w:rsidR="0003258F" w:rsidRPr="00194671">
        <w:rPr>
          <w:sz w:val="28"/>
          <w:szCs w:val="28"/>
        </w:rPr>
        <w:t>t izmantojamo zvejas rīku skaita limitu</w:t>
      </w:r>
      <w:r w:rsidRPr="00194671">
        <w:rPr>
          <w:sz w:val="28"/>
          <w:szCs w:val="28"/>
        </w:rPr>
        <w:t>.</w:t>
      </w:r>
    </w:p>
    <w:p w14:paraId="17FB9F39" w14:textId="77777777" w:rsidR="00ED0935" w:rsidRPr="00194671" w:rsidRDefault="00043E8B" w:rsidP="00ED0935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Ja tiek samazināts p</w:t>
      </w:r>
      <w:r w:rsidR="00ED0935" w:rsidRPr="00194671">
        <w:rPr>
          <w:sz w:val="28"/>
          <w:szCs w:val="28"/>
        </w:rPr>
        <w:t>ieļaujam</w:t>
      </w:r>
      <w:r w:rsidRPr="00194671">
        <w:rPr>
          <w:sz w:val="28"/>
          <w:szCs w:val="28"/>
        </w:rPr>
        <w:t>ais</w:t>
      </w:r>
      <w:r w:rsidR="00ED0935" w:rsidRPr="00194671">
        <w:rPr>
          <w:sz w:val="28"/>
          <w:szCs w:val="28"/>
        </w:rPr>
        <w:t xml:space="preserve"> nozvejas limit</w:t>
      </w:r>
      <w:r w:rsidRPr="00194671">
        <w:rPr>
          <w:sz w:val="28"/>
          <w:szCs w:val="28"/>
        </w:rPr>
        <w:t>s</w:t>
      </w:r>
      <w:r w:rsidR="00ED0935" w:rsidRPr="00194671">
        <w:rPr>
          <w:sz w:val="28"/>
          <w:szCs w:val="28"/>
        </w:rPr>
        <w:t xml:space="preserve"> vai zvejas rīku skaita </w:t>
      </w:r>
      <w:r w:rsidR="0003258F" w:rsidRPr="00194671">
        <w:rPr>
          <w:sz w:val="28"/>
          <w:szCs w:val="28"/>
        </w:rPr>
        <w:t>limit</w:t>
      </w:r>
      <w:r w:rsidRPr="00194671">
        <w:rPr>
          <w:sz w:val="28"/>
          <w:szCs w:val="28"/>
        </w:rPr>
        <w:t>s</w:t>
      </w:r>
      <w:r w:rsidR="00ED0935" w:rsidRPr="00194671">
        <w:rPr>
          <w:sz w:val="28"/>
          <w:szCs w:val="28"/>
        </w:rPr>
        <w:t xml:space="preserve">, </w:t>
      </w:r>
      <w:r w:rsidRPr="00194671">
        <w:rPr>
          <w:sz w:val="28"/>
          <w:szCs w:val="28"/>
        </w:rPr>
        <w:t>bet</w:t>
      </w:r>
      <w:r w:rsidR="00ED0935" w:rsidRPr="00194671">
        <w:rPr>
          <w:sz w:val="28"/>
          <w:szCs w:val="28"/>
        </w:rPr>
        <w:t xml:space="preserve"> ne Nomnieka vainas dēļ, nodrošināt pret Nomnieku tādu pašu attieksmi kā pret citiem līdzīgiem Nomniekiem.</w:t>
      </w:r>
    </w:p>
    <w:p w14:paraId="2B180A8D" w14:textId="77777777" w:rsidR="00ED0935" w:rsidRPr="00194671" w:rsidRDefault="00ED0935" w:rsidP="00ED0935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Vienpusēji samazinot Nomniekam iedalīto nozvejas limitu vai zvejas rīku skait</w:t>
      </w:r>
      <w:r w:rsidR="0003258F" w:rsidRPr="00194671">
        <w:rPr>
          <w:sz w:val="28"/>
          <w:szCs w:val="28"/>
        </w:rPr>
        <w:t>a limitu</w:t>
      </w:r>
      <w:r w:rsidRPr="00194671">
        <w:rPr>
          <w:sz w:val="28"/>
          <w:szCs w:val="28"/>
        </w:rPr>
        <w:t xml:space="preserve">, </w:t>
      </w:r>
      <w:r w:rsidR="00B71C71" w:rsidRPr="00194671">
        <w:rPr>
          <w:sz w:val="28"/>
          <w:szCs w:val="28"/>
        </w:rPr>
        <w:t>nodrošināt normatīvo aktu prasību izpildi</w:t>
      </w:r>
      <w:r w:rsidR="0003258F" w:rsidRPr="00194671">
        <w:rPr>
          <w:sz w:val="28"/>
          <w:szCs w:val="28"/>
        </w:rPr>
        <w:t xml:space="preserve">, kas paredz </w:t>
      </w:r>
      <w:r w:rsidR="0074702F" w:rsidRPr="00194671">
        <w:rPr>
          <w:sz w:val="28"/>
          <w:szCs w:val="28"/>
        </w:rPr>
        <w:t xml:space="preserve">gadījumus un </w:t>
      </w:r>
      <w:r w:rsidR="0003258F" w:rsidRPr="00194671">
        <w:rPr>
          <w:sz w:val="28"/>
          <w:szCs w:val="28"/>
        </w:rPr>
        <w:t>nosacījumus vienpusējai limitu samazināšanai</w:t>
      </w:r>
      <w:r w:rsidRPr="00194671">
        <w:rPr>
          <w:sz w:val="28"/>
          <w:szCs w:val="28"/>
        </w:rPr>
        <w:t xml:space="preserve">. </w:t>
      </w:r>
    </w:p>
    <w:p w14:paraId="54598994" w14:textId="77777777" w:rsidR="00395B7D" w:rsidRPr="00194671" w:rsidRDefault="00395B7D" w:rsidP="00ED0935">
      <w:pPr>
        <w:jc w:val="both"/>
        <w:rPr>
          <w:sz w:val="28"/>
          <w:szCs w:val="28"/>
        </w:rPr>
      </w:pPr>
    </w:p>
    <w:p w14:paraId="09FFE21D" w14:textId="77777777" w:rsidR="00B71C71" w:rsidRPr="00194671" w:rsidRDefault="00B71C71" w:rsidP="00B71C71">
      <w:pPr>
        <w:numPr>
          <w:ilvl w:val="0"/>
          <w:numId w:val="6"/>
        </w:numPr>
        <w:rPr>
          <w:sz w:val="28"/>
          <w:szCs w:val="28"/>
        </w:rPr>
      </w:pPr>
      <w:r w:rsidRPr="00194671">
        <w:rPr>
          <w:b/>
          <w:sz w:val="28"/>
          <w:szCs w:val="28"/>
        </w:rPr>
        <w:t>Nomnieka pienākumi</w:t>
      </w:r>
    </w:p>
    <w:p w14:paraId="389222DD" w14:textId="77777777" w:rsidR="005B7101" w:rsidRPr="00194671" w:rsidRDefault="00395B7D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Izmantot iznomātās zvejas tiesības</w:t>
      </w:r>
      <w:r w:rsidR="00043E8B" w:rsidRPr="00194671">
        <w:rPr>
          <w:sz w:val="28"/>
          <w:szCs w:val="28"/>
        </w:rPr>
        <w:t>, nepārsniedzot</w:t>
      </w:r>
      <w:r w:rsidRPr="00194671">
        <w:rPr>
          <w:sz w:val="28"/>
          <w:szCs w:val="28"/>
        </w:rPr>
        <w:t xml:space="preserve"> </w:t>
      </w:r>
      <w:r w:rsidR="00043E8B" w:rsidRPr="00194671">
        <w:rPr>
          <w:sz w:val="28"/>
          <w:szCs w:val="28"/>
        </w:rPr>
        <w:t xml:space="preserve">pie </w:t>
      </w:r>
      <w:r w:rsidRPr="00194671">
        <w:rPr>
          <w:sz w:val="28"/>
          <w:szCs w:val="28"/>
        </w:rPr>
        <w:t>š</w:t>
      </w:r>
      <w:r w:rsidR="00043E8B" w:rsidRPr="00194671">
        <w:rPr>
          <w:sz w:val="28"/>
          <w:szCs w:val="28"/>
        </w:rPr>
        <w:t>ī</w:t>
      </w:r>
      <w:r w:rsidRPr="00194671">
        <w:rPr>
          <w:sz w:val="28"/>
          <w:szCs w:val="28"/>
        </w:rPr>
        <w:t xml:space="preserve"> līguma pievienotajā ikgadējā protokolā </w:t>
      </w:r>
      <w:r w:rsidR="0074702F" w:rsidRPr="00194671">
        <w:rPr>
          <w:sz w:val="28"/>
          <w:szCs w:val="28"/>
        </w:rPr>
        <w:t>norādīt</w:t>
      </w:r>
      <w:r w:rsidR="00043E8B" w:rsidRPr="00194671">
        <w:rPr>
          <w:sz w:val="28"/>
          <w:szCs w:val="28"/>
        </w:rPr>
        <w:t>o</w:t>
      </w:r>
      <w:r w:rsidR="0074702F" w:rsidRPr="00194671">
        <w:rPr>
          <w:sz w:val="28"/>
          <w:szCs w:val="28"/>
        </w:rPr>
        <w:t xml:space="preserve"> </w:t>
      </w:r>
      <w:r w:rsidR="0003258F" w:rsidRPr="00194671">
        <w:rPr>
          <w:sz w:val="28"/>
          <w:szCs w:val="28"/>
        </w:rPr>
        <w:t>no</w:t>
      </w:r>
      <w:r w:rsidRPr="00194671">
        <w:rPr>
          <w:sz w:val="28"/>
          <w:szCs w:val="28"/>
        </w:rPr>
        <w:t>zvejas limit</w:t>
      </w:r>
      <w:r w:rsidR="00043E8B" w:rsidRPr="00194671">
        <w:rPr>
          <w:sz w:val="28"/>
          <w:szCs w:val="28"/>
        </w:rPr>
        <w:t>u</w:t>
      </w:r>
      <w:r w:rsidRPr="00194671">
        <w:rPr>
          <w:sz w:val="28"/>
          <w:szCs w:val="28"/>
        </w:rPr>
        <w:t xml:space="preserve"> </w:t>
      </w:r>
      <w:r w:rsidR="004B6241" w:rsidRPr="00194671">
        <w:rPr>
          <w:sz w:val="28"/>
          <w:szCs w:val="28"/>
        </w:rPr>
        <w:t>un/vai zvejas rīku skait</w:t>
      </w:r>
      <w:r w:rsidR="0003258F" w:rsidRPr="00194671">
        <w:rPr>
          <w:sz w:val="28"/>
          <w:szCs w:val="28"/>
        </w:rPr>
        <w:t>a limit</w:t>
      </w:r>
      <w:r w:rsidR="00043E8B" w:rsidRPr="00194671">
        <w:rPr>
          <w:sz w:val="28"/>
          <w:szCs w:val="28"/>
        </w:rPr>
        <w:t>u,</w:t>
      </w:r>
      <w:r w:rsidR="004B6241" w:rsidRPr="00194671">
        <w:rPr>
          <w:sz w:val="28"/>
          <w:szCs w:val="28"/>
        </w:rPr>
        <w:t xml:space="preserve"> </w:t>
      </w:r>
      <w:r w:rsidR="005B7101" w:rsidRPr="00194671">
        <w:rPr>
          <w:sz w:val="28"/>
          <w:szCs w:val="28"/>
        </w:rPr>
        <w:t>līgumā noteiktajā ūdenstilpē, tās daļā, zvejas rajonā vai zvejas vietā</w:t>
      </w:r>
      <w:r w:rsidR="003923F0" w:rsidRPr="00194671">
        <w:rPr>
          <w:sz w:val="28"/>
          <w:szCs w:val="28"/>
        </w:rPr>
        <w:t>, kā arī ievērot ar iznomātāja lēmumu vienpusēj</w:t>
      </w:r>
      <w:r w:rsidR="00043E8B" w:rsidRPr="00194671">
        <w:rPr>
          <w:sz w:val="28"/>
          <w:szCs w:val="28"/>
        </w:rPr>
        <w:t>i</w:t>
      </w:r>
      <w:r w:rsidR="003923F0" w:rsidRPr="00194671">
        <w:rPr>
          <w:sz w:val="28"/>
          <w:szCs w:val="28"/>
        </w:rPr>
        <w:t xml:space="preserve"> </w:t>
      </w:r>
      <w:r w:rsidR="00F96F0D" w:rsidRPr="00194671">
        <w:rPr>
          <w:sz w:val="28"/>
          <w:szCs w:val="28"/>
        </w:rPr>
        <w:t>samazināto</w:t>
      </w:r>
      <w:r w:rsidR="003923F0" w:rsidRPr="00194671">
        <w:rPr>
          <w:sz w:val="28"/>
          <w:szCs w:val="28"/>
        </w:rPr>
        <w:t xml:space="preserve"> zvejas limit</w:t>
      </w:r>
      <w:r w:rsidR="00F96F0D" w:rsidRPr="00194671">
        <w:rPr>
          <w:sz w:val="28"/>
          <w:szCs w:val="28"/>
        </w:rPr>
        <w:t>u</w:t>
      </w:r>
      <w:r w:rsidR="003923F0" w:rsidRPr="00194671">
        <w:rPr>
          <w:sz w:val="28"/>
          <w:szCs w:val="28"/>
        </w:rPr>
        <w:t xml:space="preserve">, </w:t>
      </w:r>
      <w:r w:rsidR="00F96F0D" w:rsidRPr="00194671">
        <w:rPr>
          <w:sz w:val="28"/>
          <w:szCs w:val="28"/>
        </w:rPr>
        <w:t xml:space="preserve">ja tāds </w:t>
      </w:r>
      <w:r w:rsidR="003923F0" w:rsidRPr="00194671">
        <w:rPr>
          <w:sz w:val="28"/>
          <w:szCs w:val="28"/>
        </w:rPr>
        <w:t xml:space="preserve">tiek </w:t>
      </w:r>
      <w:r w:rsidR="00014E42" w:rsidRPr="00194671">
        <w:rPr>
          <w:sz w:val="28"/>
          <w:szCs w:val="28"/>
        </w:rPr>
        <w:t>pieņemts</w:t>
      </w:r>
      <w:r w:rsidR="003923F0" w:rsidRPr="00194671">
        <w:rPr>
          <w:sz w:val="28"/>
          <w:szCs w:val="28"/>
        </w:rPr>
        <w:t xml:space="preserve"> atbilstoši šī līguma 2.4.apakšpunktam</w:t>
      </w:r>
      <w:r w:rsidR="00043E8B" w:rsidRPr="00194671">
        <w:rPr>
          <w:sz w:val="28"/>
          <w:szCs w:val="28"/>
        </w:rPr>
        <w:t>.</w:t>
      </w:r>
    </w:p>
    <w:p w14:paraId="59505831" w14:textId="77777777" w:rsidR="005B7101" w:rsidRPr="00194671" w:rsidRDefault="005B7101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Šī līguma 4.punktā </w:t>
      </w:r>
      <w:r w:rsidR="00F96F0D" w:rsidRPr="00194671">
        <w:rPr>
          <w:sz w:val="28"/>
          <w:szCs w:val="28"/>
        </w:rPr>
        <w:t>un</w:t>
      </w:r>
      <w:r w:rsidR="004B6241" w:rsidRPr="00194671">
        <w:rPr>
          <w:sz w:val="28"/>
          <w:szCs w:val="28"/>
        </w:rPr>
        <w:t xml:space="preserve"> </w:t>
      </w:r>
      <w:r w:rsidR="00043E8B" w:rsidRPr="00194671">
        <w:rPr>
          <w:sz w:val="28"/>
          <w:szCs w:val="28"/>
        </w:rPr>
        <w:t xml:space="preserve">pie </w:t>
      </w:r>
      <w:r w:rsidR="0074702F" w:rsidRPr="00194671">
        <w:rPr>
          <w:sz w:val="28"/>
          <w:szCs w:val="28"/>
        </w:rPr>
        <w:t>t</w:t>
      </w:r>
      <w:r w:rsidR="00043E8B" w:rsidRPr="00194671">
        <w:rPr>
          <w:sz w:val="28"/>
          <w:szCs w:val="28"/>
        </w:rPr>
        <w:t>ā</w:t>
      </w:r>
      <w:r w:rsidR="0074702F" w:rsidRPr="00194671">
        <w:rPr>
          <w:sz w:val="28"/>
          <w:szCs w:val="28"/>
        </w:rPr>
        <w:t xml:space="preserve"> pievienot</w:t>
      </w:r>
      <w:r w:rsidR="006A3341">
        <w:rPr>
          <w:sz w:val="28"/>
          <w:szCs w:val="28"/>
        </w:rPr>
        <w:t>aj</w:t>
      </w:r>
      <w:r w:rsidR="0074702F" w:rsidRPr="00194671">
        <w:rPr>
          <w:sz w:val="28"/>
          <w:szCs w:val="28"/>
        </w:rPr>
        <w:t xml:space="preserve">ā ikgadējā </w:t>
      </w:r>
      <w:r w:rsidR="00630C51" w:rsidRPr="00194671">
        <w:rPr>
          <w:sz w:val="28"/>
          <w:szCs w:val="28"/>
        </w:rPr>
        <w:t xml:space="preserve">rūpnieciskās </w:t>
      </w:r>
      <w:r w:rsidR="00F96F0D" w:rsidRPr="00194671">
        <w:rPr>
          <w:sz w:val="28"/>
          <w:szCs w:val="28"/>
        </w:rPr>
        <w:t xml:space="preserve">zvejas tiesību nomas līguma </w:t>
      </w:r>
      <w:r w:rsidR="004B6241" w:rsidRPr="00194671">
        <w:rPr>
          <w:sz w:val="28"/>
          <w:szCs w:val="28"/>
        </w:rPr>
        <w:t xml:space="preserve">protokolā </w:t>
      </w:r>
      <w:r w:rsidR="0003258F" w:rsidRPr="00194671">
        <w:rPr>
          <w:sz w:val="28"/>
          <w:szCs w:val="28"/>
        </w:rPr>
        <w:t xml:space="preserve">papildus </w:t>
      </w:r>
      <w:r w:rsidRPr="00194671">
        <w:rPr>
          <w:sz w:val="28"/>
          <w:szCs w:val="28"/>
        </w:rPr>
        <w:t>noteiktajā kārtībā un termiņos kārtot zvejas tiesību nomas maksājumus.</w:t>
      </w:r>
    </w:p>
    <w:p w14:paraId="7A543CD1" w14:textId="77777777" w:rsidR="005B7101" w:rsidRPr="00194671" w:rsidRDefault="00E5442F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Nesākt iznomāto zvejas tiesību izmantošanu pirms zvejas atļaujas </w:t>
      </w:r>
      <w:r w:rsidR="004B6241" w:rsidRPr="00194671">
        <w:rPr>
          <w:sz w:val="28"/>
          <w:szCs w:val="28"/>
        </w:rPr>
        <w:t>(</w:t>
      </w:r>
      <w:r w:rsidRPr="00194671">
        <w:rPr>
          <w:sz w:val="28"/>
          <w:szCs w:val="28"/>
        </w:rPr>
        <w:t>licences</w:t>
      </w:r>
      <w:r w:rsidR="004B6241" w:rsidRPr="00194671">
        <w:rPr>
          <w:sz w:val="28"/>
          <w:szCs w:val="28"/>
        </w:rPr>
        <w:t>)</w:t>
      </w:r>
      <w:r w:rsidRPr="00194671">
        <w:rPr>
          <w:sz w:val="28"/>
          <w:szCs w:val="28"/>
        </w:rPr>
        <w:t xml:space="preserve"> saņemšanas.</w:t>
      </w:r>
    </w:p>
    <w:p w14:paraId="0CAE2925" w14:textId="77777777" w:rsidR="00E5442F" w:rsidRPr="00194671" w:rsidRDefault="00E446D3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Nodrošināt laicīgus un precīzus ierakstus zvejas žurnālā saskaņā ar rūpnieciskās zvejas noteikumiem.</w:t>
      </w:r>
    </w:p>
    <w:p w14:paraId="106D36CD" w14:textId="77777777" w:rsidR="00E446D3" w:rsidRPr="00194671" w:rsidRDefault="00E446D3" w:rsidP="00DC6374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Veicot zveju un ar to saistītu citu saimniecisko darbību, nodrošināt </w:t>
      </w:r>
      <w:r w:rsidR="00553262" w:rsidRPr="00194671">
        <w:rPr>
          <w:sz w:val="28"/>
          <w:szCs w:val="28"/>
        </w:rPr>
        <w:t>normatīvo aktu un</w:t>
      </w:r>
      <w:r w:rsidR="00DC6374" w:rsidRPr="00194671">
        <w:rPr>
          <w:sz w:val="28"/>
          <w:szCs w:val="28"/>
        </w:rPr>
        <w:t xml:space="preserve"> </w:t>
      </w:r>
      <w:r w:rsidR="0074702F" w:rsidRPr="00194671">
        <w:rPr>
          <w:sz w:val="28"/>
          <w:szCs w:val="28"/>
        </w:rPr>
        <w:t>kompetento</w:t>
      </w:r>
      <w:r w:rsidR="00553262" w:rsidRPr="00194671">
        <w:rPr>
          <w:sz w:val="28"/>
          <w:szCs w:val="28"/>
        </w:rPr>
        <w:t xml:space="preserve"> valsts un pašvaldību institūciju </w:t>
      </w:r>
      <w:r w:rsidR="0003258F" w:rsidRPr="00194671">
        <w:rPr>
          <w:sz w:val="28"/>
          <w:szCs w:val="28"/>
        </w:rPr>
        <w:t xml:space="preserve">izvirzīto </w:t>
      </w:r>
      <w:r w:rsidR="007556E6" w:rsidRPr="00194671">
        <w:rPr>
          <w:sz w:val="28"/>
          <w:szCs w:val="28"/>
        </w:rPr>
        <w:t>prasību ievērošanu</w:t>
      </w:r>
      <w:r w:rsidR="00553262" w:rsidRPr="00194671">
        <w:rPr>
          <w:sz w:val="28"/>
          <w:szCs w:val="28"/>
        </w:rPr>
        <w:t>, t</w:t>
      </w:r>
      <w:r w:rsidR="00043E8B" w:rsidRPr="00194671">
        <w:rPr>
          <w:sz w:val="28"/>
          <w:szCs w:val="28"/>
        </w:rPr>
        <w:t>ostarp</w:t>
      </w:r>
      <w:r w:rsidR="007556E6" w:rsidRPr="00194671">
        <w:rPr>
          <w:sz w:val="28"/>
          <w:szCs w:val="28"/>
        </w:rPr>
        <w:t xml:space="preserve"> attiecībā uz zvejniecību, kuģošanas drošību, vides aizsardzību</w:t>
      </w:r>
      <w:r w:rsidR="0003258F" w:rsidRPr="00194671">
        <w:rPr>
          <w:sz w:val="28"/>
          <w:szCs w:val="28"/>
        </w:rPr>
        <w:t xml:space="preserve"> un</w:t>
      </w:r>
      <w:r w:rsidR="007556E6" w:rsidRPr="00194671">
        <w:rPr>
          <w:sz w:val="28"/>
          <w:szCs w:val="28"/>
        </w:rPr>
        <w:t xml:space="preserve"> tauvas josl</w:t>
      </w:r>
      <w:r w:rsidR="0003258F" w:rsidRPr="00194671">
        <w:rPr>
          <w:sz w:val="28"/>
          <w:szCs w:val="28"/>
        </w:rPr>
        <w:t>as izmantošanu</w:t>
      </w:r>
      <w:r w:rsidR="007556E6" w:rsidRPr="00194671">
        <w:rPr>
          <w:sz w:val="28"/>
          <w:szCs w:val="28"/>
        </w:rPr>
        <w:t>.</w:t>
      </w:r>
    </w:p>
    <w:p w14:paraId="48DC1F74" w14:textId="77777777" w:rsidR="007556E6" w:rsidRPr="00194671" w:rsidRDefault="007556E6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Novērst un atlīdzināt ar savu darbību videi nodarītos zaudējumus.</w:t>
      </w:r>
    </w:p>
    <w:p w14:paraId="3FAF7BD5" w14:textId="77777777" w:rsidR="007556E6" w:rsidRPr="00194671" w:rsidRDefault="007556E6" w:rsidP="005B71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Nenodot iznomātās zvejas tiesības trešajām personām.</w:t>
      </w:r>
    </w:p>
    <w:p w14:paraId="74162F8A" w14:textId="77777777" w:rsidR="00395B7D" w:rsidRPr="00194671" w:rsidRDefault="00395B7D" w:rsidP="00395B7D">
      <w:pPr>
        <w:rPr>
          <w:sz w:val="28"/>
          <w:szCs w:val="28"/>
        </w:rPr>
      </w:pPr>
    </w:p>
    <w:p w14:paraId="122AA5FD" w14:textId="77777777" w:rsidR="00FC38ED" w:rsidRPr="00194671" w:rsidRDefault="00FC38ED" w:rsidP="00FC38ED">
      <w:pPr>
        <w:numPr>
          <w:ilvl w:val="0"/>
          <w:numId w:val="6"/>
        </w:numPr>
        <w:rPr>
          <w:sz w:val="28"/>
          <w:szCs w:val="28"/>
        </w:rPr>
      </w:pPr>
      <w:r w:rsidRPr="00194671">
        <w:rPr>
          <w:b/>
          <w:sz w:val="28"/>
          <w:szCs w:val="28"/>
        </w:rPr>
        <w:t>Nomas maksa</w:t>
      </w:r>
    </w:p>
    <w:p w14:paraId="092EA146" w14:textId="77777777" w:rsidR="00395B7D" w:rsidRPr="00194671" w:rsidRDefault="00F25BD0" w:rsidP="00167E0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Z</w:t>
      </w:r>
      <w:r w:rsidR="00167E01" w:rsidRPr="00194671">
        <w:rPr>
          <w:sz w:val="28"/>
          <w:szCs w:val="28"/>
        </w:rPr>
        <w:t xml:space="preserve">vejas tiesību nomas maksa neatkarīgi no nomas līguma </w:t>
      </w:r>
      <w:r w:rsidR="00713DD2" w:rsidRPr="00194671">
        <w:rPr>
          <w:sz w:val="28"/>
          <w:szCs w:val="28"/>
        </w:rPr>
        <w:t xml:space="preserve">kopējā </w:t>
      </w:r>
      <w:r w:rsidR="00167E01" w:rsidRPr="00194671">
        <w:rPr>
          <w:sz w:val="28"/>
          <w:szCs w:val="28"/>
        </w:rPr>
        <w:t xml:space="preserve">termiņa tiek noteikta uz gadu, pamatojoties uz ikgadējā </w:t>
      </w:r>
      <w:r w:rsidR="00630C51" w:rsidRPr="00194671">
        <w:rPr>
          <w:sz w:val="28"/>
          <w:szCs w:val="28"/>
        </w:rPr>
        <w:t xml:space="preserve">rūpnieciskās zvejas tiesību nomas līguma </w:t>
      </w:r>
      <w:r w:rsidR="00167E01" w:rsidRPr="00194671">
        <w:rPr>
          <w:sz w:val="28"/>
          <w:szCs w:val="28"/>
        </w:rPr>
        <w:t>protokolā</w:t>
      </w:r>
      <w:r w:rsidR="00043E8B" w:rsidRPr="00194671">
        <w:rPr>
          <w:sz w:val="28"/>
          <w:szCs w:val="28"/>
        </w:rPr>
        <w:t>, kas pievienots pie</w:t>
      </w:r>
      <w:r w:rsidR="00167E01" w:rsidRPr="00194671">
        <w:rPr>
          <w:sz w:val="28"/>
          <w:szCs w:val="28"/>
        </w:rPr>
        <w:t xml:space="preserve"> </w:t>
      </w:r>
      <w:r w:rsidR="00043E8B" w:rsidRPr="00194671">
        <w:rPr>
          <w:sz w:val="28"/>
          <w:szCs w:val="28"/>
        </w:rPr>
        <w:t xml:space="preserve">šī līguma, </w:t>
      </w:r>
      <w:r w:rsidR="00167E01" w:rsidRPr="00194671">
        <w:rPr>
          <w:sz w:val="28"/>
          <w:szCs w:val="28"/>
        </w:rPr>
        <w:t>noteikto</w:t>
      </w:r>
      <w:r w:rsidR="004B6241" w:rsidRPr="00194671">
        <w:rPr>
          <w:sz w:val="28"/>
          <w:szCs w:val="28"/>
        </w:rPr>
        <w:t xml:space="preserve"> nozvejas apjom</w:t>
      </w:r>
      <w:r w:rsidR="00713DD2" w:rsidRPr="00194671">
        <w:rPr>
          <w:sz w:val="28"/>
          <w:szCs w:val="28"/>
        </w:rPr>
        <w:t>a limit</w:t>
      </w:r>
      <w:r w:rsidRPr="00194671">
        <w:rPr>
          <w:sz w:val="28"/>
          <w:szCs w:val="28"/>
        </w:rPr>
        <w:t>u</w:t>
      </w:r>
      <w:r w:rsidR="00167E01" w:rsidRPr="00194671">
        <w:rPr>
          <w:sz w:val="28"/>
          <w:szCs w:val="28"/>
        </w:rPr>
        <w:t xml:space="preserve"> </w:t>
      </w:r>
      <w:r w:rsidR="004B6241" w:rsidRPr="00194671">
        <w:rPr>
          <w:sz w:val="28"/>
          <w:szCs w:val="28"/>
        </w:rPr>
        <w:t xml:space="preserve">un/vai </w:t>
      </w:r>
      <w:r w:rsidRPr="00194671">
        <w:rPr>
          <w:sz w:val="28"/>
          <w:szCs w:val="28"/>
        </w:rPr>
        <w:t xml:space="preserve">zvejas </w:t>
      </w:r>
      <w:r w:rsidR="00167E01" w:rsidRPr="00194671">
        <w:rPr>
          <w:sz w:val="28"/>
          <w:szCs w:val="28"/>
        </w:rPr>
        <w:t>rīku skait</w:t>
      </w:r>
      <w:r w:rsidR="00713DD2" w:rsidRPr="00194671">
        <w:rPr>
          <w:sz w:val="28"/>
          <w:szCs w:val="28"/>
        </w:rPr>
        <w:t>a limitu</w:t>
      </w:r>
      <w:r w:rsidR="00043E8B" w:rsidRPr="00194671">
        <w:rPr>
          <w:sz w:val="28"/>
          <w:szCs w:val="28"/>
        </w:rPr>
        <w:t>,</w:t>
      </w:r>
      <w:r w:rsidR="00167E01" w:rsidRPr="00194671">
        <w:rPr>
          <w:sz w:val="28"/>
          <w:szCs w:val="28"/>
        </w:rPr>
        <w:t xml:space="preserve"> </w:t>
      </w:r>
      <w:r w:rsidR="00713DD2" w:rsidRPr="00194671">
        <w:rPr>
          <w:sz w:val="28"/>
          <w:szCs w:val="28"/>
        </w:rPr>
        <w:t>ievērojot zvejas vietu vai zvejas rajonu</w:t>
      </w:r>
      <w:r w:rsidR="00167E01" w:rsidRPr="00194671">
        <w:rPr>
          <w:sz w:val="28"/>
          <w:szCs w:val="28"/>
        </w:rPr>
        <w:t>.</w:t>
      </w:r>
    </w:p>
    <w:p w14:paraId="5CED9D0C" w14:textId="77777777" w:rsidR="000C3CFD" w:rsidRPr="00194671" w:rsidRDefault="00F25BD0" w:rsidP="001A35D1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Zvejas tiesību n</w:t>
      </w:r>
      <w:r w:rsidR="00167E01" w:rsidRPr="00194671">
        <w:rPr>
          <w:sz w:val="28"/>
          <w:szCs w:val="28"/>
        </w:rPr>
        <w:t xml:space="preserve">omas maksa tiek noteikta saskaņā ar </w:t>
      </w:r>
      <w:r w:rsidR="00C71C56" w:rsidRPr="00194671">
        <w:rPr>
          <w:sz w:val="28"/>
          <w:szCs w:val="28"/>
        </w:rPr>
        <w:t>normatīvo aktu prasībām</w:t>
      </w:r>
      <w:r w:rsidR="0062434B" w:rsidRPr="00194671">
        <w:rPr>
          <w:sz w:val="28"/>
          <w:szCs w:val="28"/>
        </w:rPr>
        <w:t>, kas nosaka zvejas tiesību nomas maksas apmēru</w:t>
      </w:r>
      <w:r w:rsidR="00167E01" w:rsidRPr="00194671">
        <w:rPr>
          <w:sz w:val="28"/>
          <w:szCs w:val="28"/>
        </w:rPr>
        <w:t>.</w:t>
      </w:r>
      <w:r w:rsidR="001A35D1" w:rsidRPr="00194671">
        <w:rPr>
          <w:sz w:val="28"/>
          <w:szCs w:val="28"/>
        </w:rPr>
        <w:t xml:space="preserve"> </w:t>
      </w:r>
    </w:p>
    <w:p w14:paraId="22AEAC0E" w14:textId="27DEA7B8" w:rsidR="005535A2" w:rsidRPr="00194671" w:rsidRDefault="00C71C56" w:rsidP="005535A2">
      <w:pPr>
        <w:numPr>
          <w:ilvl w:val="1"/>
          <w:numId w:val="6"/>
        </w:numPr>
        <w:jc w:val="both"/>
        <w:rPr>
          <w:sz w:val="28"/>
          <w:szCs w:val="28"/>
          <w:u w:val="single"/>
        </w:rPr>
      </w:pPr>
      <w:r w:rsidRPr="00194671">
        <w:rPr>
          <w:sz w:val="28"/>
          <w:szCs w:val="28"/>
        </w:rPr>
        <w:t xml:space="preserve">Nomnieks, </w:t>
      </w:r>
      <w:r w:rsidR="00EA5124" w:rsidRPr="00194671">
        <w:rPr>
          <w:sz w:val="28"/>
          <w:szCs w:val="28"/>
        </w:rPr>
        <w:t xml:space="preserve">kam </w:t>
      </w:r>
      <w:r w:rsidRPr="00194671">
        <w:rPr>
          <w:sz w:val="28"/>
          <w:szCs w:val="28"/>
        </w:rPr>
        <w:t xml:space="preserve">iedalīts zvejas rīku </w:t>
      </w:r>
      <w:r w:rsidR="006C7F6A" w:rsidRPr="00194671">
        <w:rPr>
          <w:sz w:val="28"/>
          <w:szCs w:val="28"/>
        </w:rPr>
        <w:t xml:space="preserve">skaita </w:t>
      </w:r>
      <w:r w:rsidRPr="00194671">
        <w:rPr>
          <w:sz w:val="28"/>
          <w:szCs w:val="28"/>
        </w:rPr>
        <w:t>limits</w:t>
      </w:r>
      <w:r w:rsidR="001A35D1" w:rsidRPr="00194671">
        <w:rPr>
          <w:sz w:val="28"/>
          <w:szCs w:val="28"/>
        </w:rPr>
        <w:t xml:space="preserve"> zvejai Baltijas jūras vai Rīgas līča piekrastes ūdeņos vai iekšējos ūdeņos</w:t>
      </w:r>
      <w:r w:rsidRPr="00194671">
        <w:rPr>
          <w:sz w:val="28"/>
          <w:szCs w:val="28"/>
        </w:rPr>
        <w:t xml:space="preserve">, </w:t>
      </w:r>
      <w:r w:rsidR="00852A8A" w:rsidRPr="00194671">
        <w:rPr>
          <w:sz w:val="28"/>
          <w:szCs w:val="28"/>
        </w:rPr>
        <w:t xml:space="preserve">maksu par </w:t>
      </w:r>
      <w:r w:rsidR="004E1B23" w:rsidRPr="00194671">
        <w:rPr>
          <w:sz w:val="28"/>
          <w:szCs w:val="28"/>
        </w:rPr>
        <w:t>nom</w:t>
      </w:r>
      <w:r w:rsidR="00852A8A" w:rsidRPr="00194671">
        <w:rPr>
          <w:sz w:val="28"/>
          <w:szCs w:val="28"/>
        </w:rPr>
        <w:t>u</w:t>
      </w:r>
      <w:r w:rsidR="004E1B23" w:rsidRPr="00194671">
        <w:rPr>
          <w:sz w:val="28"/>
          <w:szCs w:val="28"/>
        </w:rPr>
        <w:t xml:space="preserve"> </w:t>
      </w:r>
      <w:r w:rsidR="00852A8A" w:rsidRPr="00194671">
        <w:rPr>
          <w:sz w:val="28"/>
          <w:szCs w:val="28"/>
        </w:rPr>
        <w:t>sa</w:t>
      </w:r>
      <w:r w:rsidR="004E1B23" w:rsidRPr="00194671">
        <w:rPr>
          <w:sz w:val="28"/>
          <w:szCs w:val="28"/>
        </w:rPr>
        <w:t>maksā līdz attiecīgā gada 30.jūnijam ikgadējā zvejas tiesību nomas līguma protokolā noteiktajā kārtībā</w:t>
      </w:r>
      <w:r w:rsidR="00F96F0D" w:rsidRPr="00194671">
        <w:rPr>
          <w:sz w:val="28"/>
          <w:szCs w:val="28"/>
        </w:rPr>
        <w:t>.</w:t>
      </w:r>
    </w:p>
    <w:p w14:paraId="220B4EA2" w14:textId="23D50DCB" w:rsidR="005A6B1E" w:rsidRPr="00194671" w:rsidRDefault="005535A2" w:rsidP="005A6B1E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lastRenderedPageBreak/>
        <w:t>Nomnieks, kam iedalīts nozvejas apjoms Baltijas jūrā un/vai Rīgas līcī</w:t>
      </w:r>
      <w:r w:rsidR="00DA1F74" w:rsidRPr="00194671">
        <w:rPr>
          <w:sz w:val="28"/>
          <w:szCs w:val="28"/>
        </w:rPr>
        <w:t xml:space="preserve"> aiz piekrastes ūdeņiem</w:t>
      </w:r>
      <w:r w:rsidR="005A6B1E" w:rsidRPr="00194671">
        <w:rPr>
          <w:sz w:val="28"/>
          <w:szCs w:val="28"/>
        </w:rPr>
        <w:t>, kā arī citos Eiropas Savienības dalībvalstu ūdeņos un starptautiskajos ūdeņos</w:t>
      </w:r>
      <w:r w:rsidRPr="00194671">
        <w:rPr>
          <w:sz w:val="28"/>
          <w:szCs w:val="28"/>
        </w:rPr>
        <w:t xml:space="preserve">, </w:t>
      </w:r>
      <w:r w:rsidR="00852A8A" w:rsidRPr="00194671">
        <w:rPr>
          <w:sz w:val="28"/>
          <w:szCs w:val="28"/>
        </w:rPr>
        <w:t xml:space="preserve">maksu par </w:t>
      </w:r>
      <w:r w:rsidRPr="00194671">
        <w:rPr>
          <w:sz w:val="28"/>
          <w:szCs w:val="28"/>
        </w:rPr>
        <w:t>nom</w:t>
      </w:r>
      <w:r w:rsidR="00852A8A" w:rsidRPr="00194671">
        <w:rPr>
          <w:sz w:val="28"/>
          <w:szCs w:val="28"/>
        </w:rPr>
        <w:t>u</w:t>
      </w:r>
      <w:r w:rsidRPr="00194671">
        <w:rPr>
          <w:sz w:val="28"/>
          <w:szCs w:val="28"/>
        </w:rPr>
        <w:t xml:space="preserve"> </w:t>
      </w:r>
      <w:r w:rsidR="00852A8A" w:rsidRPr="00194671">
        <w:rPr>
          <w:sz w:val="28"/>
          <w:szCs w:val="28"/>
        </w:rPr>
        <w:t>sa</w:t>
      </w:r>
      <w:r w:rsidRPr="00194671">
        <w:rPr>
          <w:sz w:val="28"/>
          <w:szCs w:val="28"/>
        </w:rPr>
        <w:t>maksā līdz attiecīgā gada 30.</w:t>
      </w:r>
      <w:r w:rsidR="001A35D1" w:rsidRPr="00194671">
        <w:rPr>
          <w:sz w:val="28"/>
          <w:szCs w:val="28"/>
        </w:rPr>
        <w:t xml:space="preserve">septembrim </w:t>
      </w:r>
      <w:r w:rsidRPr="00194671">
        <w:rPr>
          <w:sz w:val="28"/>
          <w:szCs w:val="28"/>
        </w:rPr>
        <w:t>ik mēnesi proporcionālās daļās</w:t>
      </w:r>
      <w:r w:rsidR="00205DDC" w:rsidRPr="00194671">
        <w:rPr>
          <w:sz w:val="28"/>
          <w:szCs w:val="28"/>
        </w:rPr>
        <w:t xml:space="preserve"> zvejas tiesību nomas līguma protokolā noteiktajā kārtībā</w:t>
      </w:r>
      <w:r w:rsidR="009915E7" w:rsidRPr="00194671">
        <w:rPr>
          <w:sz w:val="28"/>
          <w:szCs w:val="28"/>
        </w:rPr>
        <w:t>, izņemot 4.</w:t>
      </w:r>
      <w:r w:rsidR="004F10A2" w:rsidRPr="00194671">
        <w:rPr>
          <w:sz w:val="28"/>
          <w:szCs w:val="28"/>
        </w:rPr>
        <w:t>5</w:t>
      </w:r>
      <w:r w:rsidR="009915E7" w:rsidRPr="00194671">
        <w:rPr>
          <w:sz w:val="28"/>
          <w:szCs w:val="28"/>
        </w:rPr>
        <w:t>.apakšpun</w:t>
      </w:r>
      <w:r w:rsidR="00852A8A" w:rsidRPr="00194671">
        <w:rPr>
          <w:sz w:val="28"/>
          <w:szCs w:val="28"/>
        </w:rPr>
        <w:t>k</w:t>
      </w:r>
      <w:r w:rsidR="009915E7" w:rsidRPr="00194671">
        <w:rPr>
          <w:sz w:val="28"/>
          <w:szCs w:val="28"/>
        </w:rPr>
        <w:t>tā minēt</w:t>
      </w:r>
      <w:r w:rsidR="00852A8A" w:rsidRPr="00194671">
        <w:rPr>
          <w:sz w:val="28"/>
          <w:szCs w:val="28"/>
        </w:rPr>
        <w:t>aj</w:t>
      </w:r>
      <w:r w:rsidR="009915E7" w:rsidRPr="00194671">
        <w:rPr>
          <w:sz w:val="28"/>
          <w:szCs w:val="28"/>
        </w:rPr>
        <w:t>os gadījum</w:t>
      </w:r>
      <w:r w:rsidR="00852A8A" w:rsidRPr="00194671">
        <w:rPr>
          <w:sz w:val="28"/>
          <w:szCs w:val="28"/>
        </w:rPr>
        <w:t>o</w:t>
      </w:r>
      <w:r w:rsidR="009915E7" w:rsidRPr="00194671">
        <w:rPr>
          <w:sz w:val="28"/>
          <w:szCs w:val="28"/>
        </w:rPr>
        <w:t>s</w:t>
      </w:r>
      <w:r w:rsidRPr="00194671">
        <w:rPr>
          <w:sz w:val="28"/>
          <w:szCs w:val="28"/>
        </w:rPr>
        <w:t>.</w:t>
      </w:r>
    </w:p>
    <w:p w14:paraId="26D46383" w14:textId="77777777" w:rsidR="00C7462A" w:rsidRPr="00194671" w:rsidRDefault="00090B91" w:rsidP="00C7462A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Ja Nomniekam </w:t>
      </w:r>
      <w:r w:rsidR="00124D39" w:rsidRPr="00194671">
        <w:rPr>
          <w:sz w:val="28"/>
          <w:szCs w:val="28"/>
        </w:rPr>
        <w:t>iedalīt</w:t>
      </w:r>
      <w:r w:rsidR="009915E7" w:rsidRPr="00194671">
        <w:rPr>
          <w:sz w:val="28"/>
          <w:szCs w:val="28"/>
        </w:rPr>
        <w:t>ais</w:t>
      </w:r>
      <w:r w:rsidR="00124D39" w:rsidRPr="00194671">
        <w:rPr>
          <w:sz w:val="28"/>
          <w:szCs w:val="28"/>
        </w:rPr>
        <w:t xml:space="preserve"> </w:t>
      </w:r>
      <w:r w:rsidR="009915E7" w:rsidRPr="00194671">
        <w:rPr>
          <w:sz w:val="28"/>
          <w:szCs w:val="28"/>
        </w:rPr>
        <w:t>no</w:t>
      </w:r>
      <w:r w:rsidR="00124D39" w:rsidRPr="00194671">
        <w:rPr>
          <w:sz w:val="28"/>
          <w:szCs w:val="28"/>
        </w:rPr>
        <w:t xml:space="preserve">zvejas </w:t>
      </w:r>
      <w:r w:rsidR="009915E7" w:rsidRPr="00194671">
        <w:rPr>
          <w:sz w:val="28"/>
          <w:szCs w:val="28"/>
        </w:rPr>
        <w:t>limits attiecas uz</w:t>
      </w:r>
      <w:r w:rsidR="00124D39" w:rsidRPr="00194671">
        <w:rPr>
          <w:sz w:val="28"/>
          <w:szCs w:val="28"/>
        </w:rPr>
        <w:t xml:space="preserve"> zivju sugām, </w:t>
      </w:r>
      <w:r w:rsidR="009915E7" w:rsidRPr="00194671">
        <w:rPr>
          <w:sz w:val="28"/>
          <w:szCs w:val="28"/>
        </w:rPr>
        <w:t xml:space="preserve">par kurām zvejas tiesību nomas </w:t>
      </w:r>
      <w:r w:rsidR="00852A8A" w:rsidRPr="00194671">
        <w:rPr>
          <w:sz w:val="28"/>
          <w:szCs w:val="28"/>
        </w:rPr>
        <w:t>maksu</w:t>
      </w:r>
      <w:r w:rsidR="00124D39" w:rsidRPr="00194671">
        <w:rPr>
          <w:sz w:val="28"/>
          <w:szCs w:val="28"/>
        </w:rPr>
        <w:t xml:space="preserve"> </w:t>
      </w:r>
      <w:r w:rsidR="00852A8A" w:rsidRPr="00194671">
        <w:rPr>
          <w:sz w:val="28"/>
          <w:szCs w:val="28"/>
        </w:rPr>
        <w:t>sedz</w:t>
      </w:r>
      <w:r w:rsidR="00124D39" w:rsidRPr="00194671">
        <w:rPr>
          <w:sz w:val="28"/>
          <w:szCs w:val="28"/>
        </w:rPr>
        <w:t xml:space="preserve"> pēc faktiskās nozvejas</w:t>
      </w:r>
      <w:r w:rsidR="009915E7" w:rsidRPr="00194671">
        <w:rPr>
          <w:sz w:val="28"/>
          <w:szCs w:val="28"/>
        </w:rPr>
        <w:t xml:space="preserve"> </w:t>
      </w:r>
      <w:r w:rsidR="00852A8A" w:rsidRPr="00194671">
        <w:rPr>
          <w:sz w:val="28"/>
          <w:szCs w:val="28"/>
        </w:rPr>
        <w:t>apjoma</w:t>
      </w:r>
      <w:r w:rsidR="00124D39" w:rsidRPr="00194671">
        <w:rPr>
          <w:sz w:val="28"/>
          <w:szCs w:val="28"/>
        </w:rPr>
        <w:t xml:space="preserve">, </w:t>
      </w:r>
      <w:r w:rsidR="00852A8A" w:rsidRPr="00194671">
        <w:rPr>
          <w:sz w:val="28"/>
          <w:szCs w:val="28"/>
        </w:rPr>
        <w:t xml:space="preserve">maksu par </w:t>
      </w:r>
      <w:r w:rsidR="00124D39" w:rsidRPr="00194671">
        <w:rPr>
          <w:sz w:val="28"/>
          <w:szCs w:val="28"/>
        </w:rPr>
        <w:t>nom</w:t>
      </w:r>
      <w:r w:rsidR="00852A8A" w:rsidRPr="00194671">
        <w:rPr>
          <w:sz w:val="28"/>
          <w:szCs w:val="28"/>
        </w:rPr>
        <w:t>u maksā</w:t>
      </w:r>
      <w:r w:rsidR="00124D39" w:rsidRPr="00194671">
        <w:rPr>
          <w:sz w:val="28"/>
          <w:szCs w:val="28"/>
        </w:rPr>
        <w:t xml:space="preserve"> </w:t>
      </w:r>
      <w:r w:rsidR="00C7462A" w:rsidRPr="00194671">
        <w:rPr>
          <w:sz w:val="28"/>
          <w:szCs w:val="28"/>
        </w:rPr>
        <w:t xml:space="preserve">atbilstoši mēneša faktiskajai nozvejai līdz </w:t>
      </w:r>
      <w:r w:rsidR="00852A8A" w:rsidRPr="00194671">
        <w:rPr>
          <w:sz w:val="28"/>
          <w:szCs w:val="28"/>
        </w:rPr>
        <w:t>nākamā</w:t>
      </w:r>
      <w:r w:rsidR="00C7462A" w:rsidRPr="00194671">
        <w:rPr>
          <w:sz w:val="28"/>
          <w:szCs w:val="28"/>
        </w:rPr>
        <w:t xml:space="preserve"> mēneša divdesmit piektajam datumam.</w:t>
      </w:r>
    </w:p>
    <w:p w14:paraId="3CFA5715" w14:textId="77777777" w:rsidR="004F10A2" w:rsidRPr="00194671" w:rsidRDefault="004F10A2" w:rsidP="004F10A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Nomnieks, kam iedalītas zvejas iespējas trešo valstu ūdeņos, ar kurām Eiropas Kopienai ir noslēgti nolīgumi zivsaimniecības jomā, nomas maks</w:t>
      </w:r>
      <w:r w:rsidR="00852A8A" w:rsidRPr="00194671">
        <w:rPr>
          <w:sz w:val="28"/>
          <w:szCs w:val="28"/>
        </w:rPr>
        <w:t>u</w:t>
      </w:r>
      <w:r w:rsidRPr="00194671">
        <w:rPr>
          <w:sz w:val="28"/>
          <w:szCs w:val="28"/>
        </w:rPr>
        <w:t xml:space="preserve"> par rūpnieciskās zvejas tiesību izmantošanu </w:t>
      </w:r>
      <w:r w:rsidR="00852A8A" w:rsidRPr="00194671">
        <w:rPr>
          <w:sz w:val="28"/>
          <w:szCs w:val="28"/>
        </w:rPr>
        <w:t>maksā</w:t>
      </w:r>
      <w:r w:rsidRPr="00194671">
        <w:rPr>
          <w:sz w:val="28"/>
          <w:szCs w:val="28"/>
        </w:rPr>
        <w:t xml:space="preserve"> </w:t>
      </w:r>
      <w:r w:rsidR="006A3341">
        <w:rPr>
          <w:sz w:val="28"/>
          <w:szCs w:val="28"/>
        </w:rPr>
        <w:t xml:space="preserve">atbilstoši </w:t>
      </w:r>
      <w:r w:rsidRPr="00194671">
        <w:rPr>
          <w:sz w:val="28"/>
          <w:szCs w:val="28"/>
        </w:rPr>
        <w:t>nolīgumā ar attiecīgo trešo valsti noteikt</w:t>
      </w:r>
      <w:r w:rsidR="006A3341">
        <w:rPr>
          <w:sz w:val="28"/>
          <w:szCs w:val="28"/>
        </w:rPr>
        <w:t>ajam</w:t>
      </w:r>
      <w:r w:rsidRPr="00194671">
        <w:rPr>
          <w:sz w:val="28"/>
          <w:szCs w:val="28"/>
        </w:rPr>
        <w:t xml:space="preserve"> maksas apmēr</w:t>
      </w:r>
      <w:r w:rsidR="006A3341">
        <w:rPr>
          <w:sz w:val="28"/>
          <w:szCs w:val="28"/>
        </w:rPr>
        <w:t>am</w:t>
      </w:r>
      <w:r w:rsidRPr="00194671">
        <w:rPr>
          <w:sz w:val="28"/>
          <w:szCs w:val="28"/>
        </w:rPr>
        <w:t xml:space="preserve"> un kārtīb</w:t>
      </w:r>
      <w:r w:rsidR="006A3341">
        <w:rPr>
          <w:sz w:val="28"/>
          <w:szCs w:val="28"/>
        </w:rPr>
        <w:t>ai</w:t>
      </w:r>
      <w:r w:rsidRPr="00194671">
        <w:rPr>
          <w:sz w:val="28"/>
          <w:szCs w:val="28"/>
        </w:rPr>
        <w:t>.</w:t>
      </w:r>
    </w:p>
    <w:p w14:paraId="6AEB86D6" w14:textId="77777777" w:rsidR="00573AEA" w:rsidRPr="00194671" w:rsidRDefault="000D1028" w:rsidP="005535A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Ja Nomnieks ne</w:t>
      </w:r>
      <w:r w:rsidR="00852A8A" w:rsidRPr="00194671">
        <w:rPr>
          <w:sz w:val="28"/>
          <w:szCs w:val="28"/>
        </w:rPr>
        <w:t>sa</w:t>
      </w:r>
      <w:r w:rsidRPr="00194671">
        <w:rPr>
          <w:sz w:val="28"/>
          <w:szCs w:val="28"/>
        </w:rPr>
        <w:t>maksā maksu par zvejas</w:t>
      </w:r>
      <w:r w:rsidR="004E1B23" w:rsidRPr="00194671">
        <w:rPr>
          <w:sz w:val="28"/>
          <w:szCs w:val="28"/>
        </w:rPr>
        <w:t xml:space="preserve"> tiesību nomu šī līguma 4.3., </w:t>
      </w:r>
      <w:r w:rsidRPr="00194671">
        <w:rPr>
          <w:sz w:val="28"/>
          <w:szCs w:val="28"/>
        </w:rPr>
        <w:t>4.4.</w:t>
      </w:r>
      <w:r w:rsidR="00FA2CF4" w:rsidRPr="00194671">
        <w:rPr>
          <w:sz w:val="28"/>
          <w:szCs w:val="28"/>
        </w:rPr>
        <w:t>, un 4.</w:t>
      </w:r>
      <w:r w:rsidR="004F10A2" w:rsidRPr="00194671">
        <w:rPr>
          <w:sz w:val="28"/>
          <w:szCs w:val="28"/>
        </w:rPr>
        <w:t>5</w:t>
      </w:r>
      <w:r w:rsidR="00FA2CF4" w:rsidRPr="00194671">
        <w:rPr>
          <w:sz w:val="28"/>
          <w:szCs w:val="28"/>
        </w:rPr>
        <w:t>.</w:t>
      </w:r>
      <w:r w:rsidRPr="00194671">
        <w:rPr>
          <w:sz w:val="28"/>
          <w:szCs w:val="28"/>
        </w:rPr>
        <w:t xml:space="preserve">apakšpunktā vai uz Iznomātāja un Nomnieka vienošanās pamata </w:t>
      </w:r>
      <w:r w:rsidR="003E1B35" w:rsidRPr="00194671">
        <w:rPr>
          <w:sz w:val="28"/>
          <w:szCs w:val="28"/>
        </w:rPr>
        <w:t xml:space="preserve">zvejas tiesību nomas līguma ikgadējā </w:t>
      </w:r>
      <w:r w:rsidR="00573AEA" w:rsidRPr="00194671">
        <w:rPr>
          <w:sz w:val="28"/>
          <w:szCs w:val="28"/>
        </w:rPr>
        <w:t xml:space="preserve">protokolā </w:t>
      </w:r>
      <w:r w:rsidRPr="00194671">
        <w:rPr>
          <w:sz w:val="28"/>
          <w:szCs w:val="28"/>
        </w:rPr>
        <w:t xml:space="preserve">noteiktajos termiņos, </w:t>
      </w:r>
      <w:r w:rsidR="00DD000F" w:rsidRPr="00194671">
        <w:rPr>
          <w:sz w:val="28"/>
          <w:szCs w:val="28"/>
        </w:rPr>
        <w:t>aprēķina kavējuma naudu</w:t>
      </w:r>
      <w:r w:rsidRPr="00194671">
        <w:rPr>
          <w:sz w:val="28"/>
          <w:szCs w:val="28"/>
        </w:rPr>
        <w:t xml:space="preserve"> 0</w:t>
      </w:r>
      <w:r w:rsidR="00573AEA" w:rsidRPr="00194671">
        <w:rPr>
          <w:sz w:val="28"/>
          <w:szCs w:val="28"/>
        </w:rPr>
        <w:t>,</w:t>
      </w:r>
      <w:r w:rsidRPr="00194671">
        <w:rPr>
          <w:sz w:val="28"/>
          <w:szCs w:val="28"/>
        </w:rPr>
        <w:t>5</w:t>
      </w:r>
      <w:r w:rsidR="00852A8A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>% (nulle komats piecu procentu) apmērā no ne</w:t>
      </w:r>
      <w:r w:rsidR="00DD000F" w:rsidRPr="00194671">
        <w:rPr>
          <w:sz w:val="28"/>
          <w:szCs w:val="28"/>
        </w:rPr>
        <w:t>sa</w:t>
      </w:r>
      <w:r w:rsidRPr="00194671">
        <w:rPr>
          <w:sz w:val="28"/>
          <w:szCs w:val="28"/>
        </w:rPr>
        <w:t>maksātās summas par katru nokavēto dienu.</w:t>
      </w:r>
      <w:r w:rsidR="00F96F0D" w:rsidRPr="00194671">
        <w:rPr>
          <w:sz w:val="28"/>
          <w:szCs w:val="28"/>
        </w:rPr>
        <w:t xml:space="preserve"> Šajā gadījumā zvejas atļaujas (licen</w:t>
      </w:r>
      <w:r w:rsidR="00014E42" w:rsidRPr="00194671">
        <w:rPr>
          <w:sz w:val="28"/>
          <w:szCs w:val="28"/>
        </w:rPr>
        <w:t xml:space="preserve">ces) izmantošana </w:t>
      </w:r>
      <w:r w:rsidR="00630C51" w:rsidRPr="00194671">
        <w:rPr>
          <w:sz w:val="28"/>
          <w:szCs w:val="28"/>
        </w:rPr>
        <w:t xml:space="preserve">saskaņā ar zvejniecību regulējošiem normatīviem aktiem </w:t>
      </w:r>
      <w:r w:rsidR="00014E42" w:rsidRPr="00194671">
        <w:rPr>
          <w:sz w:val="28"/>
          <w:szCs w:val="28"/>
        </w:rPr>
        <w:t xml:space="preserve">tiek apturēta </w:t>
      </w:r>
      <w:r w:rsidR="00630C51" w:rsidRPr="00194671">
        <w:rPr>
          <w:sz w:val="28"/>
          <w:szCs w:val="28"/>
        </w:rPr>
        <w:t xml:space="preserve">vai anulēta </w:t>
      </w:r>
      <w:r w:rsidR="00F96F0D" w:rsidRPr="00194671">
        <w:rPr>
          <w:sz w:val="28"/>
          <w:szCs w:val="28"/>
        </w:rPr>
        <w:t>un zvejas tiesību nomas t</w:t>
      </w:r>
      <w:r w:rsidR="00DD000F" w:rsidRPr="00194671">
        <w:rPr>
          <w:sz w:val="28"/>
          <w:szCs w:val="28"/>
        </w:rPr>
        <w:t>urpm</w:t>
      </w:r>
      <w:r w:rsidR="00F96F0D" w:rsidRPr="00194671">
        <w:rPr>
          <w:sz w:val="28"/>
          <w:szCs w:val="28"/>
        </w:rPr>
        <w:t>āka izmantošana atlikta līdz parāda dzēšanai.</w:t>
      </w:r>
      <w:r w:rsidR="003E014D" w:rsidRPr="00194671">
        <w:rPr>
          <w:sz w:val="28"/>
          <w:szCs w:val="28"/>
        </w:rPr>
        <w:t xml:space="preserve"> </w:t>
      </w:r>
    </w:p>
    <w:p w14:paraId="68A0A126" w14:textId="77777777" w:rsidR="00E52D27" w:rsidRPr="00194671" w:rsidRDefault="00E52D27" w:rsidP="00014E4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Ja attiecīgajā gadā Nomniekam </w:t>
      </w:r>
      <w:r w:rsidR="003E014D" w:rsidRPr="00194671">
        <w:rPr>
          <w:sz w:val="28"/>
          <w:szCs w:val="28"/>
        </w:rPr>
        <w:t xml:space="preserve">normatīvajos aktos noteiktajos gadījumos </w:t>
      </w:r>
      <w:r w:rsidR="00F96F0D" w:rsidRPr="00194671">
        <w:rPr>
          <w:sz w:val="28"/>
          <w:szCs w:val="28"/>
        </w:rPr>
        <w:t xml:space="preserve">atbilstoši šī līguma 2.4.apakšpunktam </w:t>
      </w:r>
      <w:r w:rsidR="00C256BD" w:rsidRPr="00194671">
        <w:rPr>
          <w:sz w:val="28"/>
          <w:szCs w:val="28"/>
        </w:rPr>
        <w:t>ar iznomātāja vienpusēj</w:t>
      </w:r>
      <w:r w:rsidR="004E1B23" w:rsidRPr="00194671">
        <w:rPr>
          <w:sz w:val="28"/>
          <w:szCs w:val="28"/>
        </w:rPr>
        <w:t>u</w:t>
      </w:r>
      <w:r w:rsidR="00C256BD" w:rsidRPr="00194671">
        <w:rPr>
          <w:sz w:val="28"/>
          <w:szCs w:val="28"/>
        </w:rPr>
        <w:t xml:space="preserve"> lēmumu </w:t>
      </w:r>
      <w:r w:rsidR="004E1B23" w:rsidRPr="00194671">
        <w:rPr>
          <w:sz w:val="28"/>
          <w:szCs w:val="28"/>
        </w:rPr>
        <w:t xml:space="preserve">vai </w:t>
      </w:r>
      <w:r w:rsidR="00F96F0D" w:rsidRPr="00194671">
        <w:rPr>
          <w:sz w:val="28"/>
          <w:szCs w:val="28"/>
        </w:rPr>
        <w:t xml:space="preserve">arī </w:t>
      </w:r>
      <w:r w:rsidR="004E1B23" w:rsidRPr="00194671">
        <w:rPr>
          <w:sz w:val="28"/>
          <w:szCs w:val="28"/>
        </w:rPr>
        <w:t>ar Nomnieka piekrišanu</w:t>
      </w:r>
      <w:r w:rsidR="00C256BD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 xml:space="preserve">tiek samazināts nozvejas limits </w:t>
      </w:r>
      <w:r w:rsidR="002D45F8" w:rsidRPr="00194671">
        <w:rPr>
          <w:sz w:val="28"/>
          <w:szCs w:val="28"/>
        </w:rPr>
        <w:t>vai zvejas rīku skait</w:t>
      </w:r>
      <w:r w:rsidR="00BD692A" w:rsidRPr="00194671">
        <w:rPr>
          <w:sz w:val="28"/>
          <w:szCs w:val="28"/>
        </w:rPr>
        <w:t>a limits</w:t>
      </w:r>
      <w:r w:rsidR="002D45F8" w:rsidRPr="00194671">
        <w:rPr>
          <w:sz w:val="28"/>
          <w:szCs w:val="28"/>
        </w:rPr>
        <w:t>, nomas maksa</w:t>
      </w:r>
      <w:r w:rsidR="00F96F0D" w:rsidRPr="00194671">
        <w:rPr>
          <w:sz w:val="28"/>
          <w:szCs w:val="28"/>
        </w:rPr>
        <w:t xml:space="preserve">, kas </w:t>
      </w:r>
      <w:r w:rsidR="00A541FD" w:rsidRPr="00194671">
        <w:rPr>
          <w:sz w:val="28"/>
          <w:szCs w:val="28"/>
        </w:rPr>
        <w:t xml:space="preserve">līdz </w:t>
      </w:r>
      <w:r w:rsidR="00014E42" w:rsidRPr="00194671">
        <w:rPr>
          <w:sz w:val="28"/>
          <w:szCs w:val="28"/>
        </w:rPr>
        <w:t>samazinājuma noteikšanas brīdi</w:t>
      </w:r>
      <w:r w:rsidR="00A541FD" w:rsidRPr="00194671">
        <w:rPr>
          <w:sz w:val="28"/>
          <w:szCs w:val="28"/>
        </w:rPr>
        <w:t>m</w:t>
      </w:r>
      <w:r w:rsidR="00014E42" w:rsidRPr="00194671">
        <w:rPr>
          <w:sz w:val="28"/>
          <w:szCs w:val="28"/>
        </w:rPr>
        <w:t xml:space="preserve"> </w:t>
      </w:r>
      <w:r w:rsidR="00F96F0D" w:rsidRPr="00194671">
        <w:rPr>
          <w:sz w:val="28"/>
          <w:szCs w:val="28"/>
        </w:rPr>
        <w:t xml:space="preserve">jau ir </w:t>
      </w:r>
      <w:r w:rsidR="00A541FD" w:rsidRPr="00194671">
        <w:rPr>
          <w:sz w:val="28"/>
          <w:szCs w:val="28"/>
        </w:rPr>
        <w:t>sa</w:t>
      </w:r>
      <w:r w:rsidR="00F96F0D" w:rsidRPr="00194671">
        <w:rPr>
          <w:sz w:val="28"/>
          <w:szCs w:val="28"/>
        </w:rPr>
        <w:t xml:space="preserve">maksāta saskaņā ar </w:t>
      </w:r>
      <w:r w:rsidR="00014E42" w:rsidRPr="00194671">
        <w:rPr>
          <w:sz w:val="28"/>
          <w:szCs w:val="28"/>
        </w:rPr>
        <w:t>zvejas tiesību nomas līguma protokolu</w:t>
      </w:r>
      <w:r w:rsidR="00A541FD" w:rsidRPr="00194671">
        <w:rPr>
          <w:sz w:val="28"/>
          <w:szCs w:val="28"/>
        </w:rPr>
        <w:t>,</w:t>
      </w:r>
      <w:r w:rsidR="002D45F8" w:rsidRPr="00194671">
        <w:rPr>
          <w:sz w:val="28"/>
          <w:szCs w:val="28"/>
        </w:rPr>
        <w:t xml:space="preserve"> netiek pārrēķināta</w:t>
      </w:r>
      <w:r w:rsidR="00F96F0D" w:rsidRPr="00194671">
        <w:rPr>
          <w:sz w:val="28"/>
          <w:szCs w:val="28"/>
        </w:rPr>
        <w:t>.</w:t>
      </w:r>
      <w:r w:rsidR="002F196A" w:rsidRPr="00194671">
        <w:rPr>
          <w:sz w:val="28"/>
          <w:szCs w:val="28"/>
        </w:rPr>
        <w:t xml:space="preserve"> </w:t>
      </w:r>
      <w:r w:rsidR="00A541FD" w:rsidRPr="00194671">
        <w:rPr>
          <w:sz w:val="28"/>
          <w:szCs w:val="28"/>
        </w:rPr>
        <w:t>Ja</w:t>
      </w:r>
      <w:r w:rsidR="00F96F0D" w:rsidRPr="00194671">
        <w:rPr>
          <w:sz w:val="28"/>
          <w:szCs w:val="28"/>
        </w:rPr>
        <w:t xml:space="preserve"> n</w:t>
      </w:r>
      <w:r w:rsidR="002F196A" w:rsidRPr="00194671">
        <w:rPr>
          <w:sz w:val="28"/>
          <w:szCs w:val="28"/>
        </w:rPr>
        <w:t>ozvejas apjoma limit</w:t>
      </w:r>
      <w:r w:rsidR="00F96F0D" w:rsidRPr="00194671">
        <w:rPr>
          <w:sz w:val="28"/>
          <w:szCs w:val="28"/>
        </w:rPr>
        <w:t>s</w:t>
      </w:r>
      <w:r w:rsidR="002F196A" w:rsidRPr="00194671">
        <w:rPr>
          <w:sz w:val="28"/>
          <w:szCs w:val="28"/>
        </w:rPr>
        <w:t xml:space="preserve"> </w:t>
      </w:r>
      <w:r w:rsidR="00F96F0D" w:rsidRPr="00194671">
        <w:rPr>
          <w:sz w:val="28"/>
          <w:szCs w:val="28"/>
        </w:rPr>
        <w:t xml:space="preserve">tiek </w:t>
      </w:r>
      <w:r w:rsidR="00A541FD" w:rsidRPr="00194671">
        <w:rPr>
          <w:sz w:val="28"/>
          <w:szCs w:val="28"/>
        </w:rPr>
        <w:t>ie</w:t>
      </w:r>
      <w:r w:rsidR="002F196A" w:rsidRPr="00194671">
        <w:rPr>
          <w:sz w:val="28"/>
          <w:szCs w:val="28"/>
        </w:rPr>
        <w:t>mai</w:t>
      </w:r>
      <w:r w:rsidR="00F96F0D" w:rsidRPr="00194671">
        <w:rPr>
          <w:sz w:val="28"/>
          <w:szCs w:val="28"/>
        </w:rPr>
        <w:t>nīts</w:t>
      </w:r>
      <w:r w:rsidR="002F196A" w:rsidRPr="00194671">
        <w:rPr>
          <w:sz w:val="28"/>
          <w:szCs w:val="28"/>
        </w:rPr>
        <w:t xml:space="preserve"> vai nodo</w:t>
      </w:r>
      <w:r w:rsidR="00F96F0D" w:rsidRPr="00194671">
        <w:rPr>
          <w:sz w:val="28"/>
          <w:szCs w:val="28"/>
        </w:rPr>
        <w:t>ts</w:t>
      </w:r>
      <w:r w:rsidR="002F196A" w:rsidRPr="00194671">
        <w:rPr>
          <w:sz w:val="28"/>
          <w:szCs w:val="28"/>
        </w:rPr>
        <w:t xml:space="preserve"> citam nomniekam, </w:t>
      </w:r>
      <w:r w:rsidR="00014E42" w:rsidRPr="00194671">
        <w:rPr>
          <w:sz w:val="28"/>
          <w:szCs w:val="28"/>
        </w:rPr>
        <w:t xml:space="preserve">šī otra nomnieka zvejas tiesību nomas maksas apmērs tiek samazināts par </w:t>
      </w:r>
      <w:r w:rsidR="00A541FD" w:rsidRPr="00194671">
        <w:rPr>
          <w:sz w:val="28"/>
          <w:szCs w:val="28"/>
        </w:rPr>
        <w:t>ie</w:t>
      </w:r>
      <w:r w:rsidR="00014E42" w:rsidRPr="00194671">
        <w:rPr>
          <w:sz w:val="28"/>
          <w:szCs w:val="28"/>
        </w:rPr>
        <w:t xml:space="preserve">mainīto vai nodoto limita daļu, par kuru jau </w:t>
      </w:r>
      <w:r w:rsidR="00A541FD" w:rsidRPr="00194671">
        <w:rPr>
          <w:sz w:val="28"/>
          <w:szCs w:val="28"/>
        </w:rPr>
        <w:t>samaksāta</w:t>
      </w:r>
      <w:r w:rsidR="00014E42" w:rsidRPr="00194671">
        <w:rPr>
          <w:sz w:val="28"/>
          <w:szCs w:val="28"/>
        </w:rPr>
        <w:t xml:space="preserve"> zvejas tiesību nomas maks</w:t>
      </w:r>
      <w:r w:rsidR="00A541FD" w:rsidRPr="00194671">
        <w:rPr>
          <w:sz w:val="28"/>
          <w:szCs w:val="28"/>
        </w:rPr>
        <w:t>a</w:t>
      </w:r>
      <w:r w:rsidR="00014E42" w:rsidRPr="00194671">
        <w:rPr>
          <w:sz w:val="28"/>
          <w:szCs w:val="28"/>
        </w:rPr>
        <w:t>.</w:t>
      </w:r>
    </w:p>
    <w:p w14:paraId="75530DBC" w14:textId="77777777" w:rsidR="00FA5CEB" w:rsidRPr="00194671" w:rsidRDefault="00671499" w:rsidP="005535A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Ja attiecīg</w:t>
      </w:r>
      <w:r w:rsidR="00FA5CEB" w:rsidRPr="00194671">
        <w:rPr>
          <w:sz w:val="28"/>
          <w:szCs w:val="28"/>
        </w:rPr>
        <w:t xml:space="preserve">ā gada laikā Nomniekam ar viņa piekrišanu tiek palielināts nozvejas apjoma </w:t>
      </w:r>
      <w:r w:rsidR="00BD692A" w:rsidRPr="00194671">
        <w:rPr>
          <w:sz w:val="28"/>
          <w:szCs w:val="28"/>
        </w:rPr>
        <w:t>limits</w:t>
      </w:r>
      <w:r w:rsidR="00573AEA" w:rsidRPr="00194671">
        <w:rPr>
          <w:sz w:val="28"/>
          <w:szCs w:val="28"/>
        </w:rPr>
        <w:t xml:space="preserve"> </w:t>
      </w:r>
      <w:r w:rsidR="00D81907" w:rsidRPr="00194671">
        <w:rPr>
          <w:sz w:val="28"/>
          <w:szCs w:val="28"/>
        </w:rPr>
        <w:t>(</w:t>
      </w:r>
      <w:r w:rsidR="00A541FD" w:rsidRPr="00194671">
        <w:rPr>
          <w:sz w:val="28"/>
          <w:szCs w:val="28"/>
        </w:rPr>
        <w:t>arī ja</w:t>
      </w:r>
      <w:r w:rsidR="00D81907" w:rsidRPr="00194671">
        <w:rPr>
          <w:sz w:val="28"/>
          <w:szCs w:val="28"/>
        </w:rPr>
        <w:t xml:space="preserve"> limit</w:t>
      </w:r>
      <w:r w:rsidR="00A541FD" w:rsidRPr="00194671">
        <w:rPr>
          <w:sz w:val="28"/>
          <w:szCs w:val="28"/>
        </w:rPr>
        <w:t>s tiek</w:t>
      </w:r>
      <w:r w:rsidR="00D81907" w:rsidRPr="00194671">
        <w:rPr>
          <w:sz w:val="28"/>
          <w:szCs w:val="28"/>
        </w:rPr>
        <w:t xml:space="preserve"> </w:t>
      </w:r>
      <w:r w:rsidR="00A541FD" w:rsidRPr="00194671">
        <w:rPr>
          <w:sz w:val="28"/>
          <w:szCs w:val="28"/>
        </w:rPr>
        <w:t>ie</w:t>
      </w:r>
      <w:r w:rsidR="00D81907" w:rsidRPr="00194671">
        <w:rPr>
          <w:sz w:val="28"/>
          <w:szCs w:val="28"/>
        </w:rPr>
        <w:t>mai</w:t>
      </w:r>
      <w:r w:rsidR="00A541FD" w:rsidRPr="00194671">
        <w:rPr>
          <w:sz w:val="28"/>
          <w:szCs w:val="28"/>
        </w:rPr>
        <w:t>nīts</w:t>
      </w:r>
      <w:r w:rsidR="00D81907" w:rsidRPr="00194671">
        <w:rPr>
          <w:sz w:val="28"/>
          <w:szCs w:val="28"/>
        </w:rPr>
        <w:t xml:space="preserve"> vai saņem</w:t>
      </w:r>
      <w:r w:rsidR="00A541FD" w:rsidRPr="00194671">
        <w:rPr>
          <w:sz w:val="28"/>
          <w:szCs w:val="28"/>
        </w:rPr>
        <w:t>ts</w:t>
      </w:r>
      <w:r w:rsidR="00D81907" w:rsidRPr="00194671">
        <w:rPr>
          <w:sz w:val="28"/>
          <w:szCs w:val="28"/>
        </w:rPr>
        <w:t xml:space="preserve"> </w:t>
      </w:r>
      <w:r w:rsidR="005E71A9" w:rsidRPr="00194671">
        <w:rPr>
          <w:sz w:val="28"/>
          <w:szCs w:val="28"/>
        </w:rPr>
        <w:t>no cita nomnieka</w:t>
      </w:r>
      <w:r w:rsidR="00D81907" w:rsidRPr="00194671">
        <w:rPr>
          <w:sz w:val="28"/>
          <w:szCs w:val="28"/>
        </w:rPr>
        <w:t xml:space="preserve">) </w:t>
      </w:r>
      <w:r w:rsidR="00573AEA" w:rsidRPr="00194671">
        <w:rPr>
          <w:sz w:val="28"/>
          <w:szCs w:val="28"/>
        </w:rPr>
        <w:t xml:space="preserve">vai </w:t>
      </w:r>
      <w:r w:rsidR="00FA5CEB" w:rsidRPr="00194671">
        <w:rPr>
          <w:sz w:val="28"/>
          <w:szCs w:val="28"/>
        </w:rPr>
        <w:t>izmantojam</w:t>
      </w:r>
      <w:r w:rsidR="00BD692A" w:rsidRPr="00194671">
        <w:rPr>
          <w:sz w:val="28"/>
          <w:szCs w:val="28"/>
        </w:rPr>
        <w:t>ā</w:t>
      </w:r>
      <w:r w:rsidR="00FA5CEB" w:rsidRPr="00194671">
        <w:rPr>
          <w:sz w:val="28"/>
          <w:szCs w:val="28"/>
        </w:rPr>
        <w:t xml:space="preserve"> zvejas rīku skait</w:t>
      </w:r>
      <w:r w:rsidR="00BD692A" w:rsidRPr="00194671">
        <w:rPr>
          <w:sz w:val="28"/>
          <w:szCs w:val="28"/>
        </w:rPr>
        <w:t>a limits</w:t>
      </w:r>
      <w:r w:rsidR="00FA5CEB" w:rsidRPr="00194671">
        <w:rPr>
          <w:sz w:val="28"/>
          <w:szCs w:val="28"/>
        </w:rPr>
        <w:t xml:space="preserve">, </w:t>
      </w:r>
      <w:r w:rsidR="00A541FD" w:rsidRPr="00194671">
        <w:rPr>
          <w:sz w:val="28"/>
          <w:szCs w:val="28"/>
        </w:rPr>
        <w:t xml:space="preserve">maksa par </w:t>
      </w:r>
      <w:r w:rsidR="00573AEA" w:rsidRPr="00194671">
        <w:rPr>
          <w:sz w:val="28"/>
          <w:szCs w:val="28"/>
        </w:rPr>
        <w:t>nom</w:t>
      </w:r>
      <w:r w:rsidR="00A541FD" w:rsidRPr="00194671">
        <w:rPr>
          <w:sz w:val="28"/>
          <w:szCs w:val="28"/>
        </w:rPr>
        <w:t>u</w:t>
      </w:r>
      <w:r w:rsidR="00573AEA" w:rsidRPr="00194671">
        <w:rPr>
          <w:sz w:val="28"/>
          <w:szCs w:val="28"/>
        </w:rPr>
        <w:t xml:space="preserve"> </w:t>
      </w:r>
      <w:r w:rsidR="000A755B" w:rsidRPr="00194671">
        <w:rPr>
          <w:sz w:val="28"/>
          <w:szCs w:val="28"/>
        </w:rPr>
        <w:t xml:space="preserve">tiek </w:t>
      </w:r>
      <w:r w:rsidR="00D81907" w:rsidRPr="00194671">
        <w:rPr>
          <w:sz w:val="28"/>
          <w:szCs w:val="28"/>
        </w:rPr>
        <w:t>aprēķināt</w:t>
      </w:r>
      <w:r w:rsidR="00A541FD" w:rsidRPr="00194671">
        <w:rPr>
          <w:sz w:val="28"/>
          <w:szCs w:val="28"/>
        </w:rPr>
        <w:t>a</w:t>
      </w:r>
      <w:r w:rsidR="00D81907" w:rsidRPr="00194671">
        <w:rPr>
          <w:sz w:val="28"/>
          <w:szCs w:val="28"/>
        </w:rPr>
        <w:t xml:space="preserve"> un </w:t>
      </w:r>
      <w:r w:rsidR="00A541FD" w:rsidRPr="00194671">
        <w:rPr>
          <w:sz w:val="28"/>
          <w:szCs w:val="28"/>
        </w:rPr>
        <w:t>maksāta</w:t>
      </w:r>
      <w:r w:rsidR="00573AEA" w:rsidRPr="00194671">
        <w:rPr>
          <w:sz w:val="28"/>
          <w:szCs w:val="28"/>
        </w:rPr>
        <w:t xml:space="preserve"> </w:t>
      </w:r>
      <w:r w:rsidR="000A755B" w:rsidRPr="00194671">
        <w:rPr>
          <w:sz w:val="28"/>
          <w:szCs w:val="28"/>
        </w:rPr>
        <w:t>atsevišķi</w:t>
      </w:r>
      <w:r w:rsidR="00FA5CEB" w:rsidRPr="00194671">
        <w:rPr>
          <w:sz w:val="28"/>
          <w:szCs w:val="28"/>
        </w:rPr>
        <w:t xml:space="preserve"> </w:t>
      </w:r>
      <w:r w:rsidR="00D81907" w:rsidRPr="00194671">
        <w:rPr>
          <w:sz w:val="28"/>
          <w:szCs w:val="28"/>
        </w:rPr>
        <w:t>zvejas tiesību</w:t>
      </w:r>
      <w:r w:rsidR="00FA5CEB" w:rsidRPr="00194671">
        <w:rPr>
          <w:sz w:val="28"/>
          <w:szCs w:val="28"/>
        </w:rPr>
        <w:t xml:space="preserve"> </w:t>
      </w:r>
      <w:r w:rsidR="00D81907" w:rsidRPr="00194671">
        <w:rPr>
          <w:sz w:val="28"/>
          <w:szCs w:val="28"/>
        </w:rPr>
        <w:t xml:space="preserve">nomas līguma </w:t>
      </w:r>
      <w:r w:rsidR="00FA5CEB" w:rsidRPr="00194671">
        <w:rPr>
          <w:sz w:val="28"/>
          <w:szCs w:val="28"/>
        </w:rPr>
        <w:t>protokolā</w:t>
      </w:r>
      <w:r w:rsidR="00D81907" w:rsidRPr="00194671">
        <w:rPr>
          <w:sz w:val="28"/>
          <w:szCs w:val="28"/>
        </w:rPr>
        <w:t xml:space="preserve"> atrunātā kārtībā</w:t>
      </w:r>
      <w:r w:rsidR="00FA5CEB" w:rsidRPr="00194671">
        <w:rPr>
          <w:sz w:val="28"/>
          <w:szCs w:val="28"/>
        </w:rPr>
        <w:t>.</w:t>
      </w:r>
      <w:r w:rsidR="00D81907" w:rsidRPr="00194671">
        <w:rPr>
          <w:sz w:val="28"/>
          <w:szCs w:val="28"/>
        </w:rPr>
        <w:t xml:space="preserve"> </w:t>
      </w:r>
      <w:r w:rsidR="00650E62" w:rsidRPr="00194671">
        <w:rPr>
          <w:sz w:val="28"/>
          <w:szCs w:val="28"/>
        </w:rPr>
        <w:t>Papildlimits apmaksājams desmit dienu laikā pēc tā noformēšanas rūpnieciskās zvejas tiesību nomas līguma protokolā</w:t>
      </w:r>
      <w:r w:rsidR="00A541FD" w:rsidRPr="00194671">
        <w:rPr>
          <w:sz w:val="28"/>
          <w:szCs w:val="28"/>
        </w:rPr>
        <w:t>.</w:t>
      </w:r>
      <w:r w:rsidR="00650E62" w:rsidRPr="00194671">
        <w:rPr>
          <w:sz w:val="28"/>
          <w:szCs w:val="28"/>
        </w:rPr>
        <w:t xml:space="preserve"> </w:t>
      </w:r>
      <w:r w:rsidR="00A541FD" w:rsidRPr="00194671">
        <w:rPr>
          <w:sz w:val="28"/>
          <w:szCs w:val="28"/>
        </w:rPr>
        <w:t>J</w:t>
      </w:r>
      <w:r w:rsidR="00650E62" w:rsidRPr="00194671">
        <w:rPr>
          <w:sz w:val="28"/>
          <w:szCs w:val="28"/>
        </w:rPr>
        <w:t xml:space="preserve">a nozvejas apjoma limits </w:t>
      </w:r>
      <w:r w:rsidR="00A541FD" w:rsidRPr="00194671">
        <w:rPr>
          <w:sz w:val="28"/>
          <w:szCs w:val="28"/>
        </w:rPr>
        <w:t>ie</w:t>
      </w:r>
      <w:r w:rsidR="00650E62" w:rsidRPr="00194671">
        <w:rPr>
          <w:sz w:val="28"/>
          <w:szCs w:val="28"/>
        </w:rPr>
        <w:t xml:space="preserve">mainīts vai saņemts no cita nomnieka, Nomnieks apmaksā tikai to papildlimita daļu, par kuru otrs nomnieks nav </w:t>
      </w:r>
      <w:r w:rsidR="00A541FD" w:rsidRPr="00194671">
        <w:rPr>
          <w:sz w:val="28"/>
          <w:szCs w:val="28"/>
        </w:rPr>
        <w:t>samaksājis</w:t>
      </w:r>
      <w:r w:rsidR="00650E62" w:rsidRPr="00194671">
        <w:rPr>
          <w:sz w:val="28"/>
          <w:szCs w:val="28"/>
        </w:rPr>
        <w:t xml:space="preserve"> zvejas tiesību nomas maks</w:t>
      </w:r>
      <w:r w:rsidR="00A541FD" w:rsidRPr="00194671">
        <w:rPr>
          <w:sz w:val="28"/>
          <w:szCs w:val="28"/>
        </w:rPr>
        <w:t>u</w:t>
      </w:r>
      <w:r w:rsidR="00650E62" w:rsidRPr="00194671">
        <w:rPr>
          <w:sz w:val="28"/>
          <w:szCs w:val="28"/>
        </w:rPr>
        <w:t>.</w:t>
      </w:r>
      <w:r w:rsidR="00650E62" w:rsidRPr="00194671">
        <w:rPr>
          <w:b/>
          <w:sz w:val="28"/>
          <w:szCs w:val="28"/>
        </w:rPr>
        <w:t xml:space="preserve"> </w:t>
      </w:r>
    </w:p>
    <w:p w14:paraId="0E42EAD3" w14:textId="77777777" w:rsidR="00395B7D" w:rsidRDefault="00395B7D" w:rsidP="00395B7D">
      <w:pPr>
        <w:rPr>
          <w:sz w:val="28"/>
          <w:szCs w:val="28"/>
        </w:rPr>
      </w:pPr>
    </w:p>
    <w:p w14:paraId="38374824" w14:textId="77777777" w:rsidR="00723F5B" w:rsidRPr="00194671" w:rsidRDefault="00723F5B" w:rsidP="00395B7D">
      <w:pPr>
        <w:rPr>
          <w:sz w:val="28"/>
          <w:szCs w:val="28"/>
        </w:rPr>
      </w:pPr>
    </w:p>
    <w:p w14:paraId="3BD75C5A" w14:textId="77777777" w:rsidR="00395B7D" w:rsidRPr="00194671" w:rsidRDefault="00395B7D" w:rsidP="00395B7D">
      <w:pPr>
        <w:numPr>
          <w:ilvl w:val="0"/>
          <w:numId w:val="6"/>
        </w:numPr>
        <w:rPr>
          <w:sz w:val="28"/>
          <w:szCs w:val="28"/>
        </w:rPr>
      </w:pPr>
      <w:r w:rsidRPr="00194671">
        <w:rPr>
          <w:b/>
          <w:sz w:val="28"/>
          <w:szCs w:val="28"/>
        </w:rPr>
        <w:t>Nepārvaram</w:t>
      </w:r>
      <w:r w:rsidR="00F909CE" w:rsidRPr="00194671">
        <w:rPr>
          <w:b/>
          <w:sz w:val="28"/>
          <w:szCs w:val="28"/>
        </w:rPr>
        <w:t>as varas</w:t>
      </w:r>
      <w:r w:rsidRPr="00194671">
        <w:rPr>
          <w:b/>
          <w:sz w:val="28"/>
          <w:szCs w:val="28"/>
        </w:rPr>
        <w:t xml:space="preserve"> apstākļi</w:t>
      </w:r>
    </w:p>
    <w:p w14:paraId="4FFEC947" w14:textId="77777777" w:rsidR="00FA5CEB" w:rsidRPr="00194671" w:rsidRDefault="00FA5CEB" w:rsidP="00FA5CEB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lastRenderedPageBreak/>
        <w:t>Šī līguma puses tiek atbrīvotas no atbildības par līguma pilnīgu vai daļēju neizpildi, ja šāda neizpilde radusies nepārvar</w:t>
      </w:r>
      <w:r w:rsidR="00D5163F" w:rsidRPr="00194671">
        <w:rPr>
          <w:sz w:val="28"/>
          <w:szCs w:val="28"/>
        </w:rPr>
        <w:t>am</w:t>
      </w:r>
      <w:r w:rsidR="00F909CE" w:rsidRPr="00194671">
        <w:rPr>
          <w:sz w:val="28"/>
          <w:szCs w:val="28"/>
        </w:rPr>
        <w:t>as varas</w:t>
      </w:r>
      <w:r w:rsidR="00D5163F" w:rsidRPr="00194671">
        <w:rPr>
          <w:sz w:val="28"/>
          <w:szCs w:val="28"/>
        </w:rPr>
        <w:t xml:space="preserve"> apstākļu dēļ, kuru darbība sākusies pēc līguma noslēgšanas un kurus </w:t>
      </w:r>
      <w:r w:rsidR="00F909CE" w:rsidRPr="00194671">
        <w:rPr>
          <w:sz w:val="28"/>
          <w:szCs w:val="28"/>
        </w:rPr>
        <w:t xml:space="preserve">iepriekš </w:t>
      </w:r>
      <w:r w:rsidR="00D5163F" w:rsidRPr="00194671">
        <w:rPr>
          <w:sz w:val="28"/>
          <w:szCs w:val="28"/>
        </w:rPr>
        <w:t>nevarēja ne paredzēt, ne novērst.</w:t>
      </w:r>
    </w:p>
    <w:p w14:paraId="7C7C87CC" w14:textId="77777777" w:rsidR="00D5163F" w:rsidRPr="00194671" w:rsidRDefault="00D5163F" w:rsidP="00D5163F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Pie šādiem nepārvaram</w:t>
      </w:r>
      <w:r w:rsidR="00F909CE" w:rsidRPr="00194671">
        <w:rPr>
          <w:sz w:val="28"/>
          <w:szCs w:val="28"/>
        </w:rPr>
        <w:t>as varas</w:t>
      </w:r>
      <w:r w:rsidRPr="00194671">
        <w:rPr>
          <w:sz w:val="28"/>
          <w:szCs w:val="28"/>
        </w:rPr>
        <w:t xml:space="preserve"> apstākļiem pieder stihiskas nelaimes, avārijas, katastrofas, epidēmijas, ar jauniem normatīviem un tiesību aktiem pamatota varas un pārvaldes institūciju rīcība, normatīvo un tiesību aktu pieņemšana un to stāšanās spēkā.</w:t>
      </w:r>
    </w:p>
    <w:p w14:paraId="5072A999" w14:textId="77777777" w:rsidR="00395B7D" w:rsidRPr="00194671" w:rsidRDefault="00395B7D" w:rsidP="00D5163F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Pusei, k</w:t>
      </w:r>
      <w:r w:rsidR="00F909CE" w:rsidRPr="00194671">
        <w:rPr>
          <w:sz w:val="28"/>
          <w:szCs w:val="28"/>
        </w:rPr>
        <w:t>as</w:t>
      </w:r>
      <w:r w:rsidRPr="00194671">
        <w:rPr>
          <w:sz w:val="28"/>
          <w:szCs w:val="28"/>
        </w:rPr>
        <w:t xml:space="preserve"> atsaucas uz n</w:t>
      </w:r>
      <w:r w:rsidR="00D5163F" w:rsidRPr="00194671">
        <w:rPr>
          <w:sz w:val="28"/>
          <w:szCs w:val="28"/>
        </w:rPr>
        <w:t>epārvaram</w:t>
      </w:r>
      <w:r w:rsidR="00F909CE" w:rsidRPr="00194671">
        <w:rPr>
          <w:sz w:val="28"/>
          <w:szCs w:val="28"/>
        </w:rPr>
        <w:t>as</w:t>
      </w:r>
      <w:r w:rsidR="00D5163F" w:rsidRPr="00194671">
        <w:rPr>
          <w:sz w:val="28"/>
          <w:szCs w:val="28"/>
        </w:rPr>
        <w:t xml:space="preserve"> </w:t>
      </w:r>
      <w:r w:rsidR="00F909CE" w:rsidRPr="00194671">
        <w:rPr>
          <w:sz w:val="28"/>
          <w:szCs w:val="28"/>
        </w:rPr>
        <w:t>varas</w:t>
      </w:r>
      <w:r w:rsidR="00D5163F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 xml:space="preserve">apstākļu darbību, </w:t>
      </w:r>
      <w:r w:rsidR="006B5C19" w:rsidRPr="00194671">
        <w:rPr>
          <w:sz w:val="28"/>
          <w:szCs w:val="28"/>
        </w:rPr>
        <w:t>3 (</w:t>
      </w:r>
      <w:r w:rsidR="00010226" w:rsidRPr="00194671">
        <w:rPr>
          <w:sz w:val="28"/>
          <w:szCs w:val="28"/>
        </w:rPr>
        <w:t>trīs</w:t>
      </w:r>
      <w:r w:rsidR="006B5C19" w:rsidRPr="00194671">
        <w:rPr>
          <w:sz w:val="28"/>
          <w:szCs w:val="28"/>
        </w:rPr>
        <w:t>)</w:t>
      </w:r>
      <w:r w:rsidR="00010226" w:rsidRPr="00194671">
        <w:rPr>
          <w:sz w:val="28"/>
          <w:szCs w:val="28"/>
        </w:rPr>
        <w:t xml:space="preserve"> darba dienu laikā</w:t>
      </w:r>
      <w:r w:rsidR="00010226" w:rsidRPr="00194671">
        <w:rPr>
          <w:b/>
          <w:sz w:val="28"/>
          <w:szCs w:val="28"/>
        </w:rPr>
        <w:t xml:space="preserve"> </w:t>
      </w:r>
      <w:r w:rsidRPr="00194671">
        <w:rPr>
          <w:sz w:val="28"/>
          <w:szCs w:val="28"/>
        </w:rPr>
        <w:t xml:space="preserve">par šādiem apstākļiem rakstveidā jāpaziņo otrai pusei. Ziņojumā norāda, </w:t>
      </w:r>
      <w:r w:rsidR="00F909CE" w:rsidRPr="00194671">
        <w:rPr>
          <w:sz w:val="28"/>
          <w:szCs w:val="28"/>
        </w:rPr>
        <w:t>cik ilgā</w:t>
      </w:r>
      <w:r w:rsidRPr="00194671">
        <w:rPr>
          <w:sz w:val="28"/>
          <w:szCs w:val="28"/>
        </w:rPr>
        <w:t xml:space="preserve"> laika posmā ir </w:t>
      </w:r>
      <w:r w:rsidR="00F909CE" w:rsidRPr="00194671">
        <w:rPr>
          <w:sz w:val="28"/>
          <w:szCs w:val="28"/>
        </w:rPr>
        <w:t>iespējama</w:t>
      </w:r>
      <w:r w:rsidRPr="00194671">
        <w:rPr>
          <w:sz w:val="28"/>
          <w:szCs w:val="28"/>
        </w:rPr>
        <w:t xml:space="preserve"> līgumā noteikto saistību izpilde, un pēc otras puses pieprasījuma šādam ziņojumam pievieno izziņ</w:t>
      </w:r>
      <w:r w:rsidR="00F909CE" w:rsidRPr="00194671">
        <w:rPr>
          <w:sz w:val="28"/>
          <w:szCs w:val="28"/>
        </w:rPr>
        <w:t>u</w:t>
      </w:r>
      <w:r w:rsidRPr="00194671">
        <w:rPr>
          <w:sz w:val="28"/>
          <w:szCs w:val="28"/>
        </w:rPr>
        <w:t>, ko izsniegusi kompetenta valsts institūcija un k</w:t>
      </w:r>
      <w:r w:rsidR="00F909CE" w:rsidRPr="00194671">
        <w:rPr>
          <w:sz w:val="28"/>
          <w:szCs w:val="28"/>
        </w:rPr>
        <w:t>as</w:t>
      </w:r>
      <w:r w:rsidRPr="00194671">
        <w:rPr>
          <w:sz w:val="28"/>
          <w:szCs w:val="28"/>
        </w:rPr>
        <w:t xml:space="preserve"> satur minēto apstākļu apstiprinājumu un to raksturojumu. Ja šāds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194671">
          <w:rPr>
            <w:sz w:val="28"/>
            <w:szCs w:val="28"/>
          </w:rPr>
          <w:t>ziņojums</w:t>
        </w:r>
      </w:smartTag>
      <w:r w:rsidRPr="00194671">
        <w:rPr>
          <w:sz w:val="28"/>
          <w:szCs w:val="28"/>
        </w:rPr>
        <w:t xml:space="preserve"> nav iesniegts vai </w:t>
      </w:r>
      <w:r w:rsidR="00F909CE" w:rsidRPr="00194671">
        <w:rPr>
          <w:sz w:val="28"/>
          <w:szCs w:val="28"/>
        </w:rPr>
        <w:t xml:space="preserve">ir </w:t>
      </w:r>
      <w:r w:rsidRPr="00194671">
        <w:rPr>
          <w:sz w:val="28"/>
          <w:szCs w:val="28"/>
        </w:rPr>
        <w:t>iesniegts ar nokavēšanos, vainīgajam ir jākompensē radušies zaudējumi.</w:t>
      </w:r>
    </w:p>
    <w:p w14:paraId="59E14299" w14:textId="77777777" w:rsidR="00395B7D" w:rsidRPr="00194671" w:rsidRDefault="00395B7D" w:rsidP="00D5163F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Ja šajā līgumā paredzēto nosacījumu izpilde nepārvaram</w:t>
      </w:r>
      <w:r w:rsidR="00F909CE" w:rsidRPr="00194671">
        <w:rPr>
          <w:sz w:val="28"/>
          <w:szCs w:val="28"/>
        </w:rPr>
        <w:t>as</w:t>
      </w:r>
      <w:r w:rsidRPr="00194671">
        <w:rPr>
          <w:sz w:val="28"/>
          <w:szCs w:val="28"/>
        </w:rPr>
        <w:t xml:space="preserve"> </w:t>
      </w:r>
      <w:r w:rsidR="00F909CE" w:rsidRPr="00194671">
        <w:rPr>
          <w:sz w:val="28"/>
          <w:szCs w:val="28"/>
        </w:rPr>
        <w:t xml:space="preserve">varas </w:t>
      </w:r>
      <w:r w:rsidRPr="00194671">
        <w:rPr>
          <w:sz w:val="28"/>
          <w:szCs w:val="28"/>
        </w:rPr>
        <w:t xml:space="preserve">apstākļu darbības </w:t>
      </w:r>
      <w:r w:rsidR="00F909CE" w:rsidRPr="00194671">
        <w:rPr>
          <w:sz w:val="28"/>
          <w:szCs w:val="28"/>
        </w:rPr>
        <w:t>dēļ</w:t>
      </w:r>
      <w:r w:rsidRPr="00194671">
        <w:rPr>
          <w:sz w:val="28"/>
          <w:szCs w:val="28"/>
        </w:rPr>
        <w:t xml:space="preserve"> tiek aizkavēta vairāk nekā </w:t>
      </w:r>
      <w:r w:rsidR="00D5163F" w:rsidRPr="00194671">
        <w:rPr>
          <w:sz w:val="28"/>
          <w:szCs w:val="28"/>
        </w:rPr>
        <w:t>trīs</w:t>
      </w:r>
      <w:r w:rsidRPr="00194671">
        <w:rPr>
          <w:sz w:val="28"/>
          <w:szCs w:val="28"/>
        </w:rPr>
        <w:t xml:space="preserve"> mēnešus, abām pusēm ir tiesības vienpusēj</w:t>
      </w:r>
      <w:r w:rsidR="00F909CE" w:rsidRPr="00194671">
        <w:rPr>
          <w:sz w:val="28"/>
          <w:szCs w:val="28"/>
        </w:rPr>
        <w:t>i</w:t>
      </w:r>
      <w:r w:rsidRPr="00194671">
        <w:rPr>
          <w:sz w:val="28"/>
          <w:szCs w:val="28"/>
        </w:rPr>
        <w:t xml:space="preserve"> pārtraukt līgumu, paziņojot par to rakstveidā otrai pusei.</w:t>
      </w:r>
    </w:p>
    <w:p w14:paraId="31C4D6A0" w14:textId="77777777" w:rsidR="00395B7D" w:rsidRPr="00194671" w:rsidRDefault="00395B7D" w:rsidP="00395B7D">
      <w:pPr>
        <w:rPr>
          <w:sz w:val="28"/>
          <w:szCs w:val="28"/>
        </w:rPr>
      </w:pPr>
    </w:p>
    <w:p w14:paraId="676A994E" w14:textId="77777777" w:rsidR="00395B7D" w:rsidRPr="00194671" w:rsidRDefault="00395B7D" w:rsidP="00D5163F">
      <w:pPr>
        <w:numPr>
          <w:ilvl w:val="0"/>
          <w:numId w:val="6"/>
        </w:numPr>
        <w:rPr>
          <w:sz w:val="28"/>
          <w:szCs w:val="28"/>
        </w:rPr>
      </w:pPr>
      <w:r w:rsidRPr="00194671">
        <w:rPr>
          <w:b/>
          <w:sz w:val="28"/>
          <w:szCs w:val="28"/>
        </w:rPr>
        <w:t>Līguma darbības laiks</w:t>
      </w:r>
    </w:p>
    <w:p w14:paraId="7F8835BA" w14:textId="77777777" w:rsidR="00540C83" w:rsidRPr="00194671" w:rsidRDefault="00540C83" w:rsidP="00540C83">
      <w:pPr>
        <w:numPr>
          <w:ilvl w:val="1"/>
          <w:numId w:val="6"/>
        </w:numPr>
        <w:rPr>
          <w:sz w:val="28"/>
          <w:szCs w:val="28"/>
        </w:rPr>
      </w:pPr>
      <w:r w:rsidRPr="00194671">
        <w:rPr>
          <w:sz w:val="28"/>
          <w:szCs w:val="28"/>
        </w:rPr>
        <w:t>Šis līgums ir spēkā no ____________________________________ līdz ____________________________________.</w:t>
      </w:r>
    </w:p>
    <w:p w14:paraId="27820C18" w14:textId="77777777" w:rsidR="00540C83" w:rsidRPr="00194671" w:rsidRDefault="00E45E23" w:rsidP="00E45E23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Pusēm vienojoties </w:t>
      </w:r>
      <w:r w:rsidR="0086198B" w:rsidRPr="00194671">
        <w:rPr>
          <w:sz w:val="28"/>
          <w:szCs w:val="28"/>
        </w:rPr>
        <w:t xml:space="preserve">normatīvajos aktos noteiktajos </w:t>
      </w:r>
      <w:r w:rsidR="0013353C" w:rsidRPr="00194671">
        <w:rPr>
          <w:sz w:val="28"/>
          <w:szCs w:val="28"/>
        </w:rPr>
        <w:t>gadījum</w:t>
      </w:r>
      <w:r w:rsidR="0086198B" w:rsidRPr="00194671">
        <w:rPr>
          <w:sz w:val="28"/>
          <w:szCs w:val="28"/>
        </w:rPr>
        <w:t>os</w:t>
      </w:r>
      <w:r w:rsidR="0013353C" w:rsidRPr="00194671">
        <w:rPr>
          <w:sz w:val="28"/>
          <w:szCs w:val="28"/>
        </w:rPr>
        <w:t>, līguma darbīb</w:t>
      </w:r>
      <w:r w:rsidR="007901E6" w:rsidRPr="00194671">
        <w:rPr>
          <w:sz w:val="28"/>
          <w:szCs w:val="28"/>
        </w:rPr>
        <w:t>u</w:t>
      </w:r>
      <w:r w:rsidR="0013353C" w:rsidRPr="00194671">
        <w:rPr>
          <w:sz w:val="28"/>
          <w:szCs w:val="28"/>
        </w:rPr>
        <w:t xml:space="preserve"> var apturēt.</w:t>
      </w:r>
      <w:r w:rsidR="003E5D48" w:rsidRPr="00194671">
        <w:rPr>
          <w:sz w:val="28"/>
          <w:szCs w:val="28"/>
        </w:rPr>
        <w:t xml:space="preserve"> </w:t>
      </w:r>
    </w:p>
    <w:p w14:paraId="4316C15F" w14:textId="77777777" w:rsidR="0013353C" w:rsidRPr="00194671" w:rsidRDefault="0013353C" w:rsidP="00E45E23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Līguma darbības apturēšana nemaina šī līguma 6.1.apakšpunktā noteikto līguma darbības termiņu.</w:t>
      </w:r>
    </w:p>
    <w:p w14:paraId="5B052C62" w14:textId="77777777" w:rsidR="00D5163F" w:rsidRPr="00194671" w:rsidRDefault="00D5163F" w:rsidP="00D5163F">
      <w:pPr>
        <w:ind w:left="720"/>
        <w:rPr>
          <w:b/>
          <w:sz w:val="28"/>
          <w:szCs w:val="28"/>
        </w:rPr>
      </w:pPr>
    </w:p>
    <w:p w14:paraId="70848164" w14:textId="77777777" w:rsidR="0013353C" w:rsidRPr="00194671" w:rsidRDefault="0013353C" w:rsidP="0013353C">
      <w:pPr>
        <w:numPr>
          <w:ilvl w:val="0"/>
          <w:numId w:val="6"/>
        </w:numPr>
        <w:rPr>
          <w:sz w:val="28"/>
          <w:szCs w:val="28"/>
        </w:rPr>
      </w:pPr>
      <w:r w:rsidRPr="00194671">
        <w:rPr>
          <w:b/>
          <w:sz w:val="28"/>
          <w:szCs w:val="28"/>
        </w:rPr>
        <w:t>Līguma darbības izbeigšanās</w:t>
      </w:r>
    </w:p>
    <w:p w14:paraId="2664D8B5" w14:textId="77777777" w:rsidR="007C65F1" w:rsidRPr="00194671" w:rsidRDefault="007C65F1" w:rsidP="00B9590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Līguma darbīb</w:t>
      </w:r>
      <w:r w:rsidR="007901E6" w:rsidRPr="00194671">
        <w:rPr>
          <w:sz w:val="28"/>
          <w:szCs w:val="28"/>
        </w:rPr>
        <w:t>u</w:t>
      </w:r>
      <w:r w:rsidRPr="00194671">
        <w:rPr>
          <w:sz w:val="28"/>
          <w:szCs w:val="28"/>
        </w:rPr>
        <w:t xml:space="preserve"> var </w:t>
      </w:r>
      <w:r w:rsidR="003E5D48" w:rsidRPr="00194671">
        <w:rPr>
          <w:sz w:val="28"/>
          <w:szCs w:val="28"/>
        </w:rPr>
        <w:t xml:space="preserve">izbeigt </w:t>
      </w:r>
      <w:r w:rsidRPr="00194671">
        <w:rPr>
          <w:sz w:val="28"/>
          <w:szCs w:val="28"/>
        </w:rPr>
        <w:t>pēc abpusējas vienošanās.</w:t>
      </w:r>
    </w:p>
    <w:p w14:paraId="05DA6981" w14:textId="77777777" w:rsidR="007C65F1" w:rsidRPr="00194671" w:rsidRDefault="007C65F1" w:rsidP="00B95902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Iznomātājs un Nomnieks var vienpusīgi atkāpties no līguma, ja tam radies pārmērīgs zaudējums. Pusei, k</w:t>
      </w:r>
      <w:r w:rsidR="007901E6" w:rsidRPr="00194671">
        <w:rPr>
          <w:sz w:val="28"/>
          <w:szCs w:val="28"/>
        </w:rPr>
        <w:t>as</w:t>
      </w:r>
      <w:r w:rsidRPr="00194671">
        <w:rPr>
          <w:sz w:val="28"/>
          <w:szCs w:val="28"/>
        </w:rPr>
        <w:t xml:space="preserve"> atsaucas uz pārmērīgu zaudējumu, tas ir jāpierāda.</w:t>
      </w:r>
    </w:p>
    <w:p w14:paraId="270E33DC" w14:textId="792D94C5" w:rsidR="00B95902" w:rsidRPr="00194671" w:rsidRDefault="00B93864" w:rsidP="007901E6">
      <w:pPr>
        <w:numPr>
          <w:ilvl w:val="1"/>
          <w:numId w:val="6"/>
        </w:numPr>
        <w:jc w:val="both"/>
        <w:rPr>
          <w:sz w:val="28"/>
          <w:szCs w:val="28"/>
        </w:rPr>
      </w:pPr>
      <w:bookmarkStart w:id="0" w:name="OLE_LINK12"/>
      <w:r w:rsidRPr="00B93864">
        <w:rPr>
          <w:sz w:val="28"/>
          <w:szCs w:val="28"/>
        </w:rPr>
        <w:t>Iznomātājs vienpusēji izbeidz nomas līgum</w:t>
      </w:r>
      <w:r>
        <w:rPr>
          <w:sz w:val="28"/>
          <w:szCs w:val="28"/>
        </w:rPr>
        <w:t>u</w:t>
      </w:r>
      <w:r w:rsidRPr="00B93864">
        <w:rPr>
          <w:sz w:val="28"/>
          <w:szCs w:val="28"/>
        </w:rPr>
        <w:t>, ja</w:t>
      </w:r>
      <w:bookmarkEnd w:id="0"/>
      <w:r>
        <w:rPr>
          <w:sz w:val="28"/>
          <w:szCs w:val="28"/>
        </w:rPr>
        <w:t>:</w:t>
      </w:r>
    </w:p>
    <w:p w14:paraId="66E84906" w14:textId="4707608E" w:rsidR="00B95902" w:rsidRPr="00194671" w:rsidRDefault="00B93864" w:rsidP="00B95902">
      <w:pPr>
        <w:numPr>
          <w:ilvl w:val="2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Nomnieks </w:t>
      </w:r>
      <w:r w:rsidR="00B95902" w:rsidRPr="00194671">
        <w:rPr>
          <w:sz w:val="28"/>
          <w:szCs w:val="28"/>
        </w:rPr>
        <w:t>nepilda šī līguma noteikumus</w:t>
      </w:r>
      <w:r w:rsidR="007901E6" w:rsidRPr="00194671">
        <w:rPr>
          <w:sz w:val="28"/>
          <w:szCs w:val="28"/>
        </w:rPr>
        <w:t>;</w:t>
      </w:r>
    </w:p>
    <w:p w14:paraId="78465DAB" w14:textId="277EF8F4" w:rsidR="00B95902" w:rsidRPr="00194671" w:rsidRDefault="00BD3AE7" w:rsidP="00B95902">
      <w:pPr>
        <w:numPr>
          <w:ilvl w:val="2"/>
          <w:numId w:val="6"/>
        </w:numPr>
        <w:jc w:val="both"/>
        <w:rPr>
          <w:sz w:val="28"/>
          <w:szCs w:val="28"/>
        </w:rPr>
      </w:pPr>
      <w:r w:rsidRPr="00BD3AE7">
        <w:rPr>
          <w:sz w:val="28"/>
          <w:szCs w:val="28"/>
        </w:rPr>
        <w:t>pašpatēriņa zvejā</w:t>
      </w:r>
      <w:r>
        <w:rPr>
          <w:sz w:val="28"/>
          <w:szCs w:val="28"/>
        </w:rPr>
        <w:t xml:space="preserve"> Nomniekam</w:t>
      </w:r>
      <w:r w:rsidRPr="00BD3AE7">
        <w:rPr>
          <w:sz w:val="28"/>
          <w:szCs w:val="28"/>
        </w:rPr>
        <w:t> ir</w:t>
      </w:r>
      <w:r>
        <w:rPr>
          <w:sz w:val="28"/>
          <w:szCs w:val="28"/>
        </w:rPr>
        <w:t xml:space="preserve"> </w:t>
      </w:r>
      <w:r w:rsidRPr="00BD3AE7">
        <w:rPr>
          <w:sz w:val="28"/>
          <w:szCs w:val="28"/>
        </w:rPr>
        <w:t>piemērots administratīvais sods saskaņā ar Zvejniecības likuma 30.panta sesto vai astoto daļu, vai komerczvejā ir anulēta licence (speciālā atļauja) komercdarbībai zvejniecībā attiecīgajos ūdeņos</w:t>
      </w:r>
      <w:r w:rsidR="007901E6" w:rsidRPr="00194671">
        <w:rPr>
          <w:sz w:val="28"/>
          <w:szCs w:val="28"/>
        </w:rPr>
        <w:t>;</w:t>
      </w:r>
    </w:p>
    <w:p w14:paraId="3E8457F1" w14:textId="0698ADEA" w:rsidR="00B95902" w:rsidRPr="00194671" w:rsidRDefault="00B93864" w:rsidP="00B95902">
      <w:pPr>
        <w:numPr>
          <w:ilvl w:val="2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Nomnieks </w:t>
      </w:r>
      <w:r w:rsidR="00B95902" w:rsidRPr="00194671">
        <w:rPr>
          <w:sz w:val="28"/>
          <w:szCs w:val="28"/>
        </w:rPr>
        <w:t xml:space="preserve">savas zvejas tiesības </w:t>
      </w:r>
      <w:r w:rsidR="007901E6" w:rsidRPr="00194671">
        <w:rPr>
          <w:sz w:val="28"/>
          <w:szCs w:val="28"/>
        </w:rPr>
        <w:t xml:space="preserve">nodevis </w:t>
      </w:r>
      <w:r w:rsidR="006B5C19" w:rsidRPr="00194671">
        <w:rPr>
          <w:sz w:val="28"/>
          <w:szCs w:val="28"/>
        </w:rPr>
        <w:t xml:space="preserve">trešajām </w:t>
      </w:r>
      <w:r w:rsidR="00B95902" w:rsidRPr="00194671">
        <w:rPr>
          <w:sz w:val="28"/>
          <w:szCs w:val="28"/>
        </w:rPr>
        <w:t>personām</w:t>
      </w:r>
      <w:r w:rsidR="007901E6" w:rsidRPr="00194671">
        <w:rPr>
          <w:sz w:val="28"/>
          <w:szCs w:val="28"/>
        </w:rPr>
        <w:t>;</w:t>
      </w:r>
    </w:p>
    <w:p w14:paraId="762E84E6" w14:textId="0CF4B8A5" w:rsidR="00B95902" w:rsidRPr="00194671" w:rsidRDefault="00B93864" w:rsidP="00B95902">
      <w:pPr>
        <w:numPr>
          <w:ilvl w:val="2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Nomnieks </w:t>
      </w:r>
      <w:r w:rsidR="003C4E52" w:rsidRPr="00194671">
        <w:rPr>
          <w:sz w:val="28"/>
          <w:szCs w:val="28"/>
        </w:rPr>
        <w:t xml:space="preserve">6 </w:t>
      </w:r>
      <w:r w:rsidR="003E5D48" w:rsidRPr="00194671">
        <w:rPr>
          <w:sz w:val="28"/>
          <w:szCs w:val="28"/>
        </w:rPr>
        <w:t xml:space="preserve">(sešu) </w:t>
      </w:r>
      <w:r w:rsidR="003C4E52" w:rsidRPr="00194671">
        <w:rPr>
          <w:sz w:val="28"/>
          <w:szCs w:val="28"/>
        </w:rPr>
        <w:t xml:space="preserve">mēnešu laikā pēc līguma parakstīšanas nav </w:t>
      </w:r>
      <w:r w:rsidR="006B5C19" w:rsidRPr="00194671">
        <w:rPr>
          <w:sz w:val="28"/>
          <w:szCs w:val="28"/>
        </w:rPr>
        <w:t xml:space="preserve">sācis </w:t>
      </w:r>
      <w:r w:rsidR="003C4E52" w:rsidRPr="00194671">
        <w:rPr>
          <w:sz w:val="28"/>
          <w:szCs w:val="28"/>
        </w:rPr>
        <w:t>šajā līgumā noteiktās darbības iznomāto zve</w:t>
      </w:r>
      <w:r w:rsidR="000C3CFD" w:rsidRPr="00194671">
        <w:rPr>
          <w:sz w:val="28"/>
          <w:szCs w:val="28"/>
        </w:rPr>
        <w:t>jas tiesību reālai izmantošanai.</w:t>
      </w:r>
    </w:p>
    <w:p w14:paraId="71AD6F47" w14:textId="77777777" w:rsidR="00D5571C" w:rsidRPr="00194671" w:rsidRDefault="00D5571C" w:rsidP="00D5571C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Nomnieks var prasīt nomas līguma pirmstermiņa </w:t>
      </w:r>
      <w:r w:rsidR="003E5D48" w:rsidRPr="00194671">
        <w:rPr>
          <w:sz w:val="28"/>
          <w:szCs w:val="28"/>
        </w:rPr>
        <w:t>izbeigšanu</w:t>
      </w:r>
      <w:r w:rsidRPr="00194671">
        <w:rPr>
          <w:sz w:val="28"/>
          <w:szCs w:val="28"/>
        </w:rPr>
        <w:t>, ja:</w:t>
      </w:r>
    </w:p>
    <w:p w14:paraId="2592DD39" w14:textId="77777777" w:rsidR="00D5571C" w:rsidRPr="00194671" w:rsidRDefault="001432D6" w:rsidP="00D5571C">
      <w:pPr>
        <w:numPr>
          <w:ilvl w:val="2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lastRenderedPageBreak/>
        <w:t>Iznomātājs nepilda līguma nosacījumus</w:t>
      </w:r>
      <w:r w:rsidR="007901E6" w:rsidRPr="00194671">
        <w:rPr>
          <w:sz w:val="28"/>
          <w:szCs w:val="28"/>
        </w:rPr>
        <w:t>;</w:t>
      </w:r>
    </w:p>
    <w:p w14:paraId="0E3D92E0" w14:textId="77777777" w:rsidR="00374C50" w:rsidRPr="00194671" w:rsidRDefault="00374C50" w:rsidP="00D5571C">
      <w:pPr>
        <w:numPr>
          <w:ilvl w:val="2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Iznomātājs vai ar viņa ziņu trešās personas traucē Nomniekam saņemt pilnībā to labumu, k</w:t>
      </w:r>
      <w:r w:rsidR="007901E6" w:rsidRPr="00194671">
        <w:rPr>
          <w:sz w:val="28"/>
          <w:szCs w:val="28"/>
        </w:rPr>
        <w:t>o</w:t>
      </w:r>
      <w:r w:rsidRPr="00194671">
        <w:rPr>
          <w:sz w:val="28"/>
          <w:szCs w:val="28"/>
        </w:rPr>
        <w:t xml:space="preserve"> var dot šis </w:t>
      </w:r>
      <w:smartTag w:uri="schemas-tilde-lv/tildestengine" w:element="veidnes">
        <w:smartTagPr>
          <w:attr w:name="id" w:val="-1"/>
          <w:attr w:name="baseform" w:val="līgums"/>
          <w:attr w:name="text" w:val="līgums"/>
        </w:smartTagPr>
        <w:r w:rsidRPr="00194671">
          <w:rPr>
            <w:sz w:val="28"/>
            <w:szCs w:val="28"/>
          </w:rPr>
          <w:t>līgums</w:t>
        </w:r>
      </w:smartTag>
      <w:r w:rsidR="007901E6" w:rsidRPr="00194671">
        <w:rPr>
          <w:sz w:val="28"/>
          <w:szCs w:val="28"/>
        </w:rPr>
        <w:t>;</w:t>
      </w:r>
    </w:p>
    <w:p w14:paraId="6B385392" w14:textId="77777777" w:rsidR="003D7A48" w:rsidRPr="00194671" w:rsidRDefault="003D7A48" w:rsidP="003D7A48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Zvejas tiesību nomas </w:t>
      </w:r>
      <w:smartTag w:uri="schemas-tilde-lv/tildestengine" w:element="veidnes">
        <w:smartTagPr>
          <w:attr w:name="id" w:val="-1"/>
          <w:attr w:name="baseform" w:val="līgums"/>
          <w:attr w:name="text" w:val="līgums"/>
        </w:smartTagPr>
        <w:r w:rsidRPr="00194671">
          <w:rPr>
            <w:sz w:val="28"/>
            <w:szCs w:val="28"/>
          </w:rPr>
          <w:t>līgum</w:t>
        </w:r>
        <w:r w:rsidR="007901E6" w:rsidRPr="00194671">
          <w:rPr>
            <w:sz w:val="28"/>
            <w:szCs w:val="28"/>
          </w:rPr>
          <w:t>s</w:t>
        </w:r>
      </w:smartTag>
      <w:r w:rsidR="007901E6" w:rsidRPr="00194671">
        <w:rPr>
          <w:sz w:val="28"/>
          <w:szCs w:val="28"/>
        </w:rPr>
        <w:t xml:space="preserve"> tiek</w:t>
      </w:r>
      <w:r w:rsidRPr="00194671">
        <w:rPr>
          <w:sz w:val="28"/>
          <w:szCs w:val="28"/>
        </w:rPr>
        <w:t xml:space="preserve"> pārtrauk</w:t>
      </w:r>
      <w:r w:rsidR="007901E6" w:rsidRPr="00194671">
        <w:rPr>
          <w:sz w:val="28"/>
          <w:szCs w:val="28"/>
        </w:rPr>
        <w:t>ts</w:t>
      </w:r>
      <w:r w:rsidRPr="00194671">
        <w:rPr>
          <w:sz w:val="28"/>
          <w:szCs w:val="28"/>
        </w:rPr>
        <w:t xml:space="preserve"> saskaņā ar spēkā esoš</w:t>
      </w:r>
      <w:r w:rsidR="007901E6" w:rsidRPr="00194671">
        <w:rPr>
          <w:sz w:val="28"/>
          <w:szCs w:val="28"/>
        </w:rPr>
        <w:t>aj</w:t>
      </w:r>
      <w:r w:rsidRPr="00194671">
        <w:rPr>
          <w:sz w:val="28"/>
          <w:szCs w:val="28"/>
        </w:rPr>
        <w:t>ām tiesību normām, ievērojot Zvejniecības likuma 8.panta noteikumus.</w:t>
      </w:r>
    </w:p>
    <w:p w14:paraId="6AEAEAB8" w14:textId="77777777" w:rsidR="003D7A48" w:rsidRPr="00194671" w:rsidRDefault="003D7A48" w:rsidP="003D7A48">
      <w:pPr>
        <w:ind w:left="360"/>
        <w:jc w:val="both"/>
        <w:rPr>
          <w:sz w:val="28"/>
          <w:szCs w:val="28"/>
        </w:rPr>
      </w:pPr>
    </w:p>
    <w:p w14:paraId="513B7739" w14:textId="77777777" w:rsidR="00721CBC" w:rsidRPr="00194671" w:rsidRDefault="00721CBC" w:rsidP="00721CBC">
      <w:pPr>
        <w:numPr>
          <w:ilvl w:val="0"/>
          <w:numId w:val="6"/>
        </w:numPr>
        <w:rPr>
          <w:sz w:val="28"/>
          <w:szCs w:val="28"/>
        </w:rPr>
      </w:pPr>
      <w:r w:rsidRPr="00194671">
        <w:rPr>
          <w:b/>
          <w:sz w:val="28"/>
          <w:szCs w:val="28"/>
        </w:rPr>
        <w:t>Strīdu izskatīšanas kārtība</w:t>
      </w:r>
    </w:p>
    <w:p w14:paraId="7159B293" w14:textId="77777777" w:rsidR="00721CBC" w:rsidRPr="00194671" w:rsidRDefault="00721CBC" w:rsidP="00721CBC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Visus strīdus un domstarpības, kas var rasties līguma darbības gaitā</w:t>
      </w:r>
      <w:r w:rsidR="007901E6" w:rsidRPr="00194671">
        <w:rPr>
          <w:sz w:val="28"/>
          <w:szCs w:val="28"/>
        </w:rPr>
        <w:t>,</w:t>
      </w:r>
      <w:r w:rsidRPr="00194671">
        <w:rPr>
          <w:sz w:val="28"/>
          <w:szCs w:val="28"/>
        </w:rPr>
        <w:t xml:space="preserve"> Iznomātājs un Nomnieks risina sarunu ceļā, sa</w:t>
      </w:r>
      <w:r w:rsidR="007901E6" w:rsidRPr="00194671">
        <w:rPr>
          <w:sz w:val="28"/>
          <w:szCs w:val="28"/>
        </w:rPr>
        <w:t>gatavojot</w:t>
      </w:r>
      <w:r w:rsidRPr="00194671">
        <w:rPr>
          <w:sz w:val="28"/>
          <w:szCs w:val="28"/>
        </w:rPr>
        <w:t xml:space="preserve"> at</w:t>
      </w:r>
      <w:r w:rsidR="007901E6" w:rsidRPr="00194671">
        <w:rPr>
          <w:sz w:val="28"/>
          <w:szCs w:val="28"/>
        </w:rPr>
        <w:t>bilstošu</w:t>
      </w:r>
      <w:r w:rsidRPr="00194671">
        <w:rPr>
          <w:sz w:val="28"/>
          <w:szCs w:val="28"/>
        </w:rPr>
        <w:t xml:space="preserve"> sarunu protokolu.</w:t>
      </w:r>
    </w:p>
    <w:p w14:paraId="1924AEAF" w14:textId="77777777" w:rsidR="00721CBC" w:rsidRPr="00194671" w:rsidRDefault="00721CBC" w:rsidP="00721CBC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Ja vienošanās netiek panākta, strīdu izskata </w:t>
      </w:r>
      <w:r w:rsidR="00815C03" w:rsidRPr="00194671">
        <w:rPr>
          <w:sz w:val="28"/>
          <w:szCs w:val="28"/>
        </w:rPr>
        <w:t xml:space="preserve">Latvijas Republikas </w:t>
      </w:r>
      <w:r w:rsidRPr="00194671">
        <w:rPr>
          <w:sz w:val="28"/>
          <w:szCs w:val="28"/>
        </w:rPr>
        <w:t>tiesa</w:t>
      </w:r>
      <w:r w:rsidR="00815C03" w:rsidRPr="00194671">
        <w:rPr>
          <w:sz w:val="28"/>
          <w:szCs w:val="28"/>
        </w:rPr>
        <w:t xml:space="preserve"> pēc piekritības</w:t>
      </w:r>
      <w:r w:rsidRPr="00194671">
        <w:rPr>
          <w:sz w:val="28"/>
          <w:szCs w:val="28"/>
        </w:rPr>
        <w:t>.</w:t>
      </w:r>
    </w:p>
    <w:p w14:paraId="2F4E3E07" w14:textId="77777777" w:rsidR="00721CBC" w:rsidRPr="00194671" w:rsidRDefault="00721CBC" w:rsidP="003D7A48">
      <w:pPr>
        <w:ind w:left="360"/>
        <w:jc w:val="both"/>
        <w:rPr>
          <w:sz w:val="28"/>
          <w:szCs w:val="28"/>
        </w:rPr>
      </w:pPr>
    </w:p>
    <w:p w14:paraId="67AE4CD6" w14:textId="77777777" w:rsidR="00F60DF4" w:rsidRPr="00194671" w:rsidRDefault="00F60DF4" w:rsidP="00F60DF4">
      <w:pPr>
        <w:numPr>
          <w:ilvl w:val="0"/>
          <w:numId w:val="6"/>
        </w:numPr>
        <w:jc w:val="both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t>Papildu prasības Nomniekam</w:t>
      </w:r>
    </w:p>
    <w:p w14:paraId="24C693B9" w14:textId="77777777" w:rsidR="00601EA8" w:rsidRPr="00194671" w:rsidRDefault="00601EA8" w:rsidP="00601EA8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Papildu prasības Nomniekam, ievērojot ūdenstilpes vides un zivju resursu aizsardzības vajadzības un vietējos sociāli ekonomiskos apstākļus pēc Iznomātāja un Nomnieka vienošanās:</w:t>
      </w:r>
    </w:p>
    <w:p w14:paraId="711DDBD9" w14:textId="77777777" w:rsidR="00601EA8" w:rsidRPr="00194671" w:rsidRDefault="00601EA8" w:rsidP="00601EA8">
      <w:pPr>
        <w:numPr>
          <w:ilvl w:val="2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Ūdenstilpes </w:t>
      </w:r>
      <w:r w:rsidR="00560321" w:rsidRPr="00194671">
        <w:rPr>
          <w:sz w:val="28"/>
          <w:szCs w:val="28"/>
        </w:rPr>
        <w:t>un tās piekrastes joslas</w:t>
      </w:r>
      <w:r w:rsidR="00560321" w:rsidRPr="00194671">
        <w:rPr>
          <w:b/>
          <w:sz w:val="28"/>
          <w:szCs w:val="28"/>
        </w:rPr>
        <w:t xml:space="preserve"> </w:t>
      </w:r>
      <w:r w:rsidRPr="00194671">
        <w:rPr>
          <w:sz w:val="28"/>
          <w:szCs w:val="28"/>
        </w:rPr>
        <w:t>hidroekoloģiskā stāvokļa uzlabošanas pasākumi: _________</w:t>
      </w:r>
      <w:r w:rsidR="00671499" w:rsidRPr="00194671">
        <w:rPr>
          <w:sz w:val="28"/>
          <w:szCs w:val="28"/>
        </w:rPr>
        <w:t>______________________________</w:t>
      </w:r>
      <w:r w:rsidR="00464BB4" w:rsidRPr="00194671">
        <w:rPr>
          <w:sz w:val="28"/>
          <w:szCs w:val="28"/>
        </w:rPr>
        <w:t>___________</w:t>
      </w:r>
    </w:p>
    <w:p w14:paraId="21880427" w14:textId="77777777" w:rsidR="00601EA8" w:rsidRPr="00194671" w:rsidRDefault="00601EA8" w:rsidP="00601EA8">
      <w:pPr>
        <w:ind w:left="108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_________________________________________________________,</w:t>
      </w:r>
    </w:p>
    <w:p w14:paraId="7A140A6E" w14:textId="77777777" w:rsidR="00601EA8" w:rsidRPr="00194671" w:rsidRDefault="00601EA8" w:rsidP="00601EA8">
      <w:pPr>
        <w:numPr>
          <w:ilvl w:val="2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Zivju krājumu atražošana (zivju ielaišana): _______________________</w:t>
      </w:r>
    </w:p>
    <w:p w14:paraId="6DE11BFD" w14:textId="77777777" w:rsidR="00601EA8" w:rsidRPr="00194671" w:rsidRDefault="00601EA8" w:rsidP="00601EA8">
      <w:pPr>
        <w:ind w:left="108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_________________________________________________________,</w:t>
      </w:r>
    </w:p>
    <w:p w14:paraId="6FFBA6D4" w14:textId="77777777" w:rsidR="00601EA8" w:rsidRPr="00194671" w:rsidRDefault="00601EA8" w:rsidP="00601EA8">
      <w:pPr>
        <w:numPr>
          <w:ilvl w:val="2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Zivju krājumu aizsardzība: ____________________________________</w:t>
      </w:r>
    </w:p>
    <w:p w14:paraId="243BFED7" w14:textId="77777777" w:rsidR="00601EA8" w:rsidRPr="00194671" w:rsidRDefault="00601EA8" w:rsidP="00601EA8">
      <w:pPr>
        <w:ind w:left="108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_________________________________________________________,</w:t>
      </w:r>
    </w:p>
    <w:p w14:paraId="2CAC4045" w14:textId="77777777" w:rsidR="00601EA8" w:rsidRPr="00194671" w:rsidRDefault="00601EA8" w:rsidP="00601EA8">
      <w:pPr>
        <w:numPr>
          <w:ilvl w:val="2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Prasības zivju realizācijā (vietējā tirgus nodrošināšana): _____________</w:t>
      </w:r>
    </w:p>
    <w:p w14:paraId="672A5973" w14:textId="77777777" w:rsidR="00601EA8" w:rsidRPr="00194671" w:rsidRDefault="00601EA8" w:rsidP="00601EA8">
      <w:pPr>
        <w:ind w:left="108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_________________________________________________________,</w:t>
      </w:r>
    </w:p>
    <w:p w14:paraId="5EB68E6E" w14:textId="77777777" w:rsidR="00601EA8" w:rsidRPr="00194671" w:rsidRDefault="00601EA8" w:rsidP="00601EA8">
      <w:pPr>
        <w:numPr>
          <w:ilvl w:val="2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Citas prasības: ______________________________________________</w:t>
      </w:r>
    </w:p>
    <w:p w14:paraId="1C830341" w14:textId="77777777" w:rsidR="00F60DF4" w:rsidRPr="00194671" w:rsidRDefault="00601EA8" w:rsidP="00601EA8">
      <w:pPr>
        <w:ind w:left="720" w:firstLine="36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_________________________________________________________.</w:t>
      </w:r>
    </w:p>
    <w:p w14:paraId="6920A0AA" w14:textId="77777777" w:rsidR="00601EA8" w:rsidRPr="00194671" w:rsidRDefault="00601EA8" w:rsidP="00601EA8">
      <w:pPr>
        <w:ind w:left="360"/>
        <w:jc w:val="both"/>
        <w:rPr>
          <w:sz w:val="28"/>
          <w:szCs w:val="28"/>
        </w:rPr>
      </w:pPr>
    </w:p>
    <w:p w14:paraId="23C0819C" w14:textId="77777777" w:rsidR="00721CBC" w:rsidRPr="00194671" w:rsidRDefault="006A3341" w:rsidP="00721CBC">
      <w:pPr>
        <w:numPr>
          <w:ilvl w:val="0"/>
          <w:numId w:val="6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60DF4" w:rsidRPr="00194671">
        <w:rPr>
          <w:b/>
          <w:sz w:val="28"/>
          <w:szCs w:val="28"/>
        </w:rPr>
        <w:t>Noslēguma</w:t>
      </w:r>
      <w:r w:rsidR="00721CBC" w:rsidRPr="00194671">
        <w:rPr>
          <w:b/>
          <w:sz w:val="28"/>
          <w:szCs w:val="28"/>
        </w:rPr>
        <w:t xml:space="preserve"> nosacījumi</w:t>
      </w:r>
    </w:p>
    <w:p w14:paraId="2B390E12" w14:textId="77777777" w:rsidR="00523FA0" w:rsidRPr="00194671" w:rsidRDefault="00523FA0" w:rsidP="00523FA0">
      <w:pPr>
        <w:numPr>
          <w:ilvl w:val="1"/>
          <w:numId w:val="6"/>
        </w:numPr>
        <w:rPr>
          <w:sz w:val="28"/>
          <w:szCs w:val="28"/>
        </w:rPr>
      </w:pPr>
      <w:r w:rsidRPr="00194671">
        <w:rPr>
          <w:sz w:val="28"/>
          <w:szCs w:val="28"/>
        </w:rPr>
        <w:t>Iznomātājs un Nomnieks garantē, ka tiem ir attiecīgas pilnvaras parakstīt šo līgumu un uzņemties tajā noteiktās saistības.</w:t>
      </w:r>
    </w:p>
    <w:p w14:paraId="46DD9E8F" w14:textId="435AFE8A" w:rsidR="00395B7D" w:rsidRPr="00194671" w:rsidRDefault="00395B7D" w:rsidP="00523FA0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Ja Nomnieks</w:t>
      </w:r>
      <w:r w:rsidR="00B93864">
        <w:rPr>
          <w:sz w:val="28"/>
          <w:szCs w:val="28"/>
        </w:rPr>
        <w:t xml:space="preserve">, </w:t>
      </w:r>
      <w:r w:rsidR="00B93864" w:rsidRPr="00B93864">
        <w:rPr>
          <w:sz w:val="28"/>
          <w:szCs w:val="28"/>
        </w:rPr>
        <w:t>kas veic komercdarbību zvejniecībā</w:t>
      </w:r>
      <w:r w:rsidR="00B93864">
        <w:rPr>
          <w:sz w:val="28"/>
          <w:szCs w:val="28"/>
        </w:rPr>
        <w:t>,</w:t>
      </w:r>
      <w:r w:rsidRPr="00194671">
        <w:rPr>
          <w:sz w:val="28"/>
          <w:szCs w:val="28"/>
        </w:rPr>
        <w:t xml:space="preserve"> līguma darbības laikā godprātīgi pilda šī līguma saistības, Iznomātājs </w:t>
      </w:r>
      <w:r w:rsidR="00C50541" w:rsidRPr="00194671">
        <w:rPr>
          <w:sz w:val="28"/>
          <w:szCs w:val="28"/>
        </w:rPr>
        <w:t>dod</w:t>
      </w:r>
      <w:r w:rsidRPr="00194671">
        <w:rPr>
          <w:sz w:val="28"/>
          <w:szCs w:val="28"/>
        </w:rPr>
        <w:t xml:space="preserve"> viņam priekšro</w:t>
      </w:r>
      <w:r w:rsidR="007901E6" w:rsidRPr="00194671">
        <w:rPr>
          <w:sz w:val="28"/>
          <w:szCs w:val="28"/>
        </w:rPr>
        <w:t>ku</w:t>
      </w:r>
      <w:r w:rsidR="00C50541" w:rsidRPr="00194671">
        <w:rPr>
          <w:sz w:val="28"/>
          <w:szCs w:val="28"/>
        </w:rPr>
        <w:t>,</w:t>
      </w:r>
      <w:r w:rsidRPr="00194671">
        <w:rPr>
          <w:sz w:val="28"/>
          <w:szCs w:val="28"/>
        </w:rPr>
        <w:t xml:space="preserve"> </w:t>
      </w:r>
      <w:r w:rsidR="00C50541" w:rsidRPr="00194671">
        <w:rPr>
          <w:sz w:val="28"/>
          <w:szCs w:val="28"/>
        </w:rPr>
        <w:t xml:space="preserve">pagarinot </w:t>
      </w:r>
      <w:r w:rsidRPr="00194671">
        <w:rPr>
          <w:sz w:val="28"/>
          <w:szCs w:val="28"/>
        </w:rPr>
        <w:t xml:space="preserve">līguma </w:t>
      </w:r>
      <w:r w:rsidR="00C50541" w:rsidRPr="00194671">
        <w:rPr>
          <w:sz w:val="28"/>
          <w:szCs w:val="28"/>
        </w:rPr>
        <w:t>darbību</w:t>
      </w:r>
      <w:r w:rsidRPr="00194671">
        <w:rPr>
          <w:sz w:val="28"/>
          <w:szCs w:val="28"/>
        </w:rPr>
        <w:t xml:space="preserve"> uz jaunu periodu.</w:t>
      </w:r>
    </w:p>
    <w:p w14:paraId="3F189B82" w14:textId="77777777" w:rsidR="00DB67D0" w:rsidRPr="00194671" w:rsidRDefault="00191C0D" w:rsidP="004B653E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Jautājumi, kas nav atrunāti šajā līgumā, tiek risināti saskaņā ar spēkā esošajām tiesību normām.</w:t>
      </w:r>
    </w:p>
    <w:p w14:paraId="2E128F9D" w14:textId="77777777" w:rsidR="00395B7D" w:rsidRPr="00194671" w:rsidRDefault="00395B7D" w:rsidP="00395B7D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Iznomātājs un Nomnieks apņemas saglabāt konfidencialitāti attiecībā uz šajā līgumā un tā pielikumos noteikto savstarpējo saistību saturu un to izpildi, izņemot to informāciju, kuras sniegšana paredzēta </w:t>
      </w:r>
      <w:r w:rsidR="006B5C19" w:rsidRPr="00194671">
        <w:rPr>
          <w:sz w:val="28"/>
          <w:szCs w:val="28"/>
        </w:rPr>
        <w:t xml:space="preserve">zivsaimniecības nozares darbību </w:t>
      </w:r>
      <w:r w:rsidRPr="00194671">
        <w:rPr>
          <w:sz w:val="28"/>
          <w:szCs w:val="28"/>
        </w:rPr>
        <w:t xml:space="preserve">regulējošos un citos </w:t>
      </w:r>
      <w:r w:rsidR="00593F12" w:rsidRPr="00194671">
        <w:rPr>
          <w:sz w:val="28"/>
          <w:szCs w:val="28"/>
        </w:rPr>
        <w:t xml:space="preserve">normatīvos </w:t>
      </w:r>
      <w:r w:rsidRPr="00194671">
        <w:rPr>
          <w:sz w:val="28"/>
          <w:szCs w:val="28"/>
        </w:rPr>
        <w:t>aktos.</w:t>
      </w:r>
    </w:p>
    <w:p w14:paraId="191C3528" w14:textId="77777777" w:rsidR="00395B7D" w:rsidRPr="00194671" w:rsidRDefault="00395B7D" w:rsidP="00395B7D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Līgums parakstīts divos eksemplāros, no kuriem viens glabājas pie Iznomātāja, otrs – pie Nomnieka.</w:t>
      </w:r>
    </w:p>
    <w:p w14:paraId="6A2FFF11" w14:textId="77777777" w:rsidR="00BB1A73" w:rsidRPr="00194671" w:rsidRDefault="00FA225D" w:rsidP="00FA225D">
      <w:pPr>
        <w:numPr>
          <w:ilvl w:val="1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t>Līgums sastādīts uz ___ lapām un tam pievienoti:</w:t>
      </w:r>
    </w:p>
    <w:p w14:paraId="4E593094" w14:textId="77777777" w:rsidR="00BB1A73" w:rsidRPr="00194671" w:rsidRDefault="006B5C19" w:rsidP="00BB1A73">
      <w:pPr>
        <w:numPr>
          <w:ilvl w:val="2"/>
          <w:numId w:val="6"/>
        </w:numPr>
        <w:jc w:val="both"/>
        <w:rPr>
          <w:sz w:val="28"/>
          <w:szCs w:val="28"/>
        </w:rPr>
      </w:pPr>
      <w:r w:rsidRPr="00194671">
        <w:rPr>
          <w:sz w:val="28"/>
          <w:szCs w:val="28"/>
        </w:rPr>
        <w:lastRenderedPageBreak/>
        <w:t>Rūpnieciskās zvejas tiesību nomas līguma protokols nr.____</w:t>
      </w:r>
      <w:r w:rsidR="00560321" w:rsidRPr="00194671">
        <w:rPr>
          <w:sz w:val="28"/>
          <w:szCs w:val="28"/>
        </w:rPr>
        <w:t>;</w:t>
      </w:r>
    </w:p>
    <w:p w14:paraId="4EA96BD7" w14:textId="77777777" w:rsidR="00FA225D" w:rsidRPr="00194671" w:rsidRDefault="00560321" w:rsidP="00970C87">
      <w:pPr>
        <w:numPr>
          <w:ilvl w:val="2"/>
          <w:numId w:val="6"/>
        </w:numPr>
        <w:ind w:left="1276" w:hanging="992"/>
        <w:jc w:val="both"/>
        <w:rPr>
          <w:sz w:val="28"/>
          <w:szCs w:val="28"/>
        </w:rPr>
      </w:pPr>
      <w:r w:rsidRPr="00194671">
        <w:rPr>
          <w:b/>
          <w:sz w:val="28"/>
          <w:szCs w:val="28"/>
        </w:rPr>
        <w:t xml:space="preserve"> </w:t>
      </w:r>
      <w:r w:rsidR="00FA225D" w:rsidRPr="00194671">
        <w:rPr>
          <w:sz w:val="28"/>
          <w:szCs w:val="28"/>
        </w:rPr>
        <w:t>______________________________________________</w:t>
      </w:r>
      <w:r w:rsidR="00BB1A73" w:rsidRPr="00194671">
        <w:rPr>
          <w:sz w:val="28"/>
          <w:szCs w:val="28"/>
        </w:rPr>
        <w:t>________;</w:t>
      </w:r>
    </w:p>
    <w:p w14:paraId="549AFB49" w14:textId="77777777" w:rsidR="00FA225D" w:rsidRPr="00194671" w:rsidRDefault="00970C87" w:rsidP="00970C87">
      <w:pPr>
        <w:numPr>
          <w:ilvl w:val="2"/>
          <w:numId w:val="6"/>
        </w:numPr>
        <w:ind w:left="1276" w:hanging="992"/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 </w:t>
      </w:r>
      <w:r w:rsidR="00BB1A73" w:rsidRPr="00194671">
        <w:rPr>
          <w:sz w:val="28"/>
          <w:szCs w:val="28"/>
        </w:rPr>
        <w:t>_____________________________________________________;</w:t>
      </w:r>
    </w:p>
    <w:p w14:paraId="58A6F3BD" w14:textId="77777777" w:rsidR="00BB1A73" w:rsidRPr="00194671" w:rsidRDefault="00970C87" w:rsidP="00970C87">
      <w:pPr>
        <w:numPr>
          <w:ilvl w:val="2"/>
          <w:numId w:val="6"/>
        </w:numPr>
        <w:ind w:left="1276" w:hanging="992"/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 </w:t>
      </w:r>
      <w:r w:rsidR="00BB1A73" w:rsidRPr="00194671">
        <w:rPr>
          <w:sz w:val="28"/>
          <w:szCs w:val="28"/>
        </w:rPr>
        <w:t>_____________________________________________________.</w:t>
      </w:r>
    </w:p>
    <w:p w14:paraId="17E179CC" w14:textId="77777777" w:rsidR="00FA225D" w:rsidRPr="00194671" w:rsidRDefault="00FA225D" w:rsidP="00970C87">
      <w:pPr>
        <w:ind w:hanging="992"/>
        <w:rPr>
          <w:sz w:val="28"/>
          <w:szCs w:val="28"/>
        </w:rPr>
      </w:pPr>
    </w:p>
    <w:p w14:paraId="400A3C4F" w14:textId="77777777" w:rsidR="00395B7D" w:rsidRPr="00194671" w:rsidRDefault="00FA225D" w:rsidP="00395B7D">
      <w:pPr>
        <w:numPr>
          <w:ilvl w:val="0"/>
          <w:numId w:val="6"/>
        </w:numPr>
        <w:rPr>
          <w:sz w:val="28"/>
          <w:szCs w:val="28"/>
        </w:rPr>
      </w:pPr>
      <w:r w:rsidRPr="00194671">
        <w:rPr>
          <w:b/>
          <w:sz w:val="28"/>
          <w:szCs w:val="28"/>
        </w:rPr>
        <w:t xml:space="preserve"> </w:t>
      </w:r>
      <w:r w:rsidR="00395B7D" w:rsidRPr="00194671">
        <w:rPr>
          <w:b/>
          <w:sz w:val="28"/>
          <w:szCs w:val="28"/>
        </w:rPr>
        <w:t xml:space="preserve">Līgumslēdzēju pušu </w:t>
      </w:r>
      <w:r w:rsidR="00986379" w:rsidRPr="00194671">
        <w:rPr>
          <w:b/>
          <w:sz w:val="28"/>
          <w:szCs w:val="28"/>
        </w:rPr>
        <w:t>rekvizīti</w:t>
      </w:r>
      <w:r w:rsidR="00395B7D" w:rsidRPr="00194671">
        <w:rPr>
          <w:b/>
          <w:sz w:val="28"/>
          <w:szCs w:val="28"/>
        </w:rPr>
        <w:t>:</w:t>
      </w:r>
    </w:p>
    <w:p w14:paraId="63B87B30" w14:textId="77777777" w:rsidR="00FA225D" w:rsidRPr="00194671" w:rsidRDefault="00FA225D" w:rsidP="00395B7D">
      <w:pPr>
        <w:rPr>
          <w:sz w:val="28"/>
          <w:szCs w:val="28"/>
        </w:rPr>
      </w:pPr>
    </w:p>
    <w:p w14:paraId="375ACE22" w14:textId="77777777" w:rsidR="0002585B" w:rsidRPr="00194671" w:rsidRDefault="0002585B" w:rsidP="00395B7D">
      <w:pPr>
        <w:rPr>
          <w:sz w:val="28"/>
          <w:szCs w:val="28"/>
        </w:rPr>
        <w:sectPr w:rsidR="0002585B" w:rsidRPr="00194671" w:rsidSect="00723F5B">
          <w:headerReference w:type="even" r:id="rId7"/>
          <w:headerReference w:type="default" r:id="rId8"/>
          <w:pgSz w:w="11906" w:h="16838" w:code="9"/>
          <w:pgMar w:top="1418" w:right="1134" w:bottom="1134" w:left="1418" w:header="720" w:footer="720" w:gutter="0"/>
          <w:cols w:space="720"/>
          <w:titlePg/>
        </w:sectPr>
      </w:pPr>
    </w:p>
    <w:p w14:paraId="31A2C532" w14:textId="77777777" w:rsidR="00395B7D" w:rsidRPr="00194671" w:rsidRDefault="00FA225D" w:rsidP="00395B7D">
      <w:pPr>
        <w:rPr>
          <w:sz w:val="28"/>
          <w:szCs w:val="28"/>
        </w:rPr>
      </w:pPr>
      <w:r w:rsidRPr="00194671">
        <w:rPr>
          <w:b/>
          <w:sz w:val="28"/>
          <w:szCs w:val="28"/>
        </w:rPr>
        <w:t>Iznomātājs</w:t>
      </w:r>
    </w:p>
    <w:p w14:paraId="4C73D6A5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12FE5CB9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4337E472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5243CEF1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0E66D21D" w14:textId="77777777" w:rsidR="0002585B" w:rsidRPr="00194671" w:rsidRDefault="00FA225D" w:rsidP="00FA225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</w:t>
      </w:r>
    </w:p>
    <w:p w14:paraId="19975EDB" w14:textId="77777777" w:rsidR="00FA225D" w:rsidRPr="00194671" w:rsidRDefault="00FA225D" w:rsidP="00FA225D">
      <w:pPr>
        <w:rPr>
          <w:sz w:val="28"/>
          <w:szCs w:val="28"/>
        </w:rPr>
      </w:pPr>
      <w:r w:rsidRPr="00194671">
        <w:rPr>
          <w:b/>
          <w:sz w:val="28"/>
          <w:szCs w:val="28"/>
        </w:rPr>
        <w:t>Nomnieks</w:t>
      </w:r>
    </w:p>
    <w:p w14:paraId="5F1EB380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37D91B54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1EFA3996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008001B1" w14:textId="77777777" w:rsidR="00FA225D" w:rsidRPr="00194671" w:rsidRDefault="00FA225D" w:rsidP="00395B7D">
      <w:pPr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49CDA0BE" w14:textId="77777777" w:rsidR="0002585B" w:rsidRPr="00194671" w:rsidRDefault="00FA225D" w:rsidP="00395B7D">
      <w:pPr>
        <w:rPr>
          <w:sz w:val="28"/>
          <w:szCs w:val="28"/>
        </w:rPr>
        <w:sectPr w:rsidR="0002585B" w:rsidRPr="00194671" w:rsidSect="0002585B">
          <w:type w:val="continuous"/>
          <w:pgSz w:w="11906" w:h="16838" w:code="9"/>
          <w:pgMar w:top="1134" w:right="1134" w:bottom="567" w:left="1418" w:header="720" w:footer="720" w:gutter="0"/>
          <w:cols w:num="2" w:space="720"/>
        </w:sectPr>
      </w:pPr>
      <w:r w:rsidRPr="00194671">
        <w:rPr>
          <w:sz w:val="28"/>
          <w:szCs w:val="28"/>
        </w:rPr>
        <w:t>______________________________</w:t>
      </w:r>
    </w:p>
    <w:p w14:paraId="709C70C3" w14:textId="77777777" w:rsidR="00FA225D" w:rsidRPr="00194671" w:rsidRDefault="00FA225D" w:rsidP="00395B7D">
      <w:pPr>
        <w:rPr>
          <w:sz w:val="28"/>
          <w:szCs w:val="28"/>
        </w:rPr>
      </w:pPr>
    </w:p>
    <w:p w14:paraId="3C9EE90B" w14:textId="77777777" w:rsidR="00FA225D" w:rsidRPr="00194671" w:rsidRDefault="00FA225D" w:rsidP="00395B7D">
      <w:pPr>
        <w:rPr>
          <w:sz w:val="28"/>
          <w:szCs w:val="28"/>
        </w:rPr>
      </w:pPr>
    </w:p>
    <w:p w14:paraId="375F1CBE" w14:textId="77777777" w:rsidR="00FA225D" w:rsidRPr="00194671" w:rsidRDefault="00FA225D" w:rsidP="00395B7D">
      <w:pPr>
        <w:rPr>
          <w:sz w:val="28"/>
          <w:szCs w:val="28"/>
        </w:rPr>
        <w:sectPr w:rsidR="00FA225D" w:rsidRPr="00194671" w:rsidSect="00FA225D">
          <w:type w:val="continuous"/>
          <w:pgSz w:w="11906" w:h="16838" w:code="9"/>
          <w:pgMar w:top="1134" w:right="1134" w:bottom="567" w:left="1418" w:header="720" w:footer="720" w:gutter="0"/>
          <w:cols w:num="2" w:space="720"/>
        </w:sectPr>
      </w:pPr>
    </w:p>
    <w:p w14:paraId="56DE8561" w14:textId="77777777" w:rsidR="00C42EAF" w:rsidRPr="00194671" w:rsidRDefault="006B5C19" w:rsidP="00754727">
      <w:pPr>
        <w:jc w:val="center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lastRenderedPageBreak/>
        <w:t>R</w:t>
      </w:r>
      <w:r w:rsidR="00C42EAF" w:rsidRPr="00194671">
        <w:rPr>
          <w:b/>
          <w:sz w:val="28"/>
          <w:szCs w:val="28"/>
        </w:rPr>
        <w:t>ūpnieciskās zvej</w:t>
      </w:r>
      <w:r w:rsidR="00347AA1" w:rsidRPr="00194671">
        <w:rPr>
          <w:b/>
          <w:sz w:val="28"/>
          <w:szCs w:val="28"/>
        </w:rPr>
        <w:t xml:space="preserve">as tiesību nomas līguma </w:t>
      </w:r>
      <w:smartTag w:uri="schemas-tilde-lv/tildestengine" w:element="veidnes">
        <w:smartTagPr>
          <w:attr w:name="id" w:val="-1"/>
          <w:attr w:name="baseform" w:val="protokols"/>
          <w:attr w:name="text" w:val="protokols"/>
        </w:smartTagPr>
        <w:r w:rsidRPr="00194671">
          <w:rPr>
            <w:b/>
            <w:sz w:val="28"/>
            <w:szCs w:val="28"/>
          </w:rPr>
          <w:t>protokols</w:t>
        </w:r>
      </w:smartTag>
      <w:r w:rsidRPr="00194671">
        <w:rPr>
          <w:b/>
          <w:sz w:val="28"/>
          <w:szCs w:val="28"/>
        </w:rPr>
        <w:t xml:space="preserve"> </w:t>
      </w:r>
      <w:r w:rsidR="00347AA1" w:rsidRPr="00194671">
        <w:rPr>
          <w:b/>
          <w:sz w:val="28"/>
          <w:szCs w:val="28"/>
        </w:rPr>
        <w:t>nr.____</w:t>
      </w:r>
    </w:p>
    <w:p w14:paraId="31AFCAB5" w14:textId="77777777" w:rsidR="00754727" w:rsidRPr="00194671" w:rsidRDefault="00754727" w:rsidP="001A0A89">
      <w:pPr>
        <w:jc w:val="center"/>
        <w:rPr>
          <w:b/>
          <w:sz w:val="28"/>
          <w:szCs w:val="28"/>
        </w:rPr>
      </w:pPr>
    </w:p>
    <w:p w14:paraId="40004DE2" w14:textId="77777777" w:rsidR="00C42EAF" w:rsidRPr="00194671" w:rsidRDefault="00754727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 xml:space="preserve">Noslēgts </w:t>
      </w:r>
      <w:r w:rsidR="00C42EAF" w:rsidRPr="00194671">
        <w:rPr>
          <w:sz w:val="28"/>
          <w:szCs w:val="28"/>
        </w:rPr>
        <w:t>___________________________, ______________________________</w:t>
      </w:r>
    </w:p>
    <w:p w14:paraId="66B89F8E" w14:textId="77777777" w:rsidR="00C42EAF" w:rsidRPr="00194671" w:rsidRDefault="001A0A89" w:rsidP="001A0A89">
      <w:pPr>
        <w:ind w:left="4581"/>
        <w:rPr>
          <w:sz w:val="24"/>
          <w:szCs w:val="24"/>
        </w:rPr>
      </w:pPr>
      <w:r w:rsidRPr="00194671">
        <w:rPr>
          <w:sz w:val="24"/>
          <w:szCs w:val="24"/>
        </w:rPr>
        <w:t xml:space="preserve">    </w:t>
      </w:r>
      <w:r w:rsidR="00593F12" w:rsidRPr="00194671">
        <w:rPr>
          <w:sz w:val="24"/>
          <w:szCs w:val="24"/>
        </w:rPr>
        <w:t>(datums)</w:t>
      </w:r>
      <w:r w:rsidR="00C42EAF" w:rsidRPr="00194671">
        <w:rPr>
          <w:sz w:val="24"/>
          <w:szCs w:val="24"/>
        </w:rPr>
        <w:t xml:space="preserve"> </w:t>
      </w:r>
      <w:r w:rsidRPr="00194671">
        <w:rPr>
          <w:sz w:val="24"/>
          <w:szCs w:val="24"/>
        </w:rPr>
        <w:tab/>
      </w:r>
      <w:r w:rsidRPr="00194671">
        <w:rPr>
          <w:sz w:val="24"/>
          <w:szCs w:val="24"/>
        </w:rPr>
        <w:tab/>
      </w:r>
      <w:r w:rsidRPr="00194671">
        <w:rPr>
          <w:sz w:val="24"/>
          <w:szCs w:val="24"/>
        </w:rPr>
        <w:tab/>
      </w:r>
      <w:r w:rsidRPr="00194671">
        <w:rPr>
          <w:sz w:val="24"/>
          <w:szCs w:val="24"/>
        </w:rPr>
        <w:tab/>
      </w:r>
      <w:r w:rsidRPr="00194671">
        <w:rPr>
          <w:sz w:val="24"/>
          <w:szCs w:val="24"/>
        </w:rPr>
        <w:tab/>
      </w:r>
      <w:r w:rsidRPr="00194671">
        <w:rPr>
          <w:sz w:val="24"/>
          <w:szCs w:val="24"/>
        </w:rPr>
        <w:tab/>
      </w:r>
      <w:r w:rsidR="00593F12" w:rsidRPr="00194671">
        <w:rPr>
          <w:sz w:val="24"/>
          <w:szCs w:val="24"/>
        </w:rPr>
        <w:t>(</w:t>
      </w:r>
      <w:r w:rsidR="00C42EAF" w:rsidRPr="00194671">
        <w:rPr>
          <w:sz w:val="24"/>
          <w:szCs w:val="24"/>
        </w:rPr>
        <w:t>vieta)</w:t>
      </w:r>
    </w:p>
    <w:p w14:paraId="53CDFD3A" w14:textId="77777777" w:rsidR="00C42EAF" w:rsidRPr="00194671" w:rsidRDefault="00C42EAF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__________________________________________________________________</w:t>
      </w:r>
    </w:p>
    <w:p w14:paraId="20787077" w14:textId="77777777" w:rsidR="00C42EAF" w:rsidRPr="00194671" w:rsidRDefault="00C42EAF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par zvejas limitu un nomas maksu 20__.gadā.</w:t>
      </w:r>
    </w:p>
    <w:p w14:paraId="477F4944" w14:textId="77777777" w:rsidR="00C42EAF" w:rsidRPr="00194671" w:rsidRDefault="00C42EAF" w:rsidP="00C42EAF">
      <w:pPr>
        <w:jc w:val="both"/>
        <w:rPr>
          <w:sz w:val="28"/>
          <w:szCs w:val="28"/>
        </w:rPr>
      </w:pPr>
    </w:p>
    <w:p w14:paraId="792A8CD7" w14:textId="77777777" w:rsidR="00C42EAF" w:rsidRPr="00194671" w:rsidRDefault="00C42EAF" w:rsidP="00986379">
      <w:pPr>
        <w:ind w:left="72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 xml:space="preserve">Nomnieks, </w:t>
      </w:r>
      <w:r w:rsidR="00A24012" w:rsidRPr="00194671">
        <w:rPr>
          <w:sz w:val="28"/>
          <w:szCs w:val="28"/>
        </w:rPr>
        <w:t>īstenojot</w:t>
      </w:r>
      <w:r w:rsidRPr="00194671">
        <w:rPr>
          <w:sz w:val="28"/>
          <w:szCs w:val="28"/>
        </w:rPr>
        <w:t xml:space="preserve"> līgumā piešķirtās rūpnieciskās zvejas tiesības, saņem</w:t>
      </w:r>
      <w:r w:rsidR="005A494A" w:rsidRPr="00194671">
        <w:rPr>
          <w:sz w:val="28"/>
          <w:szCs w:val="28"/>
        </w:rPr>
        <w:t xml:space="preserve"> </w:t>
      </w:r>
      <w:r w:rsidRPr="00194671">
        <w:rPr>
          <w:sz w:val="28"/>
          <w:szCs w:val="28"/>
        </w:rPr>
        <w:t>zvejas limitu</w:t>
      </w:r>
      <w:r w:rsidR="00C8587E" w:rsidRPr="00194671">
        <w:rPr>
          <w:sz w:val="28"/>
          <w:szCs w:val="28"/>
        </w:rPr>
        <w:t xml:space="preserve"> (nozvejas limits vai/un zvejas rīku skaita limits)</w:t>
      </w:r>
      <w:r w:rsidRPr="00194671">
        <w:rPr>
          <w:sz w:val="28"/>
          <w:szCs w:val="28"/>
        </w:rPr>
        <w:t xml:space="preserve"> </w:t>
      </w:r>
      <w:r w:rsidR="00C8587E" w:rsidRPr="00194671">
        <w:rPr>
          <w:sz w:val="28"/>
          <w:szCs w:val="28"/>
        </w:rPr>
        <w:t>__________</w:t>
      </w:r>
      <w:r w:rsidRPr="00194671">
        <w:rPr>
          <w:sz w:val="28"/>
          <w:szCs w:val="28"/>
        </w:rPr>
        <w:t>__________________________________________________</w:t>
      </w:r>
      <w:r w:rsidR="00726846" w:rsidRPr="00194671">
        <w:rPr>
          <w:sz w:val="28"/>
          <w:szCs w:val="28"/>
        </w:rPr>
        <w:t>____________________</w:t>
      </w:r>
    </w:p>
    <w:p w14:paraId="706A1DD2" w14:textId="77777777" w:rsidR="00E816A1" w:rsidRPr="00194671" w:rsidRDefault="00E816A1" w:rsidP="00726846">
      <w:pPr>
        <w:ind w:left="6424"/>
        <w:jc w:val="both"/>
        <w:rPr>
          <w:sz w:val="24"/>
          <w:szCs w:val="24"/>
        </w:rPr>
      </w:pPr>
      <w:r w:rsidRPr="00194671">
        <w:rPr>
          <w:sz w:val="24"/>
          <w:szCs w:val="24"/>
        </w:rPr>
        <w:t>(ūdenstilpe, tās daļa, zvejas rajons vai vieta)</w:t>
      </w:r>
    </w:p>
    <w:tbl>
      <w:tblPr>
        <w:tblpPr w:leftFromText="180" w:rightFromText="180" w:vertAnchor="text" w:horzAnchor="margin" w:tblpXSpec="center" w:tblpY="456"/>
        <w:tblW w:w="158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1271"/>
        <w:gridCol w:w="1271"/>
        <w:gridCol w:w="1271"/>
        <w:gridCol w:w="1270"/>
        <w:gridCol w:w="1270"/>
        <w:gridCol w:w="1270"/>
        <w:gridCol w:w="1270"/>
        <w:gridCol w:w="1389"/>
        <w:gridCol w:w="1276"/>
        <w:gridCol w:w="1276"/>
        <w:gridCol w:w="1276"/>
        <w:gridCol w:w="1133"/>
      </w:tblGrid>
      <w:tr w:rsidR="002D1CED" w:rsidRPr="00194671" w14:paraId="6B06C260" w14:textId="77777777">
        <w:trPr>
          <w:trHeight w:val="1387"/>
        </w:trPr>
        <w:tc>
          <w:tcPr>
            <w:tcW w:w="5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3206FC19" w14:textId="77777777" w:rsidR="002D1CED" w:rsidRPr="00194671" w:rsidRDefault="002D1CED" w:rsidP="00726846">
            <w:pPr>
              <w:jc w:val="center"/>
            </w:pPr>
            <w:r w:rsidRPr="00194671">
              <w:t>Nr.</w:t>
            </w:r>
          </w:p>
          <w:p w14:paraId="510219D5" w14:textId="77777777" w:rsidR="002D1CED" w:rsidRPr="00194671" w:rsidRDefault="002D1CED" w:rsidP="00726846">
            <w:pPr>
              <w:jc w:val="center"/>
            </w:pPr>
            <w:r w:rsidRPr="00194671">
              <w:t>p.k.</w:t>
            </w:r>
          </w:p>
          <w:p w14:paraId="58A5D68C" w14:textId="77777777" w:rsidR="002D1CED" w:rsidRPr="00194671" w:rsidRDefault="002D1CED" w:rsidP="00726846">
            <w:pPr>
              <w:jc w:val="center"/>
              <w:rPr>
                <w:sz w:val="8"/>
              </w:rPr>
            </w:pPr>
          </w:p>
        </w:tc>
        <w:tc>
          <w:tcPr>
            <w:tcW w:w="12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6D248E5A" w14:textId="77777777" w:rsidR="002D1CED" w:rsidRPr="00194671" w:rsidRDefault="002D1CED" w:rsidP="00726846">
            <w:pPr>
              <w:jc w:val="center"/>
            </w:pPr>
            <w:r w:rsidRPr="00194671">
              <w:t>Limita, papildlimita piešķiršanas datums</w:t>
            </w:r>
          </w:p>
          <w:p w14:paraId="2E75F634" w14:textId="77777777" w:rsidR="002D1CED" w:rsidRPr="00194671" w:rsidRDefault="002D1CED" w:rsidP="00726846">
            <w:pPr>
              <w:jc w:val="center"/>
              <w:rPr>
                <w:sz w:val="8"/>
              </w:rPr>
            </w:pPr>
          </w:p>
        </w:tc>
        <w:tc>
          <w:tcPr>
            <w:tcW w:w="12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7E72E4C1" w14:textId="77777777" w:rsidR="002D1CED" w:rsidRPr="00194671" w:rsidRDefault="002D1CED" w:rsidP="00726846">
            <w:pPr>
              <w:jc w:val="center"/>
            </w:pPr>
            <w:r w:rsidRPr="00194671">
              <w:t>Limita, papildlimita objekts (zivju suga vai zvejas rīks)</w:t>
            </w:r>
          </w:p>
          <w:p w14:paraId="18BEC557" w14:textId="77777777" w:rsidR="002D1CED" w:rsidRPr="00194671" w:rsidRDefault="002D1CED" w:rsidP="00726846">
            <w:pPr>
              <w:jc w:val="center"/>
              <w:rPr>
                <w:sz w:val="8"/>
              </w:rPr>
            </w:pPr>
          </w:p>
        </w:tc>
        <w:tc>
          <w:tcPr>
            <w:tcW w:w="12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69A54C95" w14:textId="77777777" w:rsidR="002D1CED" w:rsidRPr="00194671" w:rsidRDefault="002D1CED" w:rsidP="00726846">
            <w:pPr>
              <w:jc w:val="center"/>
            </w:pPr>
            <w:r w:rsidRPr="00194671">
              <w:t>Limita vienība (tonna vai gabals</w:t>
            </w:r>
            <w:smartTag w:uri="schemas-tilde-lv/tildestengine" w:element="metric2">
              <w:smartTagPr>
                <w:attr w:name="metric_text" w:val="metri"/>
                <w:attr w:name="metric_value" w:val="."/>
              </w:smartTagPr>
              <w:r w:rsidRPr="00194671">
                <w:t>, metri</w:t>
              </w:r>
            </w:smartTag>
            <w:r w:rsidRPr="00194671">
              <w:t>)</w:t>
            </w:r>
          </w:p>
          <w:p w14:paraId="0577CFE4" w14:textId="77777777" w:rsidR="002D1CED" w:rsidRPr="00194671" w:rsidRDefault="002D1CED" w:rsidP="00726846">
            <w:pPr>
              <w:jc w:val="center"/>
              <w:rPr>
                <w:sz w:val="8"/>
              </w:rPr>
            </w:pPr>
          </w:p>
        </w:tc>
        <w:tc>
          <w:tcPr>
            <w:tcW w:w="12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606F168C" w14:textId="77777777" w:rsidR="002D1CED" w:rsidRPr="00194671" w:rsidRDefault="002D1CED" w:rsidP="0026077F">
            <w:pPr>
              <w:jc w:val="center"/>
            </w:pPr>
            <w:r w:rsidRPr="00194671">
              <w:t>Zvejas dienu skaits</w:t>
            </w:r>
            <w:r w:rsidR="0026077F" w:rsidRPr="00194671">
              <w:t xml:space="preserve"> (ja paredzēts)</w:t>
            </w:r>
          </w:p>
        </w:tc>
        <w:tc>
          <w:tcPr>
            <w:tcW w:w="12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20C0E5F5" w14:textId="77777777" w:rsidR="002D1CED" w:rsidRPr="00194671" w:rsidRDefault="002D1CED" w:rsidP="00726846">
            <w:pPr>
              <w:jc w:val="center"/>
              <w:rPr>
                <w:sz w:val="8"/>
              </w:rPr>
            </w:pPr>
            <w:r w:rsidRPr="00194671">
              <w:t>Limita apjoms (tonnas vai gab</w:t>
            </w:r>
            <w:smartTag w:uri="schemas-tilde-lv/tildestengine" w:element="metric2">
              <w:smartTagPr>
                <w:attr w:name="metric_text" w:val="metri"/>
                <w:attr w:name="metric_value" w:val=".."/>
              </w:smartTagPr>
              <w:r w:rsidRPr="00194671">
                <w:t>., metri</w:t>
              </w:r>
            </w:smartTag>
            <w:r w:rsidRPr="00194671">
              <w:t>)</w:t>
            </w:r>
          </w:p>
        </w:tc>
        <w:tc>
          <w:tcPr>
            <w:tcW w:w="12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2342AD77" w14:textId="77777777" w:rsidR="002D1CED" w:rsidRPr="00194671" w:rsidRDefault="002D1CED" w:rsidP="00726846">
            <w:pPr>
              <w:jc w:val="center"/>
            </w:pPr>
            <w:r w:rsidRPr="00194671">
              <w:t>Nom</w:t>
            </w:r>
            <w:r w:rsidR="007268E8">
              <w:t xml:space="preserve">as maksa par limita vienību </w:t>
            </w:r>
          </w:p>
          <w:p w14:paraId="5005705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7BB2B534" w14:textId="77777777" w:rsidR="002D1CED" w:rsidRPr="00194671" w:rsidRDefault="002D1CED" w:rsidP="00726846">
            <w:pPr>
              <w:jc w:val="center"/>
            </w:pPr>
            <w:r w:rsidRPr="00194671">
              <w:t>Nomas mak</w:t>
            </w:r>
            <w:r w:rsidR="007268E8">
              <w:t xml:space="preserve">sa par limitu, papildlimitu </w:t>
            </w:r>
          </w:p>
          <w:p w14:paraId="11DE8DAB" w14:textId="77777777" w:rsidR="002D1CED" w:rsidRPr="00194671" w:rsidRDefault="002D1CED" w:rsidP="00726846">
            <w:pPr>
              <w:jc w:val="center"/>
              <w:rPr>
                <w:sz w:val="8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21EDA3AD" w14:textId="77777777" w:rsidR="002D1CED" w:rsidRPr="00194671" w:rsidRDefault="002D1CED" w:rsidP="0069336A">
            <w:pPr>
              <w:jc w:val="center"/>
            </w:pPr>
            <w:r w:rsidRPr="00194671">
              <w:t>Papildmaksā</w:t>
            </w:r>
            <w:r w:rsidR="00821B43" w:rsidRPr="00194671">
              <w:t>-</w:t>
            </w:r>
            <w:r w:rsidRPr="00194671">
              <w:t xml:space="preserve">jumi saskaņā ar līgumu vai protokolu </w:t>
            </w:r>
          </w:p>
          <w:p w14:paraId="34ACF36C" w14:textId="77777777" w:rsidR="002D1CED" w:rsidRPr="00194671" w:rsidRDefault="002D1CED" w:rsidP="00726846">
            <w:pPr>
              <w:jc w:val="center"/>
            </w:pPr>
            <w:r w:rsidRPr="00194671">
              <w:t>(atvieglojumi)</w:t>
            </w:r>
          </w:p>
          <w:p w14:paraId="6A034C53" w14:textId="77777777" w:rsidR="002D1CED" w:rsidRPr="00194671" w:rsidRDefault="002D1CED" w:rsidP="00726846">
            <w:pPr>
              <w:jc w:val="center"/>
            </w:pPr>
          </w:p>
          <w:p w14:paraId="1B94010B" w14:textId="77777777" w:rsidR="002D1CED" w:rsidRPr="00194671" w:rsidRDefault="002D1CED" w:rsidP="00726846">
            <w:pPr>
              <w:jc w:val="center"/>
              <w:rPr>
                <w:sz w:val="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17F8C443" w14:textId="77777777" w:rsidR="002D1CED" w:rsidRPr="00194671" w:rsidRDefault="007268E8" w:rsidP="00726846">
            <w:pPr>
              <w:jc w:val="center"/>
            </w:pPr>
            <w:r>
              <w:t xml:space="preserve">Kopējā nomas maksa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3D8DF9D5" w14:textId="77777777" w:rsidR="002D1CED" w:rsidRPr="00194671" w:rsidRDefault="007268E8" w:rsidP="00726846">
            <w:pPr>
              <w:jc w:val="center"/>
            </w:pPr>
            <w:r>
              <w:t xml:space="preserve">Kopējā maksa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0AB642C3" w14:textId="77777777" w:rsidR="002D1CED" w:rsidRPr="00194671" w:rsidRDefault="002D1CED" w:rsidP="00726846">
            <w:pPr>
              <w:jc w:val="center"/>
            </w:pPr>
            <w:r w:rsidRPr="00194671">
              <w:t>Iznomātāja paraksts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0D2BF947" w14:textId="77777777" w:rsidR="002D1CED" w:rsidRPr="00194671" w:rsidRDefault="002D1CED" w:rsidP="00726846">
            <w:pPr>
              <w:jc w:val="center"/>
            </w:pPr>
            <w:r w:rsidRPr="00194671">
              <w:t>Nomnieka paraksts</w:t>
            </w:r>
          </w:p>
        </w:tc>
      </w:tr>
      <w:tr w:rsidR="002D1CED" w:rsidRPr="00194671" w14:paraId="7417AD20" w14:textId="77777777">
        <w:tc>
          <w:tcPr>
            <w:tcW w:w="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D5BD5C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72646A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270860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1D17CF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CB4478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B28F58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D606D66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751B9B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54EB59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79A25D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FAAB93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38F71F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51137FB9" w14:textId="77777777" w:rsidR="002D1CED" w:rsidRPr="00194671" w:rsidRDefault="002D1CED" w:rsidP="00726846">
            <w:pPr>
              <w:jc w:val="center"/>
            </w:pPr>
          </w:p>
        </w:tc>
      </w:tr>
      <w:tr w:rsidR="002D1CED" w:rsidRPr="00194671" w14:paraId="01C263AF" w14:textId="77777777">
        <w:tc>
          <w:tcPr>
            <w:tcW w:w="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B59AB6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A121F6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44AC19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2F10F7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4EB847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A451468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72CB17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A0502F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930F8E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6C8DFD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33F86C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7236EEB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4562FE4B" w14:textId="77777777" w:rsidR="002D1CED" w:rsidRPr="00194671" w:rsidRDefault="002D1CED" w:rsidP="00726846">
            <w:pPr>
              <w:jc w:val="center"/>
            </w:pPr>
          </w:p>
        </w:tc>
      </w:tr>
      <w:tr w:rsidR="002D1CED" w:rsidRPr="00194671" w14:paraId="7BFD7758" w14:textId="77777777">
        <w:tc>
          <w:tcPr>
            <w:tcW w:w="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976DB4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FC74786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B0FE5E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BF2A88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737267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9CAA52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E2DA1E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7A9F11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D93D49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B4F12F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396BE4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90FA1DB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67C14192" w14:textId="77777777" w:rsidR="002D1CED" w:rsidRPr="00194671" w:rsidRDefault="002D1CED" w:rsidP="00726846">
            <w:pPr>
              <w:jc w:val="center"/>
            </w:pPr>
          </w:p>
        </w:tc>
      </w:tr>
      <w:tr w:rsidR="002D1CED" w:rsidRPr="00194671" w14:paraId="312F60D5" w14:textId="77777777">
        <w:tc>
          <w:tcPr>
            <w:tcW w:w="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5D86E18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B0463C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2740FE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992BF2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DBBF16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E295CD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3DB0B6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550645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25A70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786BB4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6CC2C1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1C3AA1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6A6148B6" w14:textId="77777777" w:rsidR="002D1CED" w:rsidRPr="00194671" w:rsidRDefault="002D1CED" w:rsidP="00726846">
            <w:pPr>
              <w:jc w:val="center"/>
            </w:pPr>
          </w:p>
        </w:tc>
      </w:tr>
      <w:tr w:rsidR="002D1CED" w:rsidRPr="00194671" w14:paraId="38643DC0" w14:textId="77777777">
        <w:tc>
          <w:tcPr>
            <w:tcW w:w="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1A2A8B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3040F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E380EB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798FAB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2D60FF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92F9BB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275E10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F4579D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76019D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CCBBA0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EAB5FA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F805DD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6A9D8781" w14:textId="77777777" w:rsidR="002D1CED" w:rsidRPr="00194671" w:rsidRDefault="002D1CED" w:rsidP="00726846">
            <w:pPr>
              <w:jc w:val="center"/>
            </w:pPr>
          </w:p>
        </w:tc>
      </w:tr>
      <w:tr w:rsidR="002D1CED" w:rsidRPr="00194671" w14:paraId="5A6D1169" w14:textId="77777777">
        <w:tc>
          <w:tcPr>
            <w:tcW w:w="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8A1B91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F46154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EABE72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3CF248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CB8F76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EF90D2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379807B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742D24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9893D8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10AB1DF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256909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DF54C1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7673FAE5" w14:textId="77777777" w:rsidR="002D1CED" w:rsidRPr="00194671" w:rsidRDefault="002D1CED" w:rsidP="00726846">
            <w:pPr>
              <w:jc w:val="center"/>
            </w:pPr>
          </w:p>
        </w:tc>
      </w:tr>
      <w:tr w:rsidR="002D1CED" w:rsidRPr="00194671" w14:paraId="26B911C3" w14:textId="77777777">
        <w:tc>
          <w:tcPr>
            <w:tcW w:w="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541CA7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801824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CF00DC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04E3EC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4CC0356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1A8AAF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EB2E24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FA07C76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AD3A8A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4F9530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BF2F6E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2F6E11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042551A0" w14:textId="77777777" w:rsidR="002D1CED" w:rsidRPr="00194671" w:rsidRDefault="002D1CED" w:rsidP="00726846">
            <w:pPr>
              <w:jc w:val="center"/>
            </w:pPr>
          </w:p>
        </w:tc>
      </w:tr>
      <w:tr w:rsidR="002D1CED" w:rsidRPr="00194671" w14:paraId="64F87290" w14:textId="77777777">
        <w:tc>
          <w:tcPr>
            <w:tcW w:w="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4EB26E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C3F52B0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45418A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943B70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5D1965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48202D8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AB3CD9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EE311B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2C717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C0A2BC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D3EAF62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8DB3BF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2D991647" w14:textId="77777777" w:rsidR="002D1CED" w:rsidRPr="00194671" w:rsidRDefault="002D1CED" w:rsidP="00726846">
            <w:pPr>
              <w:jc w:val="center"/>
            </w:pPr>
          </w:p>
        </w:tc>
      </w:tr>
      <w:tr w:rsidR="002D1CED" w:rsidRPr="00194671" w14:paraId="7C3D55BA" w14:textId="77777777">
        <w:tc>
          <w:tcPr>
            <w:tcW w:w="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A4FF72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CA2C4C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F124D3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C29A04E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3F7C24D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2E5E86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910940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C0A97C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D6D3D4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2D3B48A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EC1E86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FFC875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65E0CDA0" w14:textId="77777777" w:rsidR="002D1CED" w:rsidRPr="00194671" w:rsidRDefault="002D1CED" w:rsidP="00726846">
            <w:pPr>
              <w:jc w:val="center"/>
            </w:pPr>
          </w:p>
        </w:tc>
      </w:tr>
      <w:tr w:rsidR="002D1CED" w:rsidRPr="00194671" w14:paraId="00C78646" w14:textId="77777777">
        <w:tc>
          <w:tcPr>
            <w:tcW w:w="5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80EC245" w14:textId="77777777" w:rsidR="002D1CED" w:rsidRPr="00194671" w:rsidRDefault="002D1CED" w:rsidP="00726846"/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93FBB17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CF93C0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0805D6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78C7DEF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3C7E5CF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6C80194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1F15A45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320B1D3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852E4A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F1B0EB9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C109531" w14:textId="77777777" w:rsidR="002D1CED" w:rsidRPr="00194671" w:rsidRDefault="002D1CED" w:rsidP="00726846">
            <w:pPr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6338454D" w14:textId="77777777" w:rsidR="002D1CED" w:rsidRPr="00194671" w:rsidRDefault="002D1CED" w:rsidP="00726846">
            <w:pPr>
              <w:jc w:val="center"/>
            </w:pPr>
          </w:p>
        </w:tc>
      </w:tr>
    </w:tbl>
    <w:p w14:paraId="0176E31B" w14:textId="77777777" w:rsidR="00C42EAF" w:rsidRPr="00194671" w:rsidRDefault="00C42EAF" w:rsidP="00C42EAF">
      <w:pPr>
        <w:ind w:left="720"/>
        <w:jc w:val="both"/>
        <w:rPr>
          <w:sz w:val="28"/>
          <w:szCs w:val="28"/>
        </w:rPr>
      </w:pPr>
      <w:r w:rsidRPr="00194671">
        <w:rPr>
          <w:sz w:val="28"/>
          <w:szCs w:val="28"/>
        </w:rPr>
        <w:t>un kārto nomas maksājumus šād</w:t>
      </w:r>
      <w:r w:rsidR="00A24012" w:rsidRPr="00194671">
        <w:rPr>
          <w:sz w:val="28"/>
          <w:szCs w:val="28"/>
        </w:rPr>
        <w:t>ā</w:t>
      </w:r>
      <w:r w:rsidRPr="00194671">
        <w:rPr>
          <w:sz w:val="28"/>
          <w:szCs w:val="28"/>
        </w:rPr>
        <w:t xml:space="preserve"> apmēr</w:t>
      </w:r>
      <w:r w:rsidR="00A24012" w:rsidRPr="00194671">
        <w:rPr>
          <w:sz w:val="28"/>
          <w:szCs w:val="28"/>
        </w:rPr>
        <w:t>ā</w:t>
      </w:r>
      <w:r w:rsidRPr="00194671">
        <w:rPr>
          <w:sz w:val="28"/>
          <w:szCs w:val="28"/>
        </w:rPr>
        <w:t>:</w:t>
      </w:r>
    </w:p>
    <w:p w14:paraId="48F334B6" w14:textId="77777777" w:rsidR="005A494A" w:rsidRPr="00194671" w:rsidRDefault="005A494A" w:rsidP="00C42EAF">
      <w:pPr>
        <w:ind w:left="720"/>
        <w:jc w:val="both"/>
        <w:rPr>
          <w:sz w:val="28"/>
          <w:szCs w:val="28"/>
        </w:rPr>
      </w:pPr>
    </w:p>
    <w:p w14:paraId="353A0E68" w14:textId="77777777" w:rsidR="009D28A0" w:rsidRPr="00194671" w:rsidRDefault="009D28A0" w:rsidP="007B0AF4">
      <w:pPr>
        <w:numPr>
          <w:ilvl w:val="0"/>
          <w:numId w:val="12"/>
        </w:numPr>
        <w:rPr>
          <w:sz w:val="28"/>
          <w:szCs w:val="28"/>
        </w:rPr>
      </w:pPr>
      <w:r w:rsidRPr="00194671">
        <w:rPr>
          <w:sz w:val="28"/>
          <w:szCs w:val="28"/>
        </w:rPr>
        <w:t>Š</w:t>
      </w:r>
      <w:r w:rsidR="00A24012" w:rsidRPr="00194671">
        <w:rPr>
          <w:sz w:val="28"/>
          <w:szCs w:val="28"/>
        </w:rPr>
        <w:t>ajā</w:t>
      </w:r>
      <w:r w:rsidRPr="00194671">
        <w:rPr>
          <w:sz w:val="28"/>
          <w:szCs w:val="28"/>
        </w:rPr>
        <w:t xml:space="preserve"> protokol</w:t>
      </w:r>
      <w:r w:rsidR="00A24012" w:rsidRPr="00194671">
        <w:rPr>
          <w:sz w:val="28"/>
          <w:szCs w:val="28"/>
        </w:rPr>
        <w:t>ā</w:t>
      </w:r>
      <w:r w:rsidRPr="00194671">
        <w:rPr>
          <w:sz w:val="28"/>
          <w:szCs w:val="28"/>
        </w:rPr>
        <w:t xml:space="preserve"> Iznomātājs un Nomnieks vienojas par šādiem papildu nosacījumiem ___________________________________________________________</w:t>
      </w:r>
      <w:r w:rsidR="001A0A89" w:rsidRPr="00194671">
        <w:rPr>
          <w:sz w:val="28"/>
          <w:szCs w:val="28"/>
        </w:rPr>
        <w:t>____________________________________</w:t>
      </w:r>
      <w:r w:rsidRPr="00194671">
        <w:rPr>
          <w:sz w:val="28"/>
          <w:szCs w:val="28"/>
        </w:rPr>
        <w:t>.</w:t>
      </w:r>
    </w:p>
    <w:p w14:paraId="0F4786AC" w14:textId="77777777" w:rsidR="009D28A0" w:rsidRPr="00194671" w:rsidRDefault="009D28A0" w:rsidP="009D28A0">
      <w:pPr>
        <w:ind w:left="720"/>
        <w:jc w:val="both"/>
        <w:rPr>
          <w:sz w:val="28"/>
          <w:szCs w:val="28"/>
        </w:rPr>
      </w:pPr>
    </w:p>
    <w:p w14:paraId="4606349F" w14:textId="77777777" w:rsidR="005A494A" w:rsidRPr="00194671" w:rsidRDefault="005A494A" w:rsidP="007B0AF4">
      <w:pPr>
        <w:numPr>
          <w:ilvl w:val="0"/>
          <w:numId w:val="12"/>
        </w:numPr>
        <w:rPr>
          <w:sz w:val="28"/>
          <w:szCs w:val="28"/>
        </w:rPr>
      </w:pPr>
      <w:r w:rsidRPr="00194671">
        <w:rPr>
          <w:sz w:val="28"/>
          <w:szCs w:val="28"/>
        </w:rPr>
        <w:t>Š</w:t>
      </w:r>
      <w:r w:rsidR="00A24012" w:rsidRPr="00194671">
        <w:rPr>
          <w:sz w:val="28"/>
          <w:szCs w:val="28"/>
        </w:rPr>
        <w:t>ajā</w:t>
      </w:r>
      <w:r w:rsidRPr="00194671">
        <w:rPr>
          <w:sz w:val="28"/>
          <w:szCs w:val="28"/>
        </w:rPr>
        <w:t xml:space="preserve"> protokol</w:t>
      </w:r>
      <w:r w:rsidR="00A24012" w:rsidRPr="00194671">
        <w:rPr>
          <w:sz w:val="28"/>
          <w:szCs w:val="28"/>
        </w:rPr>
        <w:t>ā</w:t>
      </w:r>
      <w:r w:rsidRPr="00194671">
        <w:rPr>
          <w:sz w:val="28"/>
          <w:szCs w:val="28"/>
        </w:rPr>
        <w:t xml:space="preserve"> Iznomātājs un Nomnieks vienojas par šādiem papildmaksājumiem ____________________________</w:t>
      </w:r>
      <w:r w:rsidR="00417BC8" w:rsidRPr="00194671">
        <w:rPr>
          <w:sz w:val="28"/>
          <w:szCs w:val="28"/>
        </w:rPr>
        <w:t>_______________________________</w:t>
      </w:r>
      <w:r w:rsidR="001A0A89" w:rsidRPr="00194671">
        <w:rPr>
          <w:sz w:val="28"/>
          <w:szCs w:val="28"/>
        </w:rPr>
        <w:t>____________________________________</w:t>
      </w:r>
      <w:r w:rsidR="00417BC8" w:rsidRPr="00194671">
        <w:rPr>
          <w:sz w:val="28"/>
          <w:szCs w:val="28"/>
        </w:rPr>
        <w:t>.</w:t>
      </w:r>
    </w:p>
    <w:p w14:paraId="771DA42E" w14:textId="77777777" w:rsidR="005A494A" w:rsidRPr="00194671" w:rsidRDefault="005A494A" w:rsidP="005A494A">
      <w:pPr>
        <w:ind w:left="720"/>
        <w:jc w:val="both"/>
        <w:rPr>
          <w:sz w:val="28"/>
          <w:szCs w:val="28"/>
        </w:rPr>
      </w:pPr>
    </w:p>
    <w:p w14:paraId="4730728B" w14:textId="77777777" w:rsidR="005A494A" w:rsidRPr="00194671" w:rsidRDefault="005A494A" w:rsidP="007B0AF4">
      <w:pPr>
        <w:numPr>
          <w:ilvl w:val="0"/>
          <w:numId w:val="12"/>
        </w:numPr>
        <w:rPr>
          <w:sz w:val="28"/>
          <w:szCs w:val="28"/>
        </w:rPr>
      </w:pPr>
      <w:r w:rsidRPr="00194671">
        <w:rPr>
          <w:sz w:val="28"/>
          <w:szCs w:val="28"/>
        </w:rPr>
        <w:lastRenderedPageBreak/>
        <w:t>Š</w:t>
      </w:r>
      <w:r w:rsidR="00A24012" w:rsidRPr="00194671">
        <w:rPr>
          <w:sz w:val="28"/>
          <w:szCs w:val="28"/>
        </w:rPr>
        <w:t>ajā</w:t>
      </w:r>
      <w:r w:rsidRPr="00194671">
        <w:rPr>
          <w:sz w:val="28"/>
          <w:szCs w:val="28"/>
        </w:rPr>
        <w:t xml:space="preserve"> protokol</w:t>
      </w:r>
      <w:r w:rsidR="00A24012" w:rsidRPr="00194671">
        <w:rPr>
          <w:sz w:val="28"/>
          <w:szCs w:val="28"/>
        </w:rPr>
        <w:t>ā</w:t>
      </w:r>
      <w:r w:rsidRPr="00194671">
        <w:rPr>
          <w:sz w:val="28"/>
          <w:szCs w:val="28"/>
        </w:rPr>
        <w:t xml:space="preserve"> Iznomātājs un Nomnieks vienojas par šādu nomas maksāšanas kārtību ____________________________</w:t>
      </w:r>
      <w:r w:rsidR="00417BC8" w:rsidRPr="00194671">
        <w:rPr>
          <w:sz w:val="28"/>
          <w:szCs w:val="28"/>
        </w:rPr>
        <w:t>_______________________________</w:t>
      </w:r>
      <w:r w:rsidR="001A0A89" w:rsidRPr="00194671">
        <w:rPr>
          <w:sz w:val="28"/>
          <w:szCs w:val="28"/>
        </w:rPr>
        <w:t>____________________________________</w:t>
      </w:r>
      <w:r w:rsidR="00417BC8" w:rsidRPr="00194671">
        <w:rPr>
          <w:sz w:val="28"/>
          <w:szCs w:val="28"/>
        </w:rPr>
        <w:t>.</w:t>
      </w:r>
    </w:p>
    <w:p w14:paraId="28A725D3" w14:textId="77777777" w:rsidR="00667198" w:rsidRPr="00194671" w:rsidRDefault="00667198" w:rsidP="00667198">
      <w:pPr>
        <w:jc w:val="both"/>
        <w:rPr>
          <w:sz w:val="28"/>
          <w:szCs w:val="28"/>
        </w:rPr>
      </w:pPr>
    </w:p>
    <w:p w14:paraId="2F62D5A3" w14:textId="77777777" w:rsidR="00417BC8" w:rsidRPr="00194671" w:rsidRDefault="00417BC8" w:rsidP="001A0A89">
      <w:pPr>
        <w:ind w:firstLine="720"/>
        <w:jc w:val="center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t xml:space="preserve">Līgumslēdzēju pušu </w:t>
      </w:r>
      <w:r w:rsidR="00986379" w:rsidRPr="00194671">
        <w:rPr>
          <w:b/>
          <w:sz w:val="28"/>
          <w:szCs w:val="28"/>
        </w:rPr>
        <w:t>rekvizīti</w:t>
      </w:r>
      <w:r w:rsidRPr="00194671">
        <w:rPr>
          <w:b/>
          <w:sz w:val="28"/>
          <w:szCs w:val="28"/>
        </w:rPr>
        <w:t>:</w:t>
      </w:r>
    </w:p>
    <w:p w14:paraId="7DAA9AB7" w14:textId="77777777" w:rsidR="00417BC8" w:rsidRPr="00194671" w:rsidRDefault="00417BC8" w:rsidP="00417BC8">
      <w:pPr>
        <w:jc w:val="both"/>
        <w:rPr>
          <w:sz w:val="28"/>
          <w:szCs w:val="28"/>
        </w:rPr>
      </w:pPr>
    </w:p>
    <w:p w14:paraId="14FE49C8" w14:textId="77777777" w:rsidR="00417BC8" w:rsidRPr="00194671" w:rsidRDefault="00417BC8" w:rsidP="00417BC8">
      <w:pPr>
        <w:rPr>
          <w:b/>
          <w:sz w:val="28"/>
          <w:szCs w:val="28"/>
        </w:rPr>
        <w:sectPr w:rsidR="00417BC8" w:rsidRPr="00194671" w:rsidSect="00723F5B">
          <w:pgSz w:w="16838" w:h="11906" w:orient="landscape" w:code="9"/>
          <w:pgMar w:top="851" w:right="1134" w:bottom="851" w:left="1418" w:header="720" w:footer="720" w:gutter="0"/>
          <w:cols w:space="720"/>
          <w:titlePg/>
        </w:sectPr>
      </w:pPr>
    </w:p>
    <w:p w14:paraId="7A613553" w14:textId="77777777" w:rsidR="00417BC8" w:rsidRPr="00194671" w:rsidRDefault="00417BC8" w:rsidP="001A0A89">
      <w:pPr>
        <w:ind w:left="1134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t>Iznomātājs</w:t>
      </w:r>
    </w:p>
    <w:p w14:paraId="7E47AFC7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1F2F6499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78330C6F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5970E9C5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5BC516B0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33043BE6" w14:textId="77777777" w:rsidR="00417BC8" w:rsidRPr="00194671" w:rsidRDefault="00417BC8" w:rsidP="00417BC8">
      <w:pPr>
        <w:rPr>
          <w:sz w:val="28"/>
          <w:szCs w:val="28"/>
        </w:rPr>
      </w:pPr>
    </w:p>
    <w:p w14:paraId="447AB7DA" w14:textId="77777777" w:rsidR="00417BC8" w:rsidRPr="00194671" w:rsidRDefault="00417BC8" w:rsidP="001A0A89">
      <w:pPr>
        <w:ind w:left="1134"/>
        <w:rPr>
          <w:b/>
          <w:sz w:val="28"/>
          <w:szCs w:val="28"/>
        </w:rPr>
      </w:pPr>
      <w:r w:rsidRPr="00194671">
        <w:rPr>
          <w:b/>
          <w:sz w:val="28"/>
          <w:szCs w:val="28"/>
        </w:rPr>
        <w:t>Nomnieks</w:t>
      </w:r>
    </w:p>
    <w:p w14:paraId="32EC031C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234005A4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6A252E75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2F741C17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1466732D" w14:textId="77777777" w:rsidR="00417BC8" w:rsidRPr="00194671" w:rsidRDefault="00417BC8" w:rsidP="001A0A89">
      <w:pPr>
        <w:jc w:val="center"/>
        <w:rPr>
          <w:sz w:val="28"/>
          <w:szCs w:val="28"/>
        </w:rPr>
      </w:pPr>
      <w:r w:rsidRPr="00194671">
        <w:rPr>
          <w:sz w:val="28"/>
          <w:szCs w:val="28"/>
        </w:rPr>
        <w:t>______________________________</w:t>
      </w:r>
    </w:p>
    <w:p w14:paraId="395D5080" w14:textId="77777777" w:rsidR="00417BC8" w:rsidRPr="00194671" w:rsidRDefault="00417BC8" w:rsidP="00417BC8">
      <w:pPr>
        <w:jc w:val="both"/>
        <w:rPr>
          <w:sz w:val="28"/>
          <w:szCs w:val="28"/>
        </w:rPr>
        <w:sectPr w:rsidR="00417BC8" w:rsidRPr="00194671" w:rsidSect="001A0A89">
          <w:type w:val="continuous"/>
          <w:pgSz w:w="16838" w:h="11906" w:orient="landscape" w:code="9"/>
          <w:pgMar w:top="851" w:right="1134" w:bottom="851" w:left="1418" w:header="720" w:footer="720" w:gutter="0"/>
          <w:cols w:num="2" w:space="720"/>
        </w:sectPr>
      </w:pPr>
    </w:p>
    <w:p w14:paraId="4BE61F75" w14:textId="77777777" w:rsidR="00417BC8" w:rsidRPr="00194671" w:rsidRDefault="00417BC8" w:rsidP="00723F5B">
      <w:pPr>
        <w:tabs>
          <w:tab w:val="left" w:pos="6804"/>
        </w:tabs>
        <w:ind w:firstLine="720"/>
        <w:jc w:val="center"/>
        <w:rPr>
          <w:sz w:val="28"/>
        </w:rPr>
      </w:pPr>
    </w:p>
    <w:p w14:paraId="5651A6FE" w14:textId="77777777" w:rsidR="00B91F67" w:rsidRDefault="00B91F67" w:rsidP="00723F5B">
      <w:pPr>
        <w:ind w:firstLine="720"/>
        <w:rPr>
          <w:sz w:val="28"/>
          <w:szCs w:val="28"/>
        </w:rPr>
      </w:pPr>
    </w:p>
    <w:sectPr w:rsidR="00B91F67" w:rsidSect="00B91F67">
      <w:type w:val="continuous"/>
      <w:pgSz w:w="16838" w:h="11906" w:orient="landscape" w:code="9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3E4E3" w14:textId="77777777" w:rsidR="00914153" w:rsidRDefault="00914153">
      <w:r>
        <w:separator/>
      </w:r>
    </w:p>
  </w:endnote>
  <w:endnote w:type="continuationSeparator" w:id="0">
    <w:p w14:paraId="6707BF42" w14:textId="77777777" w:rsidR="00914153" w:rsidRDefault="00914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6708F" w14:textId="77777777" w:rsidR="00914153" w:rsidRDefault="00914153">
      <w:r>
        <w:separator/>
      </w:r>
    </w:p>
  </w:footnote>
  <w:footnote w:type="continuationSeparator" w:id="0">
    <w:p w14:paraId="1B5535D0" w14:textId="77777777" w:rsidR="00914153" w:rsidRDefault="00914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C0D47" w14:textId="77777777" w:rsidR="006608D0" w:rsidRDefault="006608D0" w:rsidP="00723F5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A6580E" w14:textId="77777777" w:rsidR="006608D0" w:rsidRDefault="006608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672D" w14:textId="77777777" w:rsidR="006608D0" w:rsidRPr="00723F5B" w:rsidRDefault="006608D0" w:rsidP="00723F5B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723F5B">
      <w:rPr>
        <w:rStyle w:val="PageNumber"/>
        <w:sz w:val="24"/>
        <w:szCs w:val="24"/>
      </w:rPr>
      <w:fldChar w:fldCharType="begin"/>
    </w:r>
    <w:r w:rsidRPr="00723F5B">
      <w:rPr>
        <w:rStyle w:val="PageNumber"/>
        <w:sz w:val="24"/>
        <w:szCs w:val="24"/>
      </w:rPr>
      <w:instrText xml:space="preserve">PAGE  </w:instrText>
    </w:r>
    <w:r w:rsidRPr="00723F5B">
      <w:rPr>
        <w:rStyle w:val="PageNumber"/>
        <w:sz w:val="24"/>
        <w:szCs w:val="24"/>
      </w:rPr>
      <w:fldChar w:fldCharType="separate"/>
    </w:r>
    <w:r w:rsidR="008F0AA3">
      <w:rPr>
        <w:rStyle w:val="PageNumber"/>
        <w:noProof/>
        <w:sz w:val="24"/>
        <w:szCs w:val="24"/>
      </w:rPr>
      <w:t>2</w:t>
    </w:r>
    <w:r w:rsidRPr="00723F5B">
      <w:rPr>
        <w:rStyle w:val="PageNumber"/>
        <w:sz w:val="24"/>
        <w:szCs w:val="24"/>
      </w:rPr>
      <w:fldChar w:fldCharType="end"/>
    </w:r>
  </w:p>
  <w:p w14:paraId="05DB0C8E" w14:textId="77777777" w:rsidR="006608D0" w:rsidRPr="00723F5B" w:rsidRDefault="006608D0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E533B"/>
    <w:multiLevelType w:val="singleLevel"/>
    <w:tmpl w:val="67D27812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1" w15:restartNumberingAfterBreak="0">
    <w:nsid w:val="179D0F78"/>
    <w:multiLevelType w:val="multilevel"/>
    <w:tmpl w:val="6666C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66E73"/>
    <w:multiLevelType w:val="hybridMultilevel"/>
    <w:tmpl w:val="3F18FEBE"/>
    <w:lvl w:ilvl="0" w:tplc="0426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8B2429"/>
    <w:multiLevelType w:val="singleLevel"/>
    <w:tmpl w:val="D376F01A"/>
    <w:lvl w:ilvl="0">
      <w:start w:val="1"/>
      <w:numFmt w:val="decimal"/>
      <w:lvlText w:val="9.3.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</w:rPr>
    </w:lvl>
  </w:abstractNum>
  <w:abstractNum w:abstractNumId="4" w15:restartNumberingAfterBreak="0">
    <w:nsid w:val="26EC529D"/>
    <w:multiLevelType w:val="hybridMultilevel"/>
    <w:tmpl w:val="6666C3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343B7"/>
    <w:multiLevelType w:val="singleLevel"/>
    <w:tmpl w:val="3196A2FC"/>
    <w:lvl w:ilvl="0">
      <w:start w:val="1"/>
      <w:numFmt w:val="decimal"/>
      <w:lvlText w:val="9.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</w:rPr>
    </w:lvl>
  </w:abstractNum>
  <w:abstractNum w:abstractNumId="6" w15:restartNumberingAfterBreak="0">
    <w:nsid w:val="4AB8375C"/>
    <w:multiLevelType w:val="multilevel"/>
    <w:tmpl w:val="BA7E03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5C974497"/>
    <w:multiLevelType w:val="multilevel"/>
    <w:tmpl w:val="6666C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310B1"/>
    <w:multiLevelType w:val="hybridMultilevel"/>
    <w:tmpl w:val="2FE48E72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373714"/>
    <w:multiLevelType w:val="multilevel"/>
    <w:tmpl w:val="694ABE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B4F0CB1"/>
    <w:multiLevelType w:val="hybridMultilevel"/>
    <w:tmpl w:val="6666C3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44D18"/>
    <w:multiLevelType w:val="multilevel"/>
    <w:tmpl w:val="5CB60C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11E686B"/>
    <w:multiLevelType w:val="hybridMultilevel"/>
    <w:tmpl w:val="210C1EE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935A61"/>
    <w:multiLevelType w:val="multilevel"/>
    <w:tmpl w:val="6666C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57365">
    <w:abstractNumId w:val="0"/>
  </w:num>
  <w:num w:numId="2" w16cid:durableId="1067263849">
    <w:abstractNumId w:val="2"/>
  </w:num>
  <w:num w:numId="3" w16cid:durableId="1083800322">
    <w:abstractNumId w:val="5"/>
  </w:num>
  <w:num w:numId="4" w16cid:durableId="782922278">
    <w:abstractNumId w:val="3"/>
  </w:num>
  <w:num w:numId="5" w16cid:durableId="2079816424">
    <w:abstractNumId w:val="12"/>
  </w:num>
  <w:num w:numId="6" w16cid:durableId="932475827">
    <w:abstractNumId w:val="11"/>
  </w:num>
  <w:num w:numId="7" w16cid:durableId="2058699227">
    <w:abstractNumId w:val="9"/>
  </w:num>
  <w:num w:numId="8" w16cid:durableId="730153564">
    <w:abstractNumId w:val="4"/>
  </w:num>
  <w:num w:numId="9" w16cid:durableId="406609418">
    <w:abstractNumId w:val="1"/>
  </w:num>
  <w:num w:numId="10" w16cid:durableId="562914443">
    <w:abstractNumId w:val="7"/>
  </w:num>
  <w:num w:numId="11" w16cid:durableId="2066178957">
    <w:abstractNumId w:val="13"/>
  </w:num>
  <w:num w:numId="12" w16cid:durableId="473179988">
    <w:abstractNumId w:val="10"/>
  </w:num>
  <w:num w:numId="13" w16cid:durableId="227035208">
    <w:abstractNumId w:val="8"/>
  </w:num>
  <w:num w:numId="14" w16cid:durableId="233468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5EB1"/>
    <w:rsid w:val="00010226"/>
    <w:rsid w:val="00014E42"/>
    <w:rsid w:val="0002585B"/>
    <w:rsid w:val="0003258F"/>
    <w:rsid w:val="00043E8B"/>
    <w:rsid w:val="00052A3B"/>
    <w:rsid w:val="00062056"/>
    <w:rsid w:val="00090B91"/>
    <w:rsid w:val="00091A32"/>
    <w:rsid w:val="000963BE"/>
    <w:rsid w:val="000A755B"/>
    <w:rsid w:val="000B7AC6"/>
    <w:rsid w:val="000C34EF"/>
    <w:rsid w:val="000C3CFD"/>
    <w:rsid w:val="000D1028"/>
    <w:rsid w:val="000D48AA"/>
    <w:rsid w:val="000D7EF6"/>
    <w:rsid w:val="000F3DFD"/>
    <w:rsid w:val="001100AD"/>
    <w:rsid w:val="001247C6"/>
    <w:rsid w:val="00124D39"/>
    <w:rsid w:val="0013160B"/>
    <w:rsid w:val="00132F91"/>
    <w:rsid w:val="0013353C"/>
    <w:rsid w:val="0014219E"/>
    <w:rsid w:val="001432D6"/>
    <w:rsid w:val="00167E01"/>
    <w:rsid w:val="001823B1"/>
    <w:rsid w:val="00182BF7"/>
    <w:rsid w:val="001844ED"/>
    <w:rsid w:val="00191C0D"/>
    <w:rsid w:val="00194671"/>
    <w:rsid w:val="001A0A89"/>
    <w:rsid w:val="001A2466"/>
    <w:rsid w:val="001A35D1"/>
    <w:rsid w:val="001A78A3"/>
    <w:rsid w:val="001B067B"/>
    <w:rsid w:val="001B3A87"/>
    <w:rsid w:val="00205DDC"/>
    <w:rsid w:val="00207935"/>
    <w:rsid w:val="0024065B"/>
    <w:rsid w:val="00241CAC"/>
    <w:rsid w:val="0026077F"/>
    <w:rsid w:val="00261A5C"/>
    <w:rsid w:val="00263D99"/>
    <w:rsid w:val="00267321"/>
    <w:rsid w:val="00277062"/>
    <w:rsid w:val="002A5F2C"/>
    <w:rsid w:val="002C6DC2"/>
    <w:rsid w:val="002D1CED"/>
    <w:rsid w:val="002D45F8"/>
    <w:rsid w:val="002F196A"/>
    <w:rsid w:val="00301721"/>
    <w:rsid w:val="0031568A"/>
    <w:rsid w:val="0033718D"/>
    <w:rsid w:val="0034421D"/>
    <w:rsid w:val="003472E8"/>
    <w:rsid w:val="00347AA1"/>
    <w:rsid w:val="00374C50"/>
    <w:rsid w:val="003923F0"/>
    <w:rsid w:val="00395B7D"/>
    <w:rsid w:val="003A1163"/>
    <w:rsid w:val="003B763F"/>
    <w:rsid w:val="003C4E52"/>
    <w:rsid w:val="003D7A48"/>
    <w:rsid w:val="003E014D"/>
    <w:rsid w:val="003E1B35"/>
    <w:rsid w:val="003E5D48"/>
    <w:rsid w:val="003F479B"/>
    <w:rsid w:val="004032C8"/>
    <w:rsid w:val="00407156"/>
    <w:rsid w:val="00415B31"/>
    <w:rsid w:val="00416E67"/>
    <w:rsid w:val="00417BC8"/>
    <w:rsid w:val="00457DC1"/>
    <w:rsid w:val="00464BB4"/>
    <w:rsid w:val="004A6173"/>
    <w:rsid w:val="004B1F3F"/>
    <w:rsid w:val="004B3B51"/>
    <w:rsid w:val="004B6241"/>
    <w:rsid w:val="004B653E"/>
    <w:rsid w:val="004C3E38"/>
    <w:rsid w:val="004E071D"/>
    <w:rsid w:val="004E1B23"/>
    <w:rsid w:val="004F10A2"/>
    <w:rsid w:val="00511F2A"/>
    <w:rsid w:val="00520D34"/>
    <w:rsid w:val="00521C53"/>
    <w:rsid w:val="00523FA0"/>
    <w:rsid w:val="00540C83"/>
    <w:rsid w:val="00553262"/>
    <w:rsid w:val="005535A2"/>
    <w:rsid w:val="00560321"/>
    <w:rsid w:val="00561A55"/>
    <w:rsid w:val="00562937"/>
    <w:rsid w:val="0057082C"/>
    <w:rsid w:val="00573AEA"/>
    <w:rsid w:val="00593280"/>
    <w:rsid w:val="00593F12"/>
    <w:rsid w:val="005A494A"/>
    <w:rsid w:val="005A6B1E"/>
    <w:rsid w:val="005B7101"/>
    <w:rsid w:val="005E71A9"/>
    <w:rsid w:val="005F2BAC"/>
    <w:rsid w:val="005F4688"/>
    <w:rsid w:val="00601EA8"/>
    <w:rsid w:val="0062352A"/>
    <w:rsid w:val="0062434B"/>
    <w:rsid w:val="00630C51"/>
    <w:rsid w:val="006446F6"/>
    <w:rsid w:val="00650E62"/>
    <w:rsid w:val="006608D0"/>
    <w:rsid w:val="00667198"/>
    <w:rsid w:val="00671499"/>
    <w:rsid w:val="00673316"/>
    <w:rsid w:val="0069336A"/>
    <w:rsid w:val="00693D29"/>
    <w:rsid w:val="006A3341"/>
    <w:rsid w:val="006A5C5E"/>
    <w:rsid w:val="006B5C19"/>
    <w:rsid w:val="006C7F6A"/>
    <w:rsid w:val="006F79AD"/>
    <w:rsid w:val="00706B96"/>
    <w:rsid w:val="00713DD2"/>
    <w:rsid w:val="00721CBC"/>
    <w:rsid w:val="00723F5B"/>
    <w:rsid w:val="00726846"/>
    <w:rsid w:val="007268E8"/>
    <w:rsid w:val="00732123"/>
    <w:rsid w:val="00741C81"/>
    <w:rsid w:val="0074702F"/>
    <w:rsid w:val="00754727"/>
    <w:rsid w:val="007556E6"/>
    <w:rsid w:val="00785D77"/>
    <w:rsid w:val="007901E6"/>
    <w:rsid w:val="00790CF1"/>
    <w:rsid w:val="007940D5"/>
    <w:rsid w:val="007A1582"/>
    <w:rsid w:val="007B0AF4"/>
    <w:rsid w:val="007B2C5B"/>
    <w:rsid w:val="007C65F1"/>
    <w:rsid w:val="007F3924"/>
    <w:rsid w:val="007F52C8"/>
    <w:rsid w:val="007F5ECA"/>
    <w:rsid w:val="0080079A"/>
    <w:rsid w:val="00815C03"/>
    <w:rsid w:val="00821B43"/>
    <w:rsid w:val="00834808"/>
    <w:rsid w:val="00842E78"/>
    <w:rsid w:val="00852A8A"/>
    <w:rsid w:val="00853087"/>
    <w:rsid w:val="0085663A"/>
    <w:rsid w:val="0086198B"/>
    <w:rsid w:val="00872556"/>
    <w:rsid w:val="00872606"/>
    <w:rsid w:val="00885AAD"/>
    <w:rsid w:val="008A0446"/>
    <w:rsid w:val="008E3C62"/>
    <w:rsid w:val="008F0308"/>
    <w:rsid w:val="008F0AA3"/>
    <w:rsid w:val="008F3E2A"/>
    <w:rsid w:val="00914153"/>
    <w:rsid w:val="009243A6"/>
    <w:rsid w:val="0093279A"/>
    <w:rsid w:val="00942A55"/>
    <w:rsid w:val="00946544"/>
    <w:rsid w:val="00963612"/>
    <w:rsid w:val="009668B3"/>
    <w:rsid w:val="00967FA8"/>
    <w:rsid w:val="00970C87"/>
    <w:rsid w:val="009732DD"/>
    <w:rsid w:val="00986379"/>
    <w:rsid w:val="009915E7"/>
    <w:rsid w:val="009A0A9A"/>
    <w:rsid w:val="009A229D"/>
    <w:rsid w:val="009D28A0"/>
    <w:rsid w:val="00A1287A"/>
    <w:rsid w:val="00A1512E"/>
    <w:rsid w:val="00A16227"/>
    <w:rsid w:val="00A21E36"/>
    <w:rsid w:val="00A24012"/>
    <w:rsid w:val="00A3240E"/>
    <w:rsid w:val="00A41D43"/>
    <w:rsid w:val="00A50F45"/>
    <w:rsid w:val="00A541FD"/>
    <w:rsid w:val="00A60550"/>
    <w:rsid w:val="00A7178E"/>
    <w:rsid w:val="00A80911"/>
    <w:rsid w:val="00A86CBE"/>
    <w:rsid w:val="00A95EB1"/>
    <w:rsid w:val="00AA40E9"/>
    <w:rsid w:val="00AC7673"/>
    <w:rsid w:val="00AF49B2"/>
    <w:rsid w:val="00B01CF6"/>
    <w:rsid w:val="00B02A44"/>
    <w:rsid w:val="00B07256"/>
    <w:rsid w:val="00B30014"/>
    <w:rsid w:val="00B30357"/>
    <w:rsid w:val="00B4451E"/>
    <w:rsid w:val="00B47C50"/>
    <w:rsid w:val="00B71C71"/>
    <w:rsid w:val="00B772CB"/>
    <w:rsid w:val="00B8266A"/>
    <w:rsid w:val="00B90B5C"/>
    <w:rsid w:val="00B91F67"/>
    <w:rsid w:val="00B93864"/>
    <w:rsid w:val="00B95902"/>
    <w:rsid w:val="00B972DF"/>
    <w:rsid w:val="00BB190B"/>
    <w:rsid w:val="00BB1A73"/>
    <w:rsid w:val="00BB6A4C"/>
    <w:rsid w:val="00BD3AE7"/>
    <w:rsid w:val="00BD692A"/>
    <w:rsid w:val="00BE2E04"/>
    <w:rsid w:val="00BF013F"/>
    <w:rsid w:val="00C03B1E"/>
    <w:rsid w:val="00C068F3"/>
    <w:rsid w:val="00C249A5"/>
    <w:rsid w:val="00C256BD"/>
    <w:rsid w:val="00C31D83"/>
    <w:rsid w:val="00C3769E"/>
    <w:rsid w:val="00C42EAF"/>
    <w:rsid w:val="00C50541"/>
    <w:rsid w:val="00C65939"/>
    <w:rsid w:val="00C71C56"/>
    <w:rsid w:val="00C7462A"/>
    <w:rsid w:val="00C8111E"/>
    <w:rsid w:val="00C8587E"/>
    <w:rsid w:val="00CA1E15"/>
    <w:rsid w:val="00CC606F"/>
    <w:rsid w:val="00CF0907"/>
    <w:rsid w:val="00D05CA3"/>
    <w:rsid w:val="00D16C59"/>
    <w:rsid w:val="00D30501"/>
    <w:rsid w:val="00D5163F"/>
    <w:rsid w:val="00D5571C"/>
    <w:rsid w:val="00D57023"/>
    <w:rsid w:val="00D62FF5"/>
    <w:rsid w:val="00D81907"/>
    <w:rsid w:val="00DA13FC"/>
    <w:rsid w:val="00DA1840"/>
    <w:rsid w:val="00DA1F74"/>
    <w:rsid w:val="00DB67D0"/>
    <w:rsid w:val="00DC6374"/>
    <w:rsid w:val="00DD000F"/>
    <w:rsid w:val="00DE50F1"/>
    <w:rsid w:val="00E029E6"/>
    <w:rsid w:val="00E10DB9"/>
    <w:rsid w:val="00E23F12"/>
    <w:rsid w:val="00E437B0"/>
    <w:rsid w:val="00E446D3"/>
    <w:rsid w:val="00E44B7D"/>
    <w:rsid w:val="00E45E23"/>
    <w:rsid w:val="00E46F87"/>
    <w:rsid w:val="00E52D27"/>
    <w:rsid w:val="00E53113"/>
    <w:rsid w:val="00E5442F"/>
    <w:rsid w:val="00E63359"/>
    <w:rsid w:val="00E63DBC"/>
    <w:rsid w:val="00E72631"/>
    <w:rsid w:val="00E73D7B"/>
    <w:rsid w:val="00E816A1"/>
    <w:rsid w:val="00E93EBF"/>
    <w:rsid w:val="00EA5124"/>
    <w:rsid w:val="00EB02C1"/>
    <w:rsid w:val="00EC2D4D"/>
    <w:rsid w:val="00ED00CE"/>
    <w:rsid w:val="00ED0935"/>
    <w:rsid w:val="00EE67F4"/>
    <w:rsid w:val="00EF2D67"/>
    <w:rsid w:val="00EF7F7C"/>
    <w:rsid w:val="00F121A5"/>
    <w:rsid w:val="00F25BD0"/>
    <w:rsid w:val="00F31274"/>
    <w:rsid w:val="00F60DF4"/>
    <w:rsid w:val="00F61DF2"/>
    <w:rsid w:val="00F64AFB"/>
    <w:rsid w:val="00F72256"/>
    <w:rsid w:val="00F909CE"/>
    <w:rsid w:val="00F96F0D"/>
    <w:rsid w:val="00FA225D"/>
    <w:rsid w:val="00FA2CF4"/>
    <w:rsid w:val="00FA3AB3"/>
    <w:rsid w:val="00FA5CEB"/>
    <w:rsid w:val="00FB0D31"/>
    <w:rsid w:val="00FB1274"/>
    <w:rsid w:val="00FC0366"/>
    <w:rsid w:val="00FC2A55"/>
    <w:rsid w:val="00FC38ED"/>
    <w:rsid w:val="00FC3CD0"/>
    <w:rsid w:val="00FF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40F36203"/>
  <w15:chartTrackingRefBased/>
  <w15:docId w15:val="{B27C3414-6994-4144-AA4A-56909A4E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lv-LV"/>
    </w:rPr>
  </w:style>
  <w:style w:type="paragraph" w:styleId="Heading1">
    <w:name w:val="heading 1"/>
    <w:basedOn w:val="Normal"/>
    <w:next w:val="Normal"/>
    <w:link w:val="Heading1Char"/>
    <w:qFormat/>
    <w:rsid w:val="00395B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C0366"/>
    <w:pPr>
      <w:keepNext/>
      <w:overflowPunct/>
      <w:autoSpaceDE/>
      <w:autoSpaceDN/>
      <w:adjustRightInd/>
      <w:jc w:val="center"/>
      <w:textAlignment w:val="auto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C60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F013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F013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C036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C0366"/>
    <w:rPr>
      <w:color w:val="0000FF"/>
      <w:u w:val="single"/>
    </w:rPr>
  </w:style>
  <w:style w:type="character" w:customStyle="1" w:styleId="FooterChar">
    <w:name w:val="Footer Char"/>
    <w:link w:val="Footer"/>
    <w:rsid w:val="0024065B"/>
    <w:rPr>
      <w:lang w:eastAsia="en-US"/>
    </w:rPr>
  </w:style>
  <w:style w:type="character" w:customStyle="1" w:styleId="Heading1Char">
    <w:name w:val="Heading 1 Char"/>
    <w:link w:val="Heading1"/>
    <w:rsid w:val="00395B7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oSpacing">
    <w:name w:val="No Spacing"/>
    <w:uiPriority w:val="1"/>
    <w:qFormat/>
    <w:rsid w:val="005A6B1E"/>
    <w:rPr>
      <w:rFonts w:eastAsia="Calibri"/>
      <w:sz w:val="24"/>
      <w:szCs w:val="24"/>
      <w:lang w:val="lv-LV" w:eastAsia="lv-LV"/>
    </w:rPr>
  </w:style>
  <w:style w:type="character" w:styleId="PageNumber">
    <w:name w:val="page number"/>
    <w:basedOn w:val="DefaultParagraphFont"/>
    <w:rsid w:val="00723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9229</Words>
  <Characters>5262</Characters>
  <Application>Microsoft Office Word</Application>
  <DocSecurity>0</DocSecurity>
  <Lines>43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Kārtība, kādā izsniedzamas speciālās atļaujas (licences) komercdarbībai zvejniecībā</vt:lpstr>
      <vt:lpstr>Kārtība, kādā izsniedzamas speciālās atļaujas (licences) komercdarbībai zvejniecībā</vt:lpstr>
    </vt:vector>
  </TitlesOfParts>
  <Company>Zivsaimniecibas parvalde</Company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izsniedzamas speciālās atļaujas (licences) komercdarbībai zvejniecībā</dc:title>
  <dc:subject>2.pielikums</dc:subject>
  <dc:creator>Normunds Riekstiņš</dc:creator>
  <cp:keywords/>
  <dc:description>fish@latnet.lv, 7323877</dc:description>
  <cp:lastModifiedBy>Jānis Ābele</cp:lastModifiedBy>
  <cp:revision>8</cp:revision>
  <cp:lastPrinted>2009-05-29T09:18:00Z</cp:lastPrinted>
  <dcterms:created xsi:type="dcterms:W3CDTF">2016-12-01T08:56:00Z</dcterms:created>
  <dcterms:modified xsi:type="dcterms:W3CDTF">2025-08-11T09:09:00Z</dcterms:modified>
</cp:coreProperties>
</file>