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Māri Baltiņu"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24-TA-1404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