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cirsmas izstrādes tehnoloģiskās kartes saturs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