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piederošā nekustamā īpašuma ""Daugavas iela" Grotūzis" Smiltenes pagastā, Smiltenes novadā, nodošanu Smiltenes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25-TA-3068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