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"Piejūras ielas" Carnikavas pagastā, Ādažu novadā nodošanu Ādažu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25-TA-1129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