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Ministra kabineta virzītu Rīgas Stradiņa universitātes padomes locekļu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22-TA-370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