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“Saullēkti 1”, Aizkrauklē, Aizkraukles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23-TA-2885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