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Aizputes ielā 12, Ventspilī,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23-TA-1226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