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819650" cy="66675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819650" cy="6667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943475" cy="65341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943475" cy="6534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